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7843" w14:textId="77777777" w:rsidR="00733E2B" w:rsidRPr="00733E2B" w:rsidRDefault="00733E2B" w:rsidP="00733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3A3A3A"/>
          <w:sz w:val="32"/>
          <w:szCs w:val="32"/>
          <w:lang w:eastAsia="en-IN"/>
        </w:rPr>
      </w:pPr>
      <w:proofErr w:type="spellStart"/>
      <w:r w:rsidRPr="00733E2B">
        <w:rPr>
          <w:rFonts w:ascii="Arial" w:eastAsia="Times New Roman" w:hAnsi="Arial" w:cs="Arial"/>
          <w:b/>
          <w:bCs/>
          <w:color w:val="3A3A3A"/>
          <w:sz w:val="32"/>
          <w:szCs w:val="32"/>
          <w:lang w:eastAsia="en-IN"/>
        </w:rPr>
        <w:t>Wonderlic</w:t>
      </w:r>
      <w:proofErr w:type="spellEnd"/>
      <w:r w:rsidRPr="00733E2B">
        <w:rPr>
          <w:rFonts w:ascii="Arial" w:eastAsia="Times New Roman" w:hAnsi="Arial" w:cs="Arial"/>
          <w:b/>
          <w:bCs/>
          <w:color w:val="3A3A3A"/>
          <w:sz w:val="32"/>
          <w:szCs w:val="32"/>
          <w:lang w:eastAsia="en-IN"/>
        </w:rPr>
        <w:t xml:space="preserve"> Test Sample Practice Question Answers:</w:t>
      </w:r>
    </w:p>
    <w:p w14:paraId="14359210" w14:textId="77777777" w:rsidR="00733E2B" w:rsidRPr="00733E2B" w:rsidRDefault="00733E2B" w:rsidP="00733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en-IN"/>
        </w:rPr>
      </w:pPr>
      <w:r w:rsidRPr="00733E2B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en-IN"/>
        </w:rPr>
        <w:t>QPS SET-3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576"/>
      </w:tblGrid>
      <w:tr w:rsidR="00733E2B" w:rsidRPr="00733E2B" w14:paraId="0526AAF0" w14:textId="77777777" w:rsidTr="00733E2B">
        <w:trPr>
          <w:trHeight w:val="26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11CB1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CREDIT”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CREDENCE”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</w:t>
            </w:r>
          </w:p>
        </w:tc>
      </w:tr>
      <w:tr w:rsidR="00733E2B" w:rsidRPr="00733E2B" w14:paraId="0A9ADBA5" w14:textId="77777777" w:rsidTr="00733E2B">
        <w:trPr>
          <w:trHeight w:val="31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87D99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72A34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119B8CE2" w14:textId="77777777" w:rsidTr="00733E2B">
        <w:trPr>
          <w:trHeight w:val="31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8F8BE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17787752" w14:textId="385FCAD5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2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5566"/>
      </w:tblGrid>
      <w:tr w:rsidR="00733E2B" w:rsidRPr="00733E2B" w14:paraId="51769FDD" w14:textId="77777777" w:rsidTr="00733E2B">
        <w:trPr>
          <w:trHeight w:val="31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647A1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2.”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VINTAGE</w:t>
            </w:r>
            <w:proofErr w:type="gramEnd"/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” &amp;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NOVELTY”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words:</w:t>
            </w:r>
          </w:p>
        </w:tc>
      </w:tr>
      <w:tr w:rsidR="00733E2B" w:rsidRPr="00733E2B" w14:paraId="5AD810DB" w14:textId="77777777" w:rsidTr="00733E2B">
        <w:trPr>
          <w:trHeight w:val="3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FB9DA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9AE7E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0C97A68E" w14:textId="77777777" w:rsidTr="00733E2B">
        <w:trPr>
          <w:trHeight w:val="37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B8FC8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30DD4039" w14:textId="4EE8F84B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576"/>
      </w:tblGrid>
      <w:tr w:rsidR="00733E2B" w:rsidRPr="00733E2B" w14:paraId="10FEEB57" w14:textId="77777777" w:rsidTr="00733E2B">
        <w:trPr>
          <w:trHeight w:val="29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58BBF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ASPIRE” &amp;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SPIRE”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words:</w:t>
            </w:r>
          </w:p>
        </w:tc>
      </w:tr>
      <w:tr w:rsidR="00733E2B" w:rsidRPr="00733E2B" w14:paraId="759D81DB" w14:textId="77777777" w:rsidTr="00733E2B">
        <w:trPr>
          <w:trHeight w:val="34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730FD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F1F38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246966DE" w14:textId="77777777" w:rsidTr="00733E2B">
        <w:trPr>
          <w:trHeight w:val="34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B9895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7A9C2B36" w14:textId="041A5B33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2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5566"/>
      </w:tblGrid>
      <w:tr w:rsidR="00733E2B" w:rsidRPr="00733E2B" w14:paraId="36E1BBF4" w14:textId="77777777" w:rsidTr="00733E2B">
        <w:trPr>
          <w:trHeight w:val="30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2AB48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PRODUCE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” 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REDUCE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” These words:</w:t>
            </w:r>
          </w:p>
        </w:tc>
      </w:tr>
      <w:tr w:rsidR="00733E2B" w:rsidRPr="00733E2B" w14:paraId="3F14CF85" w14:textId="77777777" w:rsidTr="00733E2B">
        <w:trPr>
          <w:trHeight w:val="35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44E78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3085F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2A562DE0" w14:textId="77777777" w:rsidTr="00733E2B">
        <w:trPr>
          <w:trHeight w:val="3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A0533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472AB4A1" w14:textId="0A4758B1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576"/>
      </w:tblGrid>
      <w:tr w:rsidR="00733E2B" w:rsidRPr="00733E2B" w14:paraId="28182DCD" w14:textId="77777777" w:rsidTr="00733E2B">
        <w:trPr>
          <w:trHeight w:val="2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05E8D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5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ABSTAIN”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RETAIN”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</w:t>
            </w:r>
          </w:p>
        </w:tc>
      </w:tr>
      <w:tr w:rsidR="00733E2B" w:rsidRPr="00733E2B" w14:paraId="2957A362" w14:textId="77777777" w:rsidTr="00733E2B">
        <w:trPr>
          <w:trHeight w:val="3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1DE80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1A3D9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50C2BEE9" w14:textId="77777777" w:rsidTr="00733E2B">
        <w:trPr>
          <w:trHeight w:val="3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3C17E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5A22DD11" w14:textId="33212DD6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576"/>
      </w:tblGrid>
      <w:tr w:rsidR="00733E2B" w:rsidRPr="00733E2B" w14:paraId="1D5DA91F" w14:textId="77777777" w:rsidTr="00733E2B">
        <w:trPr>
          <w:trHeight w:val="7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7A8A6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6.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CONVERT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” 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INVERT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” These words:</w:t>
            </w:r>
            <w:bookmarkStart w:id="0" w:name="_GoBack"/>
            <w:bookmarkEnd w:id="0"/>
          </w:p>
        </w:tc>
      </w:tr>
      <w:tr w:rsidR="00733E2B" w:rsidRPr="00733E2B" w14:paraId="1B9D4A9A" w14:textId="77777777" w:rsidTr="00733E2B">
        <w:trPr>
          <w:trHeight w:val="87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DC24F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lastRenderedPageBreak/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2571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4C769282" w14:textId="77777777" w:rsidTr="00733E2B">
        <w:trPr>
          <w:trHeight w:val="87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3B4A8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7BDF5A44" w14:textId="59A1F090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3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576"/>
      </w:tblGrid>
      <w:tr w:rsidR="00733E2B" w:rsidRPr="00733E2B" w14:paraId="327A455F" w14:textId="77777777" w:rsidTr="00733E2B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6E920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7.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RESUME”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ASSUME”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</w:t>
            </w:r>
          </w:p>
        </w:tc>
      </w:tr>
      <w:tr w:rsidR="00733E2B" w:rsidRPr="00733E2B" w14:paraId="708D5A22" w14:textId="77777777" w:rsidTr="00733E2B">
        <w:trPr>
          <w:trHeight w:val="33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411B3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7BEBE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7FFA839B" w14:textId="77777777" w:rsidTr="00733E2B">
        <w:trPr>
          <w:trHeight w:val="33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7C5C1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4897D34F" w14:textId="10A2D6D4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5647"/>
      </w:tblGrid>
      <w:tr w:rsidR="00733E2B" w:rsidRPr="00733E2B" w14:paraId="210F90FA" w14:textId="77777777" w:rsidTr="00733E2B">
        <w:trPr>
          <w:trHeight w:val="29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25D3D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8.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SIEGE”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BESIEGE”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</w:t>
            </w:r>
          </w:p>
        </w:tc>
      </w:tr>
      <w:tr w:rsidR="00733E2B" w:rsidRPr="00733E2B" w14:paraId="0A063C69" w14:textId="77777777" w:rsidTr="00733E2B">
        <w:trPr>
          <w:trHeight w:val="35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999EA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290B4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6918C075" w14:textId="77777777" w:rsidTr="00733E2B">
        <w:trPr>
          <w:trHeight w:val="3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834A7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759C47E1" w14:textId="04B8DF6B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5637"/>
      </w:tblGrid>
      <w:tr w:rsidR="00733E2B" w:rsidRPr="00733E2B" w14:paraId="1A3BB744" w14:textId="77777777" w:rsidTr="00733E2B">
        <w:trPr>
          <w:trHeight w:val="2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E7ADA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9. “</w:t>
            </w:r>
            <w:proofErr w:type="gramStart"/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PUNISH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“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&amp;</w:t>
            </w:r>
            <w:proofErr w:type="gramEnd"/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“SKIRMISH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“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</w:t>
            </w:r>
          </w:p>
        </w:tc>
      </w:tr>
      <w:tr w:rsidR="00733E2B" w:rsidRPr="00733E2B" w14:paraId="4B5DA0E1" w14:textId="77777777" w:rsidTr="00733E2B">
        <w:trPr>
          <w:trHeight w:val="3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27CC6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9A64D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0EB23DE6" w14:textId="77777777" w:rsidTr="00733E2B">
        <w:trPr>
          <w:trHeight w:val="3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1A776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66FD66D6" w14:textId="48E0E629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5647"/>
      </w:tblGrid>
      <w:tr w:rsidR="00733E2B" w:rsidRPr="00733E2B" w14:paraId="32C741B6" w14:textId="77777777" w:rsidTr="00733E2B">
        <w:trPr>
          <w:trHeight w:val="32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F081F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10.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CANDOR”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&amp; “</w:t>
            </w:r>
            <w:r w:rsidRPr="00733E2B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CONDOR”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These words</w:t>
            </w:r>
          </w:p>
        </w:tc>
      </w:tr>
      <w:tr w:rsidR="00733E2B" w:rsidRPr="00733E2B" w14:paraId="614C39ED" w14:textId="77777777" w:rsidTr="00733E2B">
        <w:trPr>
          <w:trHeight w:val="38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0C2A7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A: Have similar meanings.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84AD8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B: Have the opposite meanings.</w:t>
            </w:r>
          </w:p>
        </w:tc>
      </w:tr>
      <w:tr w:rsidR="00733E2B" w:rsidRPr="00733E2B" w14:paraId="5E0515C2" w14:textId="77777777" w:rsidTr="00733E2B">
        <w:trPr>
          <w:trHeight w:val="3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723CC" w14:textId="77777777" w:rsidR="00733E2B" w:rsidRPr="00733E2B" w:rsidRDefault="00733E2B" w:rsidP="00733E2B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733E2B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733E2B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C: Have neither similar nor opposite meanings.</w:t>
            </w:r>
          </w:p>
        </w:tc>
      </w:tr>
    </w:tbl>
    <w:p w14:paraId="0420ACB7" w14:textId="34B3C6CB" w:rsidR="00733E2B" w:rsidRPr="00733E2B" w:rsidRDefault="00733E2B" w:rsidP="00733E2B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62BA05B2" w14:textId="77777777" w:rsidR="00754935" w:rsidRPr="00733E2B" w:rsidRDefault="00754935" w:rsidP="00733E2B"/>
    <w:sectPr w:rsidR="00754935" w:rsidRPr="00733E2B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11AF" w14:textId="77777777" w:rsidR="00B149EC" w:rsidRDefault="00B149EC" w:rsidP="00913A6F">
      <w:pPr>
        <w:spacing w:after="0" w:line="240" w:lineRule="auto"/>
      </w:pPr>
      <w:r>
        <w:separator/>
      </w:r>
    </w:p>
  </w:endnote>
  <w:endnote w:type="continuationSeparator" w:id="0">
    <w:p w14:paraId="10D408FD" w14:textId="77777777" w:rsidR="00B149EC" w:rsidRDefault="00B149EC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48CF4725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Sheet:</w:t>
    </w:r>
    <w:r w:rsidR="00733E2B" w:rsidRPr="00733E2B">
      <w:t xml:space="preserve"> </w:t>
    </w:r>
    <w:hyperlink r:id="rId1" w:history="1">
      <w:r w:rsidR="00733E2B">
        <w:rPr>
          <w:rStyle w:val="Hyperlink"/>
        </w:rPr>
        <w:t>https://gotestprep.com/wonderlic-test-qps-set-3/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A90B" w14:textId="77777777" w:rsidR="00B149EC" w:rsidRDefault="00B149EC" w:rsidP="00913A6F">
      <w:pPr>
        <w:spacing w:after="0" w:line="240" w:lineRule="auto"/>
      </w:pPr>
      <w:r>
        <w:separator/>
      </w:r>
    </w:p>
  </w:footnote>
  <w:footnote w:type="continuationSeparator" w:id="0">
    <w:p w14:paraId="1275B653" w14:textId="77777777" w:rsidR="00B149EC" w:rsidRDefault="00B149EC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B6F2F"/>
    <w:rsid w:val="00225C90"/>
    <w:rsid w:val="003B0AE1"/>
    <w:rsid w:val="003C716D"/>
    <w:rsid w:val="004D4CE7"/>
    <w:rsid w:val="004F4573"/>
    <w:rsid w:val="00733E2B"/>
    <w:rsid w:val="00754935"/>
    <w:rsid w:val="008E28E8"/>
    <w:rsid w:val="00913A6F"/>
    <w:rsid w:val="00B149EC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wonderlic-test-qps-set-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6</cp:revision>
  <cp:lastPrinted>2020-05-12T08:17:00Z</cp:lastPrinted>
  <dcterms:created xsi:type="dcterms:W3CDTF">2020-05-07T04:20:00Z</dcterms:created>
  <dcterms:modified xsi:type="dcterms:W3CDTF">2020-05-12T14:37:00Z</dcterms:modified>
</cp:coreProperties>
</file>