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5EB0CA47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Q1. What organs are excised is an ovarian tumor is malignant?</w:t>
      </w:r>
    </w:p>
    <w:p w14:paraId="3F4CFD74" w14:textId="77777777" w:rsidR="00C01538" w:rsidRPr="00C01538" w:rsidRDefault="00C01538" w:rsidP="0093102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 xml:space="preserve">upper arms, </w:t>
      </w:r>
      <w:proofErr w:type="gramStart"/>
      <w:r w:rsidRPr="00C01538">
        <w:rPr>
          <w:rFonts w:ascii="Arial" w:eastAsia="Times New Roman" w:hAnsi="Arial" w:cs="Arial"/>
          <w:color w:val="3A3A3A"/>
        </w:rPr>
        <w:t>neckline</w:t>
      </w:r>
      <w:proofErr w:type="gramEnd"/>
      <w:r w:rsidRPr="00C01538">
        <w:rPr>
          <w:rFonts w:ascii="Arial" w:eastAsia="Times New Roman" w:hAnsi="Arial" w:cs="Arial"/>
          <w:color w:val="3A3A3A"/>
        </w:rPr>
        <w:t xml:space="preserve"> and axillary region</w:t>
      </w:r>
    </w:p>
    <w:p w14:paraId="07A4280E" w14:textId="77777777" w:rsidR="00C01538" w:rsidRPr="00C01538" w:rsidRDefault="00C01538" w:rsidP="0093102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bilateral fallopian tubes and ovaries, uterus</w:t>
      </w:r>
    </w:p>
    <w:p w14:paraId="3FA15D8E" w14:textId="77777777" w:rsidR="00C01538" w:rsidRPr="00C01538" w:rsidRDefault="00C01538" w:rsidP="0093102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patient marks with an “X” and witness verify</w:t>
      </w:r>
    </w:p>
    <w:p w14:paraId="2C8EDA77" w14:textId="77777777" w:rsidR="00C01538" w:rsidRPr="00C01538" w:rsidRDefault="00C01538" w:rsidP="0093102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never until the patient is discharged from the facility</w:t>
      </w:r>
    </w:p>
    <w:p w14:paraId="7F5FE4D0" w14:textId="0597E8F1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1CD9FABF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71753C89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 xml:space="preserve">Q2. The spiral conical structure of the inner ear is </w:t>
      </w:r>
      <w:proofErr w:type="gramStart"/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the?,</w:t>
      </w:r>
      <w:proofErr w:type="gramEnd"/>
    </w:p>
    <w:p w14:paraId="39A05B17" w14:textId="77777777" w:rsidR="00C01538" w:rsidRPr="00C01538" w:rsidRDefault="00C01538" w:rsidP="0093102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proofErr w:type="spellStart"/>
      <w:r w:rsidRPr="00C01538">
        <w:rPr>
          <w:rFonts w:ascii="Arial" w:eastAsia="Times New Roman" w:hAnsi="Arial" w:cs="Arial"/>
          <w:color w:val="3A3A3A"/>
        </w:rPr>
        <w:t>penrose</w:t>
      </w:r>
      <w:proofErr w:type="spellEnd"/>
    </w:p>
    <w:p w14:paraId="57D35CFE" w14:textId="77777777" w:rsidR="00C01538" w:rsidRPr="00C01538" w:rsidRDefault="00C01538" w:rsidP="0093102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cochlea</w:t>
      </w:r>
    </w:p>
    <w:p w14:paraId="62A35BBB" w14:textId="77777777" w:rsidR="00C01538" w:rsidRPr="00C01538" w:rsidRDefault="00C01538" w:rsidP="0093102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formalin</w:t>
      </w:r>
    </w:p>
    <w:p w14:paraId="3002FE82" w14:textId="77777777" w:rsidR="00C01538" w:rsidRPr="00C01538" w:rsidRDefault="00C01538" w:rsidP="0093102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third</w:t>
      </w:r>
    </w:p>
    <w:p w14:paraId="7DEA9871" w14:textId="5B65E9D8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2BE71160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5A92601F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Q3. What is the term for a relationship in which two organisms occupy the same area and one organism benefits while the other is unharmed?</w:t>
      </w:r>
    </w:p>
    <w:p w14:paraId="3C7E73B5" w14:textId="77777777" w:rsidR="00C01538" w:rsidRPr="00C01538" w:rsidRDefault="00C01538" w:rsidP="0093102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mitochondria</w:t>
      </w:r>
    </w:p>
    <w:p w14:paraId="5A29B68D" w14:textId="77777777" w:rsidR="00C01538" w:rsidRPr="00C01538" w:rsidRDefault="00C01538" w:rsidP="0093102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parotid</w:t>
      </w:r>
    </w:p>
    <w:p w14:paraId="0D4D2A39" w14:textId="77777777" w:rsidR="00C01538" w:rsidRPr="00C01538" w:rsidRDefault="00C01538" w:rsidP="0093102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proofErr w:type="spellStart"/>
      <w:r w:rsidRPr="00C01538">
        <w:rPr>
          <w:rFonts w:ascii="Arial" w:eastAsia="Times New Roman" w:hAnsi="Arial" w:cs="Arial"/>
          <w:color w:val="3A3A3A"/>
        </w:rPr>
        <w:t>penrose</w:t>
      </w:r>
      <w:proofErr w:type="spellEnd"/>
    </w:p>
    <w:p w14:paraId="64598EDE" w14:textId="77777777" w:rsidR="00C01538" w:rsidRPr="00C01538" w:rsidRDefault="00C01538" w:rsidP="0093102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commensalism</w:t>
      </w:r>
    </w:p>
    <w:p w14:paraId="5ACAC366" w14:textId="0C655D42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2FB6F759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193BDC43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Q4. Permission for treatment given with full knowledge of the risks is a/an?</w:t>
      </w:r>
    </w:p>
    <w:p w14:paraId="287DC265" w14:textId="77777777" w:rsidR="00C01538" w:rsidRPr="00C01538" w:rsidRDefault="00C01538" w:rsidP="0093102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informed consent</w:t>
      </w:r>
    </w:p>
    <w:p w14:paraId="7B975E2D" w14:textId="77777777" w:rsidR="00C01538" w:rsidRPr="00C01538" w:rsidRDefault="00C01538" w:rsidP="0093102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artificial active</w:t>
      </w:r>
    </w:p>
    <w:p w14:paraId="7904DB1B" w14:textId="77777777" w:rsidR="00C01538" w:rsidRPr="00C01538" w:rsidRDefault="00C01538" w:rsidP="0093102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abdominal aortic</w:t>
      </w:r>
    </w:p>
    <w:p w14:paraId="4A569744" w14:textId="77777777" w:rsidR="00C01538" w:rsidRPr="00C01538" w:rsidRDefault="00C01538" w:rsidP="0093102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clostridium tetani</w:t>
      </w:r>
    </w:p>
    <w:p w14:paraId="76F5DA4D" w14:textId="3F4167BB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50C4AA91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23D05A6A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Q5. Which of the following is a method of high-level disinfection?</w:t>
      </w:r>
    </w:p>
    <w:p w14:paraId="0B2950E7" w14:textId="77777777" w:rsidR="00C01538" w:rsidRPr="00C01538" w:rsidRDefault="00C01538" w:rsidP="0093102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name, date of birth, physician</w:t>
      </w:r>
    </w:p>
    <w:p w14:paraId="4B1170D4" w14:textId="77777777" w:rsidR="00C01538" w:rsidRPr="00C01538" w:rsidRDefault="00C01538" w:rsidP="0093102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feet first, side rails up</w:t>
      </w:r>
    </w:p>
    <w:p w14:paraId="772256B8" w14:textId="77777777" w:rsidR="00C01538" w:rsidRPr="00C01538" w:rsidRDefault="00C01538" w:rsidP="0093102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acromioclavicular joint to iliac crest</w:t>
      </w:r>
    </w:p>
    <w:p w14:paraId="7B65CBA6" w14:textId="77777777" w:rsidR="00C01538" w:rsidRPr="00C01538" w:rsidRDefault="00C01538" w:rsidP="0093102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2% glutaraldehyde for 20 minutes</w:t>
      </w:r>
    </w:p>
    <w:p w14:paraId="0B42946C" w14:textId="53D07EA4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1444A31E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28326C00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Q6. The mumps may be diagnosed by finding inflammation in which of the following glands?</w:t>
      </w:r>
    </w:p>
    <w:p w14:paraId="3165F506" w14:textId="77777777" w:rsidR="00C01538" w:rsidRPr="00C01538" w:rsidRDefault="00C01538" w:rsidP="0093102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third</w:t>
      </w:r>
    </w:p>
    <w:p w14:paraId="2F75A36C" w14:textId="77777777" w:rsidR="00C01538" w:rsidRPr="00C01538" w:rsidRDefault="00C01538" w:rsidP="0093102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270-276</w:t>
      </w:r>
    </w:p>
    <w:p w14:paraId="4F0B4192" w14:textId="77777777" w:rsidR="00C01538" w:rsidRPr="00C01538" w:rsidRDefault="00C01538" w:rsidP="0093102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hysterectomy</w:t>
      </w:r>
    </w:p>
    <w:p w14:paraId="7DDF67FC" w14:textId="77777777" w:rsidR="00C01538" w:rsidRPr="00C01538" w:rsidRDefault="00C01538" w:rsidP="0093102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parotid</w:t>
      </w:r>
    </w:p>
    <w:p w14:paraId="7EA5289A" w14:textId="424930CE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2113981B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07BEF68A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Q7. How should the stretcher be oriented when necessary to use an elevator to transport a patient to the or?</w:t>
      </w:r>
    </w:p>
    <w:p w14:paraId="4404BE7C" w14:textId="77777777" w:rsidR="00C01538" w:rsidRPr="00C01538" w:rsidRDefault="00C01538" w:rsidP="0093102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acromioclavicular joint to iliac crest</w:t>
      </w:r>
    </w:p>
    <w:p w14:paraId="050C774A" w14:textId="77777777" w:rsidR="00C01538" w:rsidRPr="00C01538" w:rsidRDefault="00C01538" w:rsidP="0093102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 xml:space="preserve">enter </w:t>
      </w:r>
      <w:proofErr w:type="gramStart"/>
      <w:r w:rsidRPr="00C01538">
        <w:rPr>
          <w:rFonts w:ascii="Arial" w:eastAsia="Times New Roman" w:hAnsi="Arial" w:cs="Arial"/>
          <w:color w:val="3A3A3A"/>
        </w:rPr>
        <w:t>head first</w:t>
      </w:r>
      <w:proofErr w:type="gramEnd"/>
      <w:r w:rsidRPr="00C01538">
        <w:rPr>
          <w:rFonts w:ascii="Arial" w:eastAsia="Times New Roman" w:hAnsi="Arial" w:cs="Arial"/>
          <w:color w:val="3A3A3A"/>
        </w:rPr>
        <w:t>, exit feet first</w:t>
      </w:r>
    </w:p>
    <w:p w14:paraId="4A48F5FF" w14:textId="77777777" w:rsidR="00C01538" w:rsidRPr="00C01538" w:rsidRDefault="00C01538" w:rsidP="0093102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name, date of birth, physician</w:t>
      </w:r>
    </w:p>
    <w:p w14:paraId="6C12269A" w14:textId="77777777" w:rsidR="00C01538" w:rsidRPr="00C01538" w:rsidRDefault="00C01538" w:rsidP="0093102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repositioning penetrating towel clip</w:t>
      </w:r>
    </w:p>
    <w:p w14:paraId="0F5FE287" w14:textId="5950E83A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6C81FCD4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51CD3C2A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Q8. Which of the following solutions should be used to prep the donor site for a split-thickness skin graft?</w:t>
      </w:r>
    </w:p>
    <w:p w14:paraId="4989E781" w14:textId="77777777" w:rsidR="00C01538" w:rsidRPr="00C01538" w:rsidRDefault="00C01538" w:rsidP="0093102F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hypertension</w:t>
      </w:r>
    </w:p>
    <w:p w14:paraId="4A832E4F" w14:textId="77777777" w:rsidR="00C01538" w:rsidRPr="00C01538" w:rsidRDefault="00C01538" w:rsidP="0093102F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compound</w:t>
      </w:r>
    </w:p>
    <w:p w14:paraId="25945C80" w14:textId="77777777" w:rsidR="00C01538" w:rsidRPr="00C01538" w:rsidRDefault="00C01538" w:rsidP="0093102F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anaerobes</w:t>
      </w:r>
    </w:p>
    <w:p w14:paraId="47AD5F22" w14:textId="77777777" w:rsidR="00C01538" w:rsidRPr="00C01538" w:rsidRDefault="00C01538" w:rsidP="0093102F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chlorhexidine</w:t>
      </w:r>
    </w:p>
    <w:p w14:paraId="612783E0" w14:textId="19C59561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43FB1120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11CCCFEB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Q9. What type of procedure would involve the removal of teeth?</w:t>
      </w:r>
    </w:p>
    <w:p w14:paraId="7951354C" w14:textId="77777777" w:rsidR="00C01538" w:rsidRPr="00C01538" w:rsidRDefault="00C01538" w:rsidP="0093102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bacillus</w:t>
      </w:r>
    </w:p>
    <w:p w14:paraId="3B769707" w14:textId="77777777" w:rsidR="00C01538" w:rsidRPr="00C01538" w:rsidRDefault="00C01538" w:rsidP="0093102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extractions</w:t>
      </w:r>
    </w:p>
    <w:p w14:paraId="4F8CA91B" w14:textId="77777777" w:rsidR="00C01538" w:rsidRPr="00C01538" w:rsidRDefault="00C01538" w:rsidP="0093102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systolic</w:t>
      </w:r>
    </w:p>
    <w:p w14:paraId="6240482C" w14:textId="77777777" w:rsidR="00C01538" w:rsidRPr="00C01538" w:rsidRDefault="00C01538" w:rsidP="0093102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insulin</w:t>
      </w:r>
    </w:p>
    <w:p w14:paraId="571DB83E" w14:textId="449C6CB7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2A3210D2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5DBC0A26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Q10. Which of the following is a fenestrated drape?</w:t>
      </w:r>
    </w:p>
    <w:p w14:paraId="11DE470C" w14:textId="77777777" w:rsidR="00C01538" w:rsidRPr="00C01538" w:rsidRDefault="00C01538" w:rsidP="0093102F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mitochondria</w:t>
      </w:r>
    </w:p>
    <w:p w14:paraId="175858C6" w14:textId="77777777" w:rsidR="00C01538" w:rsidRPr="00C01538" w:rsidRDefault="00C01538" w:rsidP="0093102F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aperture</w:t>
      </w:r>
    </w:p>
    <w:p w14:paraId="33526D5C" w14:textId="77777777" w:rsidR="00C01538" w:rsidRPr="00C01538" w:rsidRDefault="00C01538" w:rsidP="0093102F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systolic</w:t>
      </w:r>
    </w:p>
    <w:p w14:paraId="7C3A3C8F" w14:textId="77777777" w:rsidR="00C01538" w:rsidRPr="00C01538" w:rsidRDefault="00C01538" w:rsidP="0093102F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fistula</w:t>
      </w:r>
    </w:p>
    <w:p w14:paraId="6132277E" w14:textId="5F698F74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5C21FC31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1ED4C177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Q11. Compression of the heart from excessive fluid or blood buildup is called?</w:t>
      </w:r>
    </w:p>
    <w:p w14:paraId="630EA7A7" w14:textId="77777777" w:rsidR="00C01538" w:rsidRPr="00C01538" w:rsidRDefault="00C01538" w:rsidP="0093102F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fistula</w:t>
      </w:r>
    </w:p>
    <w:p w14:paraId="44429F10" w14:textId="77777777" w:rsidR="00C01538" w:rsidRPr="00C01538" w:rsidRDefault="00C01538" w:rsidP="0093102F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tamponade</w:t>
      </w:r>
    </w:p>
    <w:p w14:paraId="4ADD0A25" w14:textId="77777777" w:rsidR="00C01538" w:rsidRPr="00C01538" w:rsidRDefault="00C01538" w:rsidP="0093102F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daily</w:t>
      </w:r>
    </w:p>
    <w:p w14:paraId="1CDB0569" w14:textId="77777777" w:rsidR="00C01538" w:rsidRPr="00C01538" w:rsidRDefault="00C01538" w:rsidP="0093102F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flat</w:t>
      </w:r>
    </w:p>
    <w:p w14:paraId="196B4A10" w14:textId="7EB9DE71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44051523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1208CAF1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Q12. Which is the first part of the small intestine?</w:t>
      </w:r>
    </w:p>
    <w:p w14:paraId="765E3040" w14:textId="77777777" w:rsidR="00C01538" w:rsidRPr="00C01538" w:rsidRDefault="00C01538" w:rsidP="0093102F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cerumen</w:t>
      </w:r>
    </w:p>
    <w:p w14:paraId="166E0A01" w14:textId="77777777" w:rsidR="00C01538" w:rsidRPr="00C01538" w:rsidRDefault="00C01538" w:rsidP="0093102F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love</w:t>
      </w:r>
    </w:p>
    <w:p w14:paraId="16827A7E" w14:textId="77777777" w:rsidR="00C01538" w:rsidRPr="00C01538" w:rsidRDefault="00C01538" w:rsidP="0093102F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fistula</w:t>
      </w:r>
    </w:p>
    <w:p w14:paraId="26A1FB1B" w14:textId="77777777" w:rsidR="00C01538" w:rsidRPr="00C01538" w:rsidRDefault="00C01538" w:rsidP="0093102F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duodenum</w:t>
      </w:r>
    </w:p>
    <w:p w14:paraId="2F2B11A7" w14:textId="41C42AAC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2250FB27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17BFC596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lastRenderedPageBreak/>
        <w:t>Q12. Which suffix means surgical puncture to remove fluid?</w:t>
      </w:r>
    </w:p>
    <w:p w14:paraId="330BCABC" w14:textId="77777777" w:rsidR="00C01538" w:rsidRPr="00C01538" w:rsidRDefault="00C01538" w:rsidP="0093102F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-</w:t>
      </w:r>
      <w:proofErr w:type="spellStart"/>
      <w:r w:rsidRPr="00C01538">
        <w:rPr>
          <w:rFonts w:ascii="Arial" w:eastAsia="Times New Roman" w:hAnsi="Arial" w:cs="Arial"/>
          <w:color w:val="3A3A3A"/>
        </w:rPr>
        <w:t>centesis</w:t>
      </w:r>
      <w:proofErr w:type="spellEnd"/>
    </w:p>
    <w:p w14:paraId="666D4D76" w14:textId="77777777" w:rsidR="00C01538" w:rsidRPr="00C01538" w:rsidRDefault="00C01538" w:rsidP="0093102F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subdural</w:t>
      </w:r>
    </w:p>
    <w:p w14:paraId="0A41866E" w14:textId="77777777" w:rsidR="00C01538" w:rsidRPr="00C01538" w:rsidRDefault="00C01538" w:rsidP="0093102F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kyphosis</w:t>
      </w:r>
    </w:p>
    <w:p w14:paraId="0ECEE648" w14:textId="77777777" w:rsidR="00C01538" w:rsidRPr="00C01538" w:rsidRDefault="00C01538" w:rsidP="0093102F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fascia</w:t>
      </w:r>
    </w:p>
    <w:p w14:paraId="3265141A" w14:textId="7CB520AE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6AC0E8E8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05B406B8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13. Which of the following is an examination of the cervix using a binocular microscope?</w:t>
      </w:r>
    </w:p>
    <w:p w14:paraId="66726CAD" w14:textId="77777777" w:rsidR="00C01538" w:rsidRPr="00C01538" w:rsidRDefault="00C01538" w:rsidP="0093102F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atherosclerosis</w:t>
      </w:r>
    </w:p>
    <w:p w14:paraId="4EC00CA7" w14:textId="77777777" w:rsidR="00C01538" w:rsidRPr="00C01538" w:rsidRDefault="00C01538" w:rsidP="0093102F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acute</w:t>
      </w:r>
    </w:p>
    <w:p w14:paraId="38B23A69" w14:textId="77777777" w:rsidR="00C01538" w:rsidRPr="00C01538" w:rsidRDefault="00C01538" w:rsidP="0093102F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trauma</w:t>
      </w:r>
    </w:p>
    <w:p w14:paraId="28779C85" w14:textId="77777777" w:rsidR="00C01538" w:rsidRPr="00C01538" w:rsidRDefault="00C01538" w:rsidP="0093102F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colposcopy</w:t>
      </w:r>
    </w:p>
    <w:p w14:paraId="0FBC7402" w14:textId="45AF356F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4BBB3476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67D8747F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14. Which ossicle of the middle ear covers the oval window?</w:t>
      </w:r>
    </w:p>
    <w:p w14:paraId="75FA1FF9" w14:textId="77777777" w:rsidR="00C01538" w:rsidRPr="00C01538" w:rsidRDefault="00C01538" w:rsidP="0093102F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85</w:t>
      </w:r>
    </w:p>
    <w:p w14:paraId="17A98C9E" w14:textId="77777777" w:rsidR="00C01538" w:rsidRPr="00C01538" w:rsidRDefault="00C01538" w:rsidP="0093102F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daily</w:t>
      </w:r>
    </w:p>
    <w:p w14:paraId="5E84584C" w14:textId="77777777" w:rsidR="00C01538" w:rsidRPr="00C01538" w:rsidRDefault="00C01538" w:rsidP="0093102F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stapes</w:t>
      </w:r>
    </w:p>
    <w:p w14:paraId="163C3FB7" w14:textId="77777777" w:rsidR="00C01538" w:rsidRPr="00C01538" w:rsidRDefault="00C01538" w:rsidP="0093102F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parasitism</w:t>
      </w:r>
    </w:p>
    <w:p w14:paraId="20651CBC" w14:textId="6FB4F382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620C1630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04BC0AA1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15. Where should the safety strap be placed on a patient who is in the supine position?</w:t>
      </w:r>
    </w:p>
    <w:p w14:paraId="3CF07823" w14:textId="77777777" w:rsidR="00C01538" w:rsidRPr="00C01538" w:rsidRDefault="00C01538" w:rsidP="0093102F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 xml:space="preserve">Ampulla of </w:t>
      </w:r>
      <w:proofErr w:type="spellStart"/>
      <w:r w:rsidRPr="00C01538">
        <w:rPr>
          <w:rFonts w:ascii="Arial" w:eastAsia="Times New Roman" w:hAnsi="Arial" w:cs="Arial"/>
          <w:color w:val="3A3A3A"/>
        </w:rPr>
        <w:t>Vater</w:t>
      </w:r>
      <w:proofErr w:type="spellEnd"/>
    </w:p>
    <w:p w14:paraId="703DB2A6" w14:textId="77777777" w:rsidR="00C01538" w:rsidRPr="00C01538" w:rsidRDefault="00C01538" w:rsidP="0093102F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pharynx and trachea</w:t>
      </w:r>
    </w:p>
    <w:p w14:paraId="09FB85A4" w14:textId="77777777" w:rsidR="00C01538" w:rsidRPr="00C01538" w:rsidRDefault="00C01538" w:rsidP="0093102F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over the thighs</w:t>
      </w:r>
    </w:p>
    <w:p w14:paraId="11429775" w14:textId="77777777" w:rsidR="00C01538" w:rsidRPr="00C01538" w:rsidRDefault="00C01538" w:rsidP="0093102F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after each case</w:t>
      </w:r>
    </w:p>
    <w:p w14:paraId="42B923CB" w14:textId="5D72B813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539EF6BD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146CA241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 xml:space="preserve">16. How are </w:t>
      </w:r>
      <w:proofErr w:type="spellStart"/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rickettsiae</w:t>
      </w:r>
      <w:proofErr w:type="spellEnd"/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 xml:space="preserve"> transmitted?</w:t>
      </w:r>
    </w:p>
    <w:p w14:paraId="2699592D" w14:textId="77777777" w:rsidR="00C01538" w:rsidRPr="00C01538" w:rsidRDefault="00C01538" w:rsidP="0093102F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cancer procedures</w:t>
      </w:r>
    </w:p>
    <w:p w14:paraId="63FEEAB6" w14:textId="77777777" w:rsidR="00C01538" w:rsidRPr="00C01538" w:rsidRDefault="00C01538" w:rsidP="0093102F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kidney pedicle</w:t>
      </w:r>
    </w:p>
    <w:p w14:paraId="457F4061" w14:textId="77777777" w:rsidR="00C01538" w:rsidRPr="00C01538" w:rsidRDefault="00C01538" w:rsidP="0093102F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arthropod bites</w:t>
      </w:r>
    </w:p>
    <w:p w14:paraId="3DD5912B" w14:textId="77777777" w:rsidR="00C01538" w:rsidRPr="00C01538" w:rsidRDefault="00C01538" w:rsidP="0093102F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lukewarm water</w:t>
      </w:r>
    </w:p>
    <w:p w14:paraId="452F06D9" w14:textId="1F3035CF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38267FB6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37FE2A88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Q17. What is the name of the condition in which a loop of bowel herniates into the Douglas’s cul-de-sac?</w:t>
      </w:r>
    </w:p>
    <w:p w14:paraId="2CB26CD6" w14:textId="77777777" w:rsidR="00C01538" w:rsidRPr="00C01538" w:rsidRDefault="00C01538" w:rsidP="0093102F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insulin</w:t>
      </w:r>
    </w:p>
    <w:p w14:paraId="540627E1" w14:textId="77777777" w:rsidR="00C01538" w:rsidRPr="00C01538" w:rsidRDefault="00C01538" w:rsidP="0093102F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meningioma</w:t>
      </w:r>
    </w:p>
    <w:p w14:paraId="0B34D049" w14:textId="77777777" w:rsidR="00C01538" w:rsidRPr="00C01538" w:rsidRDefault="00C01538" w:rsidP="0093102F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epistaxis</w:t>
      </w:r>
    </w:p>
    <w:p w14:paraId="0427496E" w14:textId="77777777" w:rsidR="00C01538" w:rsidRPr="00C01538" w:rsidRDefault="00C01538" w:rsidP="0093102F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enterocele</w:t>
      </w:r>
    </w:p>
    <w:p w14:paraId="7238AA52" w14:textId="162DD534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02EAEFD3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09FF11A6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Q18. What is the action of antagonist drugs?</w:t>
      </w:r>
    </w:p>
    <w:p w14:paraId="1954D64A" w14:textId="77777777" w:rsidR="00C01538" w:rsidRPr="00C01538" w:rsidRDefault="00C01538" w:rsidP="0093102F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 xml:space="preserve">upper arms, </w:t>
      </w:r>
      <w:proofErr w:type="gramStart"/>
      <w:r w:rsidRPr="00C01538">
        <w:rPr>
          <w:rFonts w:ascii="Arial" w:eastAsia="Times New Roman" w:hAnsi="Arial" w:cs="Arial"/>
          <w:color w:val="3A3A3A"/>
        </w:rPr>
        <w:t>neckline</w:t>
      </w:r>
      <w:proofErr w:type="gramEnd"/>
      <w:r w:rsidRPr="00C01538">
        <w:rPr>
          <w:rFonts w:ascii="Arial" w:eastAsia="Times New Roman" w:hAnsi="Arial" w:cs="Arial"/>
          <w:color w:val="3A3A3A"/>
        </w:rPr>
        <w:t xml:space="preserve"> and axillary region</w:t>
      </w:r>
    </w:p>
    <w:p w14:paraId="66AD9C34" w14:textId="77777777" w:rsidR="00C01538" w:rsidRPr="00C01538" w:rsidRDefault="00C01538" w:rsidP="0093102F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counteract the action of another drug</w:t>
      </w:r>
    </w:p>
    <w:p w14:paraId="2D4E64D9" w14:textId="77777777" w:rsidR="00C01538" w:rsidRPr="00C01538" w:rsidRDefault="00C01538" w:rsidP="0093102F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repositioning penetrating towel clip</w:t>
      </w:r>
    </w:p>
    <w:p w14:paraId="337FB4D8" w14:textId="77777777" w:rsidR="00C01538" w:rsidRPr="00C01538" w:rsidRDefault="00C01538" w:rsidP="0093102F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acromioclavicular joint to iliac crest</w:t>
      </w:r>
    </w:p>
    <w:p w14:paraId="45499E68" w14:textId="29B43158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344ED0C0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4EAB2ED7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Q19. Which surgical procedure is performed to correct an abnormality in which the urethral meatus is situated on the superior aspect of the penis?</w:t>
      </w:r>
    </w:p>
    <w:p w14:paraId="1830C6D3" w14:textId="77777777" w:rsidR="00C01538" w:rsidRPr="00C01538" w:rsidRDefault="00C01538" w:rsidP="0093102F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epispadias repair</w:t>
      </w:r>
    </w:p>
    <w:p w14:paraId="22484287" w14:textId="77777777" w:rsidR="00C01538" w:rsidRPr="00C01538" w:rsidRDefault="00C01538" w:rsidP="0093102F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spinal stenosis</w:t>
      </w:r>
    </w:p>
    <w:p w14:paraId="492CFF85" w14:textId="77777777" w:rsidR="00C01538" w:rsidRPr="00C01538" w:rsidRDefault="00C01538" w:rsidP="0093102F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incident report</w:t>
      </w:r>
    </w:p>
    <w:p w14:paraId="5E538049" w14:textId="77777777" w:rsidR="00C01538" w:rsidRPr="00C01538" w:rsidRDefault="00C01538" w:rsidP="0093102F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 xml:space="preserve">reverse </w:t>
      </w:r>
      <w:proofErr w:type="spellStart"/>
      <w:r w:rsidRPr="00C01538">
        <w:rPr>
          <w:rFonts w:ascii="Arial" w:eastAsia="Times New Roman" w:hAnsi="Arial" w:cs="Arial"/>
          <w:color w:val="3A3A3A"/>
        </w:rPr>
        <w:t>trendelenburg</w:t>
      </w:r>
      <w:proofErr w:type="spellEnd"/>
    </w:p>
    <w:p w14:paraId="446D4ABC" w14:textId="25A1A041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2FD8DC73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2D8DEC90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Q20. What is the term for thread like appendages that provide bacteria with motion?</w:t>
      </w:r>
    </w:p>
    <w:p w14:paraId="38B92069" w14:textId="77777777" w:rsidR="00C01538" w:rsidRPr="00C01538" w:rsidRDefault="00C01538" w:rsidP="0093102F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mitochondria</w:t>
      </w:r>
    </w:p>
    <w:p w14:paraId="311D3CA7" w14:textId="77777777" w:rsidR="00C01538" w:rsidRPr="00C01538" w:rsidRDefault="00C01538" w:rsidP="0093102F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fistula</w:t>
      </w:r>
    </w:p>
    <w:p w14:paraId="49ACAAB5" w14:textId="77777777" w:rsidR="00C01538" w:rsidRPr="00C01538" w:rsidRDefault="00C01538" w:rsidP="0093102F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insulin</w:t>
      </w:r>
    </w:p>
    <w:p w14:paraId="001DCC02" w14:textId="77777777" w:rsidR="00C01538" w:rsidRPr="00C01538" w:rsidRDefault="00C01538" w:rsidP="0093102F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flagella</w:t>
      </w:r>
    </w:p>
    <w:p w14:paraId="12280B92" w14:textId="088D9F4E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2550A547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21E15058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Q21. What is another name for the Kraske position?</w:t>
      </w:r>
    </w:p>
    <w:p w14:paraId="5BD40AD2" w14:textId="77777777" w:rsidR="00C01538" w:rsidRPr="00C01538" w:rsidRDefault="00C01538" w:rsidP="0093102F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trauma</w:t>
      </w:r>
    </w:p>
    <w:p w14:paraId="70B005BC" w14:textId="77777777" w:rsidR="00C01538" w:rsidRPr="00C01538" w:rsidRDefault="00C01538" w:rsidP="0093102F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choroid</w:t>
      </w:r>
    </w:p>
    <w:p w14:paraId="2BD8E945" w14:textId="77777777" w:rsidR="00C01538" w:rsidRPr="00C01538" w:rsidRDefault="00C01538" w:rsidP="0093102F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jackknife</w:t>
      </w:r>
    </w:p>
    <w:p w14:paraId="3B79CC2A" w14:textId="77777777" w:rsidR="00C01538" w:rsidRPr="00C01538" w:rsidRDefault="00C01538" w:rsidP="0093102F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proofErr w:type="spellStart"/>
      <w:r w:rsidRPr="00C01538">
        <w:rPr>
          <w:rFonts w:ascii="Arial" w:eastAsia="Times New Roman" w:hAnsi="Arial" w:cs="Arial"/>
          <w:color w:val="3A3A3A"/>
        </w:rPr>
        <w:t>sprilli</w:t>
      </w:r>
      <w:proofErr w:type="spellEnd"/>
    </w:p>
    <w:p w14:paraId="4A9A47C4" w14:textId="78D5E527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1BC0023F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3022EEC6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Q22. Where is a Baker’s cyst located?</w:t>
      </w:r>
    </w:p>
    <w:p w14:paraId="472EEB22" w14:textId="77777777" w:rsidR="00C01538" w:rsidRPr="00C01538" w:rsidRDefault="00C01538" w:rsidP="0093102F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popliteal fossa</w:t>
      </w:r>
    </w:p>
    <w:p w14:paraId="6DFF62F2" w14:textId="77777777" w:rsidR="00C01538" w:rsidRPr="00C01538" w:rsidRDefault="00C01538" w:rsidP="0093102F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surgically clean</w:t>
      </w:r>
    </w:p>
    <w:p w14:paraId="7983D7D2" w14:textId="77777777" w:rsidR="00C01538" w:rsidRPr="00C01538" w:rsidRDefault="00C01538" w:rsidP="0093102F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10 minutes</w:t>
      </w:r>
    </w:p>
    <w:p w14:paraId="51FB8182" w14:textId="77777777" w:rsidR="00C01538" w:rsidRPr="00C01538" w:rsidRDefault="00C01538" w:rsidP="0093102F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webbed fingers</w:t>
      </w:r>
    </w:p>
    <w:p w14:paraId="38A4398F" w14:textId="61AC3731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0F40FAEB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4AE6C64A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Q23. Where should the first scrub surgical technologist stand when handing towels to the surgeon to square off an incision site?</w:t>
      </w:r>
    </w:p>
    <w:p w14:paraId="1251D236" w14:textId="77777777" w:rsidR="00C01538" w:rsidRPr="00C01538" w:rsidRDefault="00C01538" w:rsidP="0093102F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bone to bone fixation</w:t>
      </w:r>
    </w:p>
    <w:p w14:paraId="67FA2679" w14:textId="77777777" w:rsidR="00C01538" w:rsidRPr="00C01538" w:rsidRDefault="00C01538" w:rsidP="0093102F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bony overgrowth of stapes</w:t>
      </w:r>
    </w:p>
    <w:p w14:paraId="02A2ED64" w14:textId="77777777" w:rsidR="00C01538" w:rsidRPr="00C01538" w:rsidRDefault="00C01538" w:rsidP="0093102F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same side as surgeon</w:t>
      </w:r>
    </w:p>
    <w:p w14:paraId="3F79CB5A" w14:textId="77777777" w:rsidR="00C01538" w:rsidRPr="00C01538" w:rsidRDefault="00C01538" w:rsidP="0093102F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distilled water in lumen</w:t>
      </w:r>
    </w:p>
    <w:p w14:paraId="3E7B141D" w14:textId="5067EC2B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12BF73E8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55CE36D0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Q24. What surgical position provides optimal visualization of the lower abdomen or pelvis?</w:t>
      </w:r>
    </w:p>
    <w:p w14:paraId="6319B7DB" w14:textId="77777777" w:rsidR="00C01538" w:rsidRPr="00C01538" w:rsidRDefault="00C01538" w:rsidP="0093102F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proofErr w:type="spellStart"/>
      <w:r w:rsidRPr="00C01538">
        <w:rPr>
          <w:rFonts w:ascii="Arial" w:eastAsia="Times New Roman" w:hAnsi="Arial" w:cs="Arial"/>
          <w:color w:val="3A3A3A"/>
        </w:rPr>
        <w:t>trendelenburg</w:t>
      </w:r>
      <w:proofErr w:type="spellEnd"/>
    </w:p>
    <w:p w14:paraId="6CAF34C8" w14:textId="77777777" w:rsidR="00C01538" w:rsidRPr="00C01538" w:rsidRDefault="00C01538" w:rsidP="0093102F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skeletal</w:t>
      </w:r>
    </w:p>
    <w:p w14:paraId="1888CFE6" w14:textId="77777777" w:rsidR="00C01538" w:rsidRPr="00C01538" w:rsidRDefault="00C01538" w:rsidP="0093102F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subdural</w:t>
      </w:r>
    </w:p>
    <w:p w14:paraId="539C6C1E" w14:textId="77777777" w:rsidR="00C01538" w:rsidRPr="00C01538" w:rsidRDefault="00C01538" w:rsidP="0093102F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alpha-chymotrypsin</w:t>
      </w:r>
    </w:p>
    <w:p w14:paraId="32EC9244" w14:textId="3FD74BDB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lastRenderedPageBreak/>
        <w:t xml:space="preserve">Answer: </w:t>
      </w:r>
    </w:p>
    <w:p w14:paraId="38B40C9A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6E5437E0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Q25. Which of the following is used by the surgeon to intermittently remove prostatic tissue fragments during a TURP?</w:t>
      </w:r>
    </w:p>
    <w:p w14:paraId="2FF0749A" w14:textId="77777777" w:rsidR="00C01538" w:rsidRPr="00C01538" w:rsidRDefault="00C01538" w:rsidP="0093102F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full thickness</w:t>
      </w:r>
    </w:p>
    <w:p w14:paraId="36B604E6" w14:textId="77777777" w:rsidR="00C01538" w:rsidRPr="00C01538" w:rsidRDefault="00C01538" w:rsidP="0093102F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gram stain</w:t>
      </w:r>
    </w:p>
    <w:p w14:paraId="7FE6B3EF" w14:textId="77777777" w:rsidR="00C01538" w:rsidRPr="00C01538" w:rsidRDefault="00C01538" w:rsidP="0093102F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proofErr w:type="spellStart"/>
      <w:r w:rsidRPr="00C01538">
        <w:rPr>
          <w:rFonts w:ascii="Arial" w:eastAsia="Times New Roman" w:hAnsi="Arial" w:cs="Arial"/>
          <w:color w:val="3A3A3A"/>
        </w:rPr>
        <w:t>ellik</w:t>
      </w:r>
      <w:proofErr w:type="spellEnd"/>
      <w:r w:rsidRPr="00C01538">
        <w:rPr>
          <w:rFonts w:ascii="Arial" w:eastAsia="Times New Roman" w:hAnsi="Arial" w:cs="Arial"/>
          <w:color w:val="3A3A3A"/>
        </w:rPr>
        <w:t xml:space="preserve"> evacuator</w:t>
      </w:r>
    </w:p>
    <w:p w14:paraId="5091C37F" w14:textId="77777777" w:rsidR="00C01538" w:rsidRPr="00C01538" w:rsidRDefault="00C01538" w:rsidP="0093102F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anesthesia provider</w:t>
      </w:r>
    </w:p>
    <w:p w14:paraId="0305B9BB" w14:textId="47985295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0DB2DF34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22297E13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Q26. Another name for the tympanic membrane is the?</w:t>
      </w:r>
    </w:p>
    <w:p w14:paraId="2CD66184" w14:textId="77777777" w:rsidR="00C01538" w:rsidRPr="00C01538" w:rsidRDefault="00C01538" w:rsidP="0093102F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lateral</w:t>
      </w:r>
    </w:p>
    <w:p w14:paraId="3767CACA" w14:textId="77777777" w:rsidR="00C01538" w:rsidRPr="00C01538" w:rsidRDefault="00C01538" w:rsidP="0093102F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trephine</w:t>
      </w:r>
    </w:p>
    <w:p w14:paraId="23DB65F3" w14:textId="77777777" w:rsidR="00C01538" w:rsidRPr="00C01538" w:rsidRDefault="00C01538" w:rsidP="0093102F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eardrum</w:t>
      </w:r>
    </w:p>
    <w:p w14:paraId="32E2E874" w14:textId="77777777" w:rsidR="00C01538" w:rsidRPr="00C01538" w:rsidRDefault="00C01538" w:rsidP="0093102F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parasitism</w:t>
      </w:r>
    </w:p>
    <w:p w14:paraId="45FC876D" w14:textId="099B8D54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03E43FE9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667482EB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 xml:space="preserve">Q27. What is the name of the urinary catheter with a small curved tapered tip used on patients with urethral </w:t>
      </w:r>
      <w:proofErr w:type="gramStart"/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strictures?,</w:t>
      </w:r>
      <w:proofErr w:type="gramEnd"/>
    </w:p>
    <w:p w14:paraId="1ECF50D5" w14:textId="77777777" w:rsidR="00C01538" w:rsidRPr="00C01538" w:rsidRDefault="00C01538" w:rsidP="0093102F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proofErr w:type="spellStart"/>
      <w:r w:rsidRPr="00C01538">
        <w:rPr>
          <w:rFonts w:ascii="Arial" w:eastAsia="Times New Roman" w:hAnsi="Arial" w:cs="Arial"/>
          <w:color w:val="3A3A3A"/>
        </w:rPr>
        <w:t>coude</w:t>
      </w:r>
      <w:proofErr w:type="spellEnd"/>
    </w:p>
    <w:p w14:paraId="125CBE98" w14:textId="77777777" w:rsidR="00C01538" w:rsidRPr="00C01538" w:rsidRDefault="00C01538" w:rsidP="0093102F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55-60</w:t>
      </w:r>
    </w:p>
    <w:p w14:paraId="0B087E13" w14:textId="77777777" w:rsidR="00C01538" w:rsidRPr="00C01538" w:rsidRDefault="00C01538" w:rsidP="0093102F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acute</w:t>
      </w:r>
    </w:p>
    <w:p w14:paraId="5FD962DC" w14:textId="77777777" w:rsidR="00C01538" w:rsidRPr="00C01538" w:rsidRDefault="00C01538" w:rsidP="0093102F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laser</w:t>
      </w:r>
    </w:p>
    <w:p w14:paraId="31B28876" w14:textId="4A4AB23F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2929D7FB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454F8C1A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Q28. Which microbes live without oxygen?</w:t>
      </w:r>
    </w:p>
    <w:p w14:paraId="17BEAC12" w14:textId="77777777" w:rsidR="00C01538" w:rsidRPr="00C01538" w:rsidRDefault="00C01538" w:rsidP="0093102F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subluxation</w:t>
      </w:r>
    </w:p>
    <w:p w14:paraId="08DBF43A" w14:textId="77777777" w:rsidR="00C01538" w:rsidRPr="00C01538" w:rsidRDefault="00C01538" w:rsidP="0093102F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compound</w:t>
      </w:r>
    </w:p>
    <w:p w14:paraId="793505B2" w14:textId="77777777" w:rsidR="00C01538" w:rsidRPr="00C01538" w:rsidRDefault="00C01538" w:rsidP="0093102F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anaerobes</w:t>
      </w:r>
    </w:p>
    <w:p w14:paraId="02287973" w14:textId="77777777" w:rsidR="00C01538" w:rsidRPr="00C01538" w:rsidRDefault="00C01538" w:rsidP="0093102F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third</w:t>
      </w:r>
    </w:p>
    <w:p w14:paraId="65C7E6F3" w14:textId="08E8B9C6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40F3DEA2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66B0BBF9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Q29. Which neurosurgical pathology would a myelogram diagnose?</w:t>
      </w:r>
    </w:p>
    <w:p w14:paraId="25283878" w14:textId="77777777" w:rsidR="00C01538" w:rsidRPr="00C01538" w:rsidRDefault="00C01538" w:rsidP="0093102F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spinal stenosis</w:t>
      </w:r>
    </w:p>
    <w:p w14:paraId="130B147C" w14:textId="77777777" w:rsidR="00C01538" w:rsidRPr="00C01538" w:rsidRDefault="00C01538" w:rsidP="0093102F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10 minutes</w:t>
      </w:r>
    </w:p>
    <w:p w14:paraId="2B1D9810" w14:textId="77777777" w:rsidR="00C01538" w:rsidRPr="00C01538" w:rsidRDefault="00C01538" w:rsidP="0093102F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proofErr w:type="spellStart"/>
      <w:r w:rsidRPr="00C01538">
        <w:rPr>
          <w:rFonts w:ascii="Arial" w:eastAsia="Times New Roman" w:hAnsi="Arial" w:cs="Arial"/>
          <w:color w:val="3A3A3A"/>
        </w:rPr>
        <w:t>cottingham</w:t>
      </w:r>
      <w:proofErr w:type="spellEnd"/>
      <w:r w:rsidRPr="00C01538">
        <w:rPr>
          <w:rFonts w:ascii="Arial" w:eastAsia="Times New Roman" w:hAnsi="Arial" w:cs="Arial"/>
          <w:color w:val="3A3A3A"/>
        </w:rPr>
        <w:t xml:space="preserve"> punch</w:t>
      </w:r>
    </w:p>
    <w:p w14:paraId="295F6E70" w14:textId="77777777" w:rsidR="00C01538" w:rsidRPr="00C01538" w:rsidRDefault="00C01538" w:rsidP="0093102F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cancer procedures.</w:t>
      </w:r>
    </w:p>
    <w:p w14:paraId="4D1C833F" w14:textId="18765C24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59E3E971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177F80ED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 xml:space="preserve">Q30. A term referring to a waxy secretion in the external ear canal </w:t>
      </w:r>
      <w:proofErr w:type="gramStart"/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is?</w:t>
      </w:r>
      <w:proofErr w:type="gramEnd"/>
    </w:p>
    <w:p w14:paraId="1181B4A8" w14:textId="77777777" w:rsidR="00C01538" w:rsidRPr="00C01538" w:rsidRDefault="00C01538" w:rsidP="0093102F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trephine</w:t>
      </w:r>
    </w:p>
    <w:p w14:paraId="37FC391E" w14:textId="77777777" w:rsidR="00C01538" w:rsidRPr="00C01538" w:rsidRDefault="00C01538" w:rsidP="0093102F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cerebellum</w:t>
      </w:r>
    </w:p>
    <w:p w14:paraId="6228148E" w14:textId="77777777" w:rsidR="00C01538" w:rsidRPr="00C01538" w:rsidRDefault="00C01538" w:rsidP="0093102F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cerumen</w:t>
      </w:r>
    </w:p>
    <w:p w14:paraId="36A97190" w14:textId="77777777" w:rsidR="00C01538" w:rsidRPr="00C01538" w:rsidRDefault="00C01538" w:rsidP="0093102F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circulator</w:t>
      </w:r>
    </w:p>
    <w:p w14:paraId="1D768352" w14:textId="5A3BF779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6698AABE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09DB1F95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Q31. Which of the following dilators are used in the common duct?</w:t>
      </w:r>
    </w:p>
    <w:p w14:paraId="36574177" w14:textId="77777777" w:rsidR="00C01538" w:rsidRPr="00C01538" w:rsidRDefault="00C01538" w:rsidP="0093102F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teeth</w:t>
      </w:r>
    </w:p>
    <w:p w14:paraId="4C773DC2" w14:textId="77777777" w:rsidR="00C01538" w:rsidRPr="00C01538" w:rsidRDefault="00C01538" w:rsidP="0093102F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bakes</w:t>
      </w:r>
    </w:p>
    <w:p w14:paraId="158918EA" w14:textId="77777777" w:rsidR="00C01538" w:rsidRPr="00C01538" w:rsidRDefault="00C01538" w:rsidP="0093102F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55-60</w:t>
      </w:r>
    </w:p>
    <w:p w14:paraId="478D8FE4" w14:textId="77777777" w:rsidR="00C01538" w:rsidRPr="00C01538" w:rsidRDefault="00C01538" w:rsidP="0093102F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argon</w:t>
      </w:r>
    </w:p>
    <w:p w14:paraId="1CD5F13A" w14:textId="78D9025A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5693F7EA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059AAE8B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Q32. In what circumstances would cell saver transfusion be contraindicated?</w:t>
      </w:r>
    </w:p>
    <w:p w14:paraId="1A26B881" w14:textId="77777777" w:rsidR="00C01538" w:rsidRPr="00C01538" w:rsidRDefault="00C01538" w:rsidP="0093102F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ultrasonic washer</w:t>
      </w:r>
    </w:p>
    <w:p w14:paraId="5A80F492" w14:textId="77777777" w:rsidR="00C01538" w:rsidRPr="00C01538" w:rsidRDefault="00C01538" w:rsidP="0093102F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proofErr w:type="spellStart"/>
      <w:r w:rsidRPr="00C01538">
        <w:rPr>
          <w:rFonts w:ascii="Arial" w:eastAsia="Times New Roman" w:hAnsi="Arial" w:cs="Arial"/>
          <w:color w:val="3A3A3A"/>
        </w:rPr>
        <w:t>cottingham</w:t>
      </w:r>
      <w:proofErr w:type="spellEnd"/>
      <w:r w:rsidRPr="00C01538">
        <w:rPr>
          <w:rFonts w:ascii="Arial" w:eastAsia="Times New Roman" w:hAnsi="Arial" w:cs="Arial"/>
          <w:color w:val="3A3A3A"/>
        </w:rPr>
        <w:t xml:space="preserve"> punch</w:t>
      </w:r>
    </w:p>
    <w:p w14:paraId="2033585D" w14:textId="77777777" w:rsidR="00C01538" w:rsidRPr="00C01538" w:rsidRDefault="00C01538" w:rsidP="0093102F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cancer procedures</w:t>
      </w:r>
    </w:p>
    <w:p w14:paraId="6CD19AA9" w14:textId="77777777" w:rsidR="00C01538" w:rsidRPr="00C01538" w:rsidRDefault="00C01538" w:rsidP="0093102F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separation anxiety</w:t>
      </w:r>
    </w:p>
    <w:p w14:paraId="40272C0C" w14:textId="78694EDB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39D19C81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396DDA07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Q33. Which aneurysm usually develops between the renal and iliac arteries?</w:t>
      </w:r>
    </w:p>
    <w:p w14:paraId="46521E3A" w14:textId="77777777" w:rsidR="00C01538" w:rsidRPr="00C01538" w:rsidRDefault="00C01538" w:rsidP="0093102F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incident report</w:t>
      </w:r>
    </w:p>
    <w:p w14:paraId="575E6F2F" w14:textId="77777777" w:rsidR="00C01538" w:rsidRPr="00C01538" w:rsidRDefault="00C01538" w:rsidP="0093102F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abdominal aortic</w:t>
      </w:r>
    </w:p>
    <w:p w14:paraId="5CDC4F4A" w14:textId="77777777" w:rsidR="00C01538" w:rsidRPr="00C01538" w:rsidRDefault="00C01538" w:rsidP="0093102F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Escherichia coli</w:t>
      </w:r>
    </w:p>
    <w:p w14:paraId="0ADAB555" w14:textId="77777777" w:rsidR="00C01538" w:rsidRPr="00C01538" w:rsidRDefault="00C01538" w:rsidP="0093102F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grounding pad</w:t>
      </w:r>
    </w:p>
    <w:p w14:paraId="036B437E" w14:textId="3F398248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4508E26F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00E395DE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 xml:space="preserve">Q34. According to Maslow’s hierarchy of needs which of the following is the patient satisfying when he/she trusts the surgical team’s </w:t>
      </w:r>
      <w:proofErr w:type="gramStart"/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abilities?,</w:t>
      </w:r>
      <w:proofErr w:type="gramEnd"/>
    </w:p>
    <w:p w14:paraId="35F91B73" w14:textId="77777777" w:rsidR="00C01538" w:rsidRPr="00C01538" w:rsidRDefault="00C01538" w:rsidP="0093102F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parasitism</w:t>
      </w:r>
    </w:p>
    <w:p w14:paraId="309ECE4A" w14:textId="77777777" w:rsidR="00C01538" w:rsidRPr="00C01538" w:rsidRDefault="00C01538" w:rsidP="0093102F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pterygium</w:t>
      </w:r>
    </w:p>
    <w:p w14:paraId="575CC513" w14:textId="77777777" w:rsidR="00C01538" w:rsidRPr="00C01538" w:rsidRDefault="00C01538" w:rsidP="0093102F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trauma</w:t>
      </w:r>
    </w:p>
    <w:p w14:paraId="1D013BBA" w14:textId="77777777" w:rsidR="00C01538" w:rsidRPr="00C01538" w:rsidRDefault="00C01538" w:rsidP="0093102F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safety</w:t>
      </w:r>
    </w:p>
    <w:p w14:paraId="535D0F88" w14:textId="08BDF81C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3429C0C1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40D4789E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Q35. Which laboratory test determines bacterial identification?</w:t>
      </w:r>
    </w:p>
    <w:p w14:paraId="32240A55" w14:textId="77777777" w:rsidR="00C01538" w:rsidRPr="00C01538" w:rsidRDefault="00C01538" w:rsidP="0093102F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16 Fr</w:t>
      </w:r>
    </w:p>
    <w:p w14:paraId="2BAD3CEA" w14:textId="77777777" w:rsidR="00C01538" w:rsidRPr="00C01538" w:rsidRDefault="00C01538" w:rsidP="0093102F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U drape</w:t>
      </w:r>
    </w:p>
    <w:p w14:paraId="3006B546" w14:textId="77777777" w:rsidR="00C01538" w:rsidRPr="00C01538" w:rsidRDefault="00C01538" w:rsidP="0093102F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gram stain</w:t>
      </w:r>
    </w:p>
    <w:p w14:paraId="0C651739" w14:textId="77777777" w:rsidR="00C01538" w:rsidRPr="00C01538" w:rsidRDefault="00C01538" w:rsidP="0093102F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lukewarm water</w:t>
      </w:r>
    </w:p>
    <w:p w14:paraId="1D38A28D" w14:textId="18C2CCC1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20C0C195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1DCF3A1D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Q36. The small intestine attaches to the posterior abdominal wall by the?</w:t>
      </w:r>
    </w:p>
    <w:p w14:paraId="31F51ADD" w14:textId="77777777" w:rsidR="00C01538" w:rsidRPr="00C01538" w:rsidRDefault="00C01538" w:rsidP="0093102F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systolic</w:t>
      </w:r>
    </w:p>
    <w:p w14:paraId="23147032" w14:textId="77777777" w:rsidR="00C01538" w:rsidRPr="00C01538" w:rsidRDefault="00C01538" w:rsidP="0093102F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mesentery</w:t>
      </w:r>
    </w:p>
    <w:p w14:paraId="6220F4D2" w14:textId="77777777" w:rsidR="00C01538" w:rsidRPr="00C01538" w:rsidRDefault="00C01538" w:rsidP="0093102F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pressure</w:t>
      </w:r>
    </w:p>
    <w:p w14:paraId="255D0125" w14:textId="77777777" w:rsidR="00C01538" w:rsidRPr="00C01538" w:rsidRDefault="00C01538" w:rsidP="0093102F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cecum</w:t>
      </w:r>
    </w:p>
    <w:p w14:paraId="7C01AEA5" w14:textId="1D675626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6795F7B6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7F4CE00C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Q37. Which of the following incisions is oblique?</w:t>
      </w:r>
    </w:p>
    <w:p w14:paraId="433C31E2" w14:textId="77777777" w:rsidR="00C01538" w:rsidRPr="00C01538" w:rsidRDefault="00C01538" w:rsidP="0093102F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lastRenderedPageBreak/>
        <w:t>fascia</w:t>
      </w:r>
    </w:p>
    <w:p w14:paraId="775278F3" w14:textId="77777777" w:rsidR="00C01538" w:rsidRPr="00C01538" w:rsidRDefault="00C01538" w:rsidP="0093102F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microtia</w:t>
      </w:r>
    </w:p>
    <w:p w14:paraId="31F6F7EA" w14:textId="77777777" w:rsidR="00C01538" w:rsidRPr="00C01538" w:rsidRDefault="00C01538" w:rsidP="0093102F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formalin</w:t>
      </w:r>
    </w:p>
    <w:p w14:paraId="6A91ACBD" w14:textId="77777777" w:rsidR="00C01538" w:rsidRPr="00C01538" w:rsidRDefault="00C01538" w:rsidP="0093102F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proofErr w:type="spellStart"/>
      <w:r w:rsidRPr="00C01538">
        <w:rPr>
          <w:rFonts w:ascii="Arial" w:eastAsia="Times New Roman" w:hAnsi="Arial" w:cs="Arial"/>
          <w:color w:val="3A3A3A"/>
        </w:rPr>
        <w:t>kocher</w:t>
      </w:r>
      <w:proofErr w:type="spellEnd"/>
    </w:p>
    <w:p w14:paraId="719CBB9A" w14:textId="39786F65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24D60732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41DED391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 xml:space="preserve">Q38. The bowie dick test is </w:t>
      </w:r>
      <w:proofErr w:type="gramStart"/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performed?</w:t>
      </w:r>
      <w:proofErr w:type="gramEnd"/>
    </w:p>
    <w:p w14:paraId="1C6749AE" w14:textId="77777777" w:rsidR="00C01538" w:rsidRPr="00C01538" w:rsidRDefault="00C01538" w:rsidP="0093102F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daily</w:t>
      </w:r>
    </w:p>
    <w:p w14:paraId="4182502F" w14:textId="77777777" w:rsidR="00C01538" w:rsidRPr="00C01538" w:rsidRDefault="00C01538" w:rsidP="0093102F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cecum</w:t>
      </w:r>
    </w:p>
    <w:p w14:paraId="3F4AE8DA" w14:textId="77777777" w:rsidR="00C01538" w:rsidRPr="00C01538" w:rsidRDefault="00C01538" w:rsidP="0093102F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incus</w:t>
      </w:r>
    </w:p>
    <w:p w14:paraId="37D3BB80" w14:textId="77777777" w:rsidR="00C01538" w:rsidRPr="00C01538" w:rsidRDefault="00C01538" w:rsidP="0093102F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vomer</w:t>
      </w:r>
    </w:p>
    <w:p w14:paraId="50CD0234" w14:textId="73A68390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63DA6386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4C28F554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Q39. When a patient’s blood pressure is 135/81 135 refers to?</w:t>
      </w:r>
    </w:p>
    <w:p w14:paraId="5A5875B3" w14:textId="77777777" w:rsidR="00C01538" w:rsidRPr="00C01538" w:rsidRDefault="00C01538" w:rsidP="0093102F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systolic</w:t>
      </w:r>
    </w:p>
    <w:p w14:paraId="0EA83A3C" w14:textId="77777777" w:rsidR="00C01538" w:rsidRPr="00C01538" w:rsidRDefault="00C01538" w:rsidP="0093102F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teeth</w:t>
      </w:r>
    </w:p>
    <w:p w14:paraId="66CEB9FB" w14:textId="77777777" w:rsidR="00C01538" w:rsidRPr="00C01538" w:rsidRDefault="00C01538" w:rsidP="0093102F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meningioma</w:t>
      </w:r>
    </w:p>
    <w:p w14:paraId="23C1B624" w14:textId="77777777" w:rsidR="00C01538" w:rsidRPr="00C01538" w:rsidRDefault="00C01538" w:rsidP="0093102F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parasitism</w:t>
      </w:r>
    </w:p>
    <w:p w14:paraId="59754264" w14:textId="0F1F9B1B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0280E2D4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258A9318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 xml:space="preserve">Q40. The nasal cavity is divided into two portions by </w:t>
      </w:r>
      <w:proofErr w:type="gramStart"/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the?</w:t>
      </w:r>
      <w:proofErr w:type="gramEnd"/>
    </w:p>
    <w:p w14:paraId="5039BC6A" w14:textId="77777777" w:rsidR="00C01538" w:rsidRPr="00C01538" w:rsidRDefault="00C01538" w:rsidP="0093102F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septum</w:t>
      </w:r>
    </w:p>
    <w:p w14:paraId="51FDFDEE" w14:textId="77777777" w:rsidR="00C01538" w:rsidRPr="00C01538" w:rsidRDefault="00C01538" w:rsidP="0093102F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ear</w:t>
      </w:r>
    </w:p>
    <w:p w14:paraId="180381FC" w14:textId="77777777" w:rsidR="00C01538" w:rsidRPr="00C01538" w:rsidRDefault="00C01538" w:rsidP="0093102F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insulin</w:t>
      </w:r>
    </w:p>
    <w:p w14:paraId="599E50F3" w14:textId="77777777" w:rsidR="00C01538" w:rsidRPr="00C01538" w:rsidRDefault="00C01538" w:rsidP="0093102F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HCG</w:t>
      </w:r>
    </w:p>
    <w:p w14:paraId="29946128" w14:textId="454E4922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3C5FFE11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49A2B767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Q41. What is the proper method for preparing a Frazier suction tip for steam sterilization?</w:t>
      </w:r>
    </w:p>
    <w:p w14:paraId="0262D379" w14:textId="77777777" w:rsidR="00C01538" w:rsidRPr="00C01538" w:rsidRDefault="00C01538" w:rsidP="0093102F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bony overgrowth of stapes</w:t>
      </w:r>
    </w:p>
    <w:p w14:paraId="24576F66" w14:textId="77777777" w:rsidR="00C01538" w:rsidRPr="00C01538" w:rsidRDefault="00C01538" w:rsidP="0093102F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distilled water in lumen</w:t>
      </w:r>
    </w:p>
    <w:p w14:paraId="49595680" w14:textId="77777777" w:rsidR="00C01538" w:rsidRPr="00C01538" w:rsidRDefault="00C01538" w:rsidP="0093102F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repositioning penetrating towel clip</w:t>
      </w:r>
    </w:p>
    <w:p w14:paraId="0358510F" w14:textId="77777777" w:rsidR="00C01538" w:rsidRPr="00C01538" w:rsidRDefault="00C01538" w:rsidP="0093102F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bone to bone fixation</w:t>
      </w:r>
    </w:p>
    <w:p w14:paraId="6E2A56C8" w14:textId="483A8077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6950288C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4330604C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 xml:space="preserve">Q42. The larynx is located between </w:t>
      </w:r>
      <w:proofErr w:type="gramStart"/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the?</w:t>
      </w:r>
      <w:proofErr w:type="gramEnd"/>
    </w:p>
    <w:p w14:paraId="31EB0A7E" w14:textId="77777777" w:rsidR="00C01538" w:rsidRPr="00C01538" w:rsidRDefault="00C01538" w:rsidP="0093102F">
      <w:pPr>
        <w:numPr>
          <w:ilvl w:val="0"/>
          <w:numId w:val="4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 xml:space="preserve">Ampulla of </w:t>
      </w:r>
      <w:proofErr w:type="spellStart"/>
      <w:r w:rsidRPr="00C01538">
        <w:rPr>
          <w:rFonts w:ascii="Arial" w:eastAsia="Times New Roman" w:hAnsi="Arial" w:cs="Arial"/>
          <w:color w:val="3A3A3A"/>
        </w:rPr>
        <w:t>Vater</w:t>
      </w:r>
      <w:proofErr w:type="spellEnd"/>
    </w:p>
    <w:p w14:paraId="20FE572C" w14:textId="77777777" w:rsidR="00C01538" w:rsidRPr="00C01538" w:rsidRDefault="00C01538" w:rsidP="0093102F">
      <w:pPr>
        <w:numPr>
          <w:ilvl w:val="0"/>
          <w:numId w:val="4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Class V: Unclassified</w:t>
      </w:r>
    </w:p>
    <w:p w14:paraId="5862ECD4" w14:textId="77777777" w:rsidR="00C01538" w:rsidRPr="00C01538" w:rsidRDefault="00C01538" w:rsidP="0093102F">
      <w:pPr>
        <w:numPr>
          <w:ilvl w:val="0"/>
          <w:numId w:val="4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patent ductus arteriosus</w:t>
      </w:r>
    </w:p>
    <w:p w14:paraId="6624638B" w14:textId="77777777" w:rsidR="00C01538" w:rsidRPr="00C01538" w:rsidRDefault="00C01538" w:rsidP="0093102F">
      <w:pPr>
        <w:numPr>
          <w:ilvl w:val="0"/>
          <w:numId w:val="4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pharynx and trachea</w:t>
      </w:r>
    </w:p>
    <w:p w14:paraId="1D0BC63B" w14:textId="67A68DD7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67C08D23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60F37166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Q43. The primary function of the gallbladder is to?</w:t>
      </w:r>
    </w:p>
    <w:p w14:paraId="76522F4B" w14:textId="77777777" w:rsidR="00C01538" w:rsidRPr="00C01538" w:rsidRDefault="00C01538" w:rsidP="0093102F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store bile</w:t>
      </w:r>
    </w:p>
    <w:p w14:paraId="49ED36E6" w14:textId="77777777" w:rsidR="00C01538" w:rsidRPr="00C01538" w:rsidRDefault="00C01538" w:rsidP="0093102F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grounding pad</w:t>
      </w:r>
    </w:p>
    <w:p w14:paraId="2C5FE9B3" w14:textId="77777777" w:rsidR="00C01538" w:rsidRPr="00C01538" w:rsidRDefault="00C01538" w:rsidP="0093102F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U drape</w:t>
      </w:r>
    </w:p>
    <w:p w14:paraId="76955130" w14:textId="77777777" w:rsidR="00C01538" w:rsidRPr="00C01538" w:rsidRDefault="00C01538" w:rsidP="0093102F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proofErr w:type="spellStart"/>
      <w:r w:rsidRPr="00C01538">
        <w:rPr>
          <w:rFonts w:ascii="Arial" w:eastAsia="Times New Roman" w:hAnsi="Arial" w:cs="Arial"/>
          <w:color w:val="3A3A3A"/>
        </w:rPr>
        <w:t>kitner</w:t>
      </w:r>
      <w:proofErr w:type="spellEnd"/>
      <w:r w:rsidRPr="00C01538">
        <w:rPr>
          <w:rFonts w:ascii="Arial" w:eastAsia="Times New Roman" w:hAnsi="Arial" w:cs="Arial"/>
          <w:color w:val="3A3A3A"/>
        </w:rPr>
        <w:t xml:space="preserve"> (peanut)</w:t>
      </w:r>
    </w:p>
    <w:p w14:paraId="5958A47C" w14:textId="3A7A6378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38AB013D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135B52FC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Q44. Which procedure would be listed in the OR schedule for a patient undergoing surgical treatment of uterine fibroids?</w:t>
      </w:r>
    </w:p>
    <w:p w14:paraId="318B4E83" w14:textId="77777777" w:rsidR="00C01538" w:rsidRPr="00C01538" w:rsidRDefault="00C01538" w:rsidP="0093102F">
      <w:pPr>
        <w:numPr>
          <w:ilvl w:val="0"/>
          <w:numId w:val="4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pterygium</w:t>
      </w:r>
    </w:p>
    <w:p w14:paraId="484FBD93" w14:textId="77777777" w:rsidR="00C01538" w:rsidRPr="00C01538" w:rsidRDefault="00C01538" w:rsidP="0093102F">
      <w:pPr>
        <w:numPr>
          <w:ilvl w:val="0"/>
          <w:numId w:val="4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balanced</w:t>
      </w:r>
    </w:p>
    <w:p w14:paraId="36287CE8" w14:textId="77777777" w:rsidR="00C01538" w:rsidRPr="00C01538" w:rsidRDefault="00C01538" w:rsidP="0093102F">
      <w:pPr>
        <w:numPr>
          <w:ilvl w:val="0"/>
          <w:numId w:val="4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sclera</w:t>
      </w:r>
    </w:p>
    <w:p w14:paraId="4A4C9537" w14:textId="77777777" w:rsidR="00C01538" w:rsidRPr="00C01538" w:rsidRDefault="00C01538" w:rsidP="0093102F">
      <w:pPr>
        <w:numPr>
          <w:ilvl w:val="0"/>
          <w:numId w:val="4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Myomectomy</w:t>
      </w:r>
    </w:p>
    <w:p w14:paraId="77053D03" w14:textId="2962E3EA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1F029AB9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41F65DC9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Q45. Which of the following directional terms describes the type of skin prep of an entire extremity?</w:t>
      </w:r>
    </w:p>
    <w:p w14:paraId="2378B2CD" w14:textId="77777777" w:rsidR="00C01538" w:rsidRPr="00C01538" w:rsidRDefault="00C01538" w:rsidP="0093102F">
      <w:pPr>
        <w:numPr>
          <w:ilvl w:val="0"/>
          <w:numId w:val="4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circulator</w:t>
      </w:r>
    </w:p>
    <w:p w14:paraId="68702096" w14:textId="77777777" w:rsidR="00C01538" w:rsidRPr="00C01538" w:rsidRDefault="00C01538" w:rsidP="0093102F">
      <w:pPr>
        <w:numPr>
          <w:ilvl w:val="0"/>
          <w:numId w:val="4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proofErr w:type="spellStart"/>
      <w:r w:rsidRPr="00C01538">
        <w:rPr>
          <w:rFonts w:ascii="Arial" w:eastAsia="Times New Roman" w:hAnsi="Arial" w:cs="Arial"/>
          <w:color w:val="3A3A3A"/>
        </w:rPr>
        <w:t>sigmoidectomy</w:t>
      </w:r>
      <w:proofErr w:type="spellEnd"/>
    </w:p>
    <w:p w14:paraId="309F0A96" w14:textId="77777777" w:rsidR="00C01538" w:rsidRPr="00C01538" w:rsidRDefault="00C01538" w:rsidP="0093102F">
      <w:pPr>
        <w:numPr>
          <w:ilvl w:val="0"/>
          <w:numId w:val="4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subluxation</w:t>
      </w:r>
    </w:p>
    <w:p w14:paraId="6065EC24" w14:textId="77777777" w:rsidR="00C01538" w:rsidRPr="00C01538" w:rsidRDefault="00C01538" w:rsidP="0093102F">
      <w:pPr>
        <w:numPr>
          <w:ilvl w:val="0"/>
          <w:numId w:val="4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circumferential</w:t>
      </w:r>
    </w:p>
    <w:p w14:paraId="4120FE24" w14:textId="72DAB28A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29C2757C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2421D7B0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Q46. Which type of hematoma is a result of torn bridging meningeal veins?</w:t>
      </w:r>
    </w:p>
    <w:p w14:paraId="415C32E9" w14:textId="77777777" w:rsidR="00C01538" w:rsidRPr="00C01538" w:rsidRDefault="00C01538" w:rsidP="0093102F">
      <w:pPr>
        <w:numPr>
          <w:ilvl w:val="0"/>
          <w:numId w:val="4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flat</w:t>
      </w:r>
    </w:p>
    <w:p w14:paraId="0919E26C" w14:textId="77777777" w:rsidR="00C01538" w:rsidRPr="00C01538" w:rsidRDefault="00C01538" w:rsidP="0093102F">
      <w:pPr>
        <w:numPr>
          <w:ilvl w:val="0"/>
          <w:numId w:val="4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microtia</w:t>
      </w:r>
    </w:p>
    <w:p w14:paraId="4110118A" w14:textId="77777777" w:rsidR="00C01538" w:rsidRPr="00C01538" w:rsidRDefault="00C01538" w:rsidP="0093102F">
      <w:pPr>
        <w:numPr>
          <w:ilvl w:val="0"/>
          <w:numId w:val="4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subdural</w:t>
      </w:r>
    </w:p>
    <w:p w14:paraId="207DBFD7" w14:textId="77777777" w:rsidR="00C01538" w:rsidRPr="00C01538" w:rsidRDefault="00C01538" w:rsidP="0093102F">
      <w:pPr>
        <w:numPr>
          <w:ilvl w:val="0"/>
          <w:numId w:val="4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sclera</w:t>
      </w:r>
    </w:p>
    <w:p w14:paraId="13355361" w14:textId="65F67C3F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7FCC7385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6178B9DD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Q47. Which of the following methods removes small organic particles and soil from the box locks and ratchets of instruments?</w:t>
      </w:r>
    </w:p>
    <w:p w14:paraId="6F7F398F" w14:textId="77777777" w:rsidR="00C01538" w:rsidRPr="00C01538" w:rsidRDefault="00C01538" w:rsidP="0093102F">
      <w:pPr>
        <w:numPr>
          <w:ilvl w:val="0"/>
          <w:numId w:val="4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ultrasonic washer</w:t>
      </w:r>
    </w:p>
    <w:p w14:paraId="7ED020D3" w14:textId="77777777" w:rsidR="00C01538" w:rsidRPr="00C01538" w:rsidRDefault="00C01538" w:rsidP="0093102F">
      <w:pPr>
        <w:numPr>
          <w:ilvl w:val="0"/>
          <w:numId w:val="4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standard precautions</w:t>
      </w:r>
    </w:p>
    <w:p w14:paraId="118844DA" w14:textId="77777777" w:rsidR="00C01538" w:rsidRPr="00C01538" w:rsidRDefault="00C01538" w:rsidP="0093102F">
      <w:pPr>
        <w:numPr>
          <w:ilvl w:val="0"/>
          <w:numId w:val="4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pulmonary embolism</w:t>
      </w:r>
    </w:p>
    <w:p w14:paraId="33C61EF6" w14:textId="77777777" w:rsidR="00C01538" w:rsidRPr="00C01538" w:rsidRDefault="00C01538" w:rsidP="0093102F">
      <w:pPr>
        <w:numPr>
          <w:ilvl w:val="0"/>
          <w:numId w:val="4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nasolacrimal duct</w:t>
      </w:r>
    </w:p>
    <w:p w14:paraId="529E8CF2" w14:textId="522D973E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279207FE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28495A37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Q48. Which of the following is an ossicle of the middle ear?</w:t>
      </w:r>
    </w:p>
    <w:p w14:paraId="2116B9A3" w14:textId="77777777" w:rsidR="00C01538" w:rsidRPr="00C01538" w:rsidRDefault="00C01538" w:rsidP="0093102F">
      <w:pPr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teeth</w:t>
      </w:r>
    </w:p>
    <w:p w14:paraId="7FDC6AE4" w14:textId="77777777" w:rsidR="00C01538" w:rsidRPr="00C01538" w:rsidRDefault="00C01538" w:rsidP="0093102F">
      <w:pPr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incus</w:t>
      </w:r>
    </w:p>
    <w:p w14:paraId="45FDB460" w14:textId="77777777" w:rsidR="00C01538" w:rsidRPr="00C01538" w:rsidRDefault="00C01538" w:rsidP="0093102F">
      <w:pPr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55-60</w:t>
      </w:r>
    </w:p>
    <w:p w14:paraId="30FD90FB" w14:textId="77777777" w:rsidR="00C01538" w:rsidRPr="00C01538" w:rsidRDefault="00C01538" w:rsidP="0093102F">
      <w:pPr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laser</w:t>
      </w:r>
    </w:p>
    <w:p w14:paraId="0AAFB950" w14:textId="157EE509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1264FA85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46EB8C98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Q49. What is the surgical position frequently used for patients undergoing kidney surgery?</w:t>
      </w:r>
    </w:p>
    <w:p w14:paraId="557D799C" w14:textId="77777777" w:rsidR="00C01538" w:rsidRPr="00C01538" w:rsidRDefault="00C01538" w:rsidP="0093102F">
      <w:pPr>
        <w:numPr>
          <w:ilvl w:val="0"/>
          <w:numId w:val="5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glottis</w:t>
      </w:r>
    </w:p>
    <w:p w14:paraId="49AF4012" w14:textId="77777777" w:rsidR="00C01538" w:rsidRPr="00C01538" w:rsidRDefault="00C01538" w:rsidP="0093102F">
      <w:pPr>
        <w:numPr>
          <w:ilvl w:val="0"/>
          <w:numId w:val="5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ear</w:t>
      </w:r>
    </w:p>
    <w:p w14:paraId="6339C9AE" w14:textId="77777777" w:rsidR="00C01538" w:rsidRPr="00C01538" w:rsidRDefault="00C01538" w:rsidP="0093102F">
      <w:pPr>
        <w:numPr>
          <w:ilvl w:val="0"/>
          <w:numId w:val="5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epistaxis</w:t>
      </w:r>
    </w:p>
    <w:p w14:paraId="3AFAFB91" w14:textId="77777777" w:rsidR="00C01538" w:rsidRPr="00C01538" w:rsidRDefault="00C01538" w:rsidP="0093102F">
      <w:pPr>
        <w:numPr>
          <w:ilvl w:val="0"/>
          <w:numId w:val="5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lateral</w:t>
      </w:r>
    </w:p>
    <w:p w14:paraId="4991BDF8" w14:textId="6F1501B0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7731BA31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49C0E79B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lastRenderedPageBreak/>
        <w:t>Q50. Which of the following is not a benefit of using surface mounted sliding doors for access to the operating room?</w:t>
      </w:r>
    </w:p>
    <w:p w14:paraId="0881FE41" w14:textId="77777777" w:rsidR="00C01538" w:rsidRPr="00C01538" w:rsidRDefault="00C01538" w:rsidP="0093102F">
      <w:pPr>
        <w:numPr>
          <w:ilvl w:val="0"/>
          <w:numId w:val="5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bony overgrowth of stapes</w:t>
      </w:r>
    </w:p>
    <w:p w14:paraId="7E03A806" w14:textId="77777777" w:rsidR="00C01538" w:rsidRPr="00C01538" w:rsidRDefault="00C01538" w:rsidP="0093102F">
      <w:pPr>
        <w:numPr>
          <w:ilvl w:val="0"/>
          <w:numId w:val="5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aid in controlling temperature</w:t>
      </w:r>
    </w:p>
    <w:p w14:paraId="6D51F905" w14:textId="77777777" w:rsidR="00C01538" w:rsidRPr="00C01538" w:rsidRDefault="00C01538" w:rsidP="0093102F">
      <w:pPr>
        <w:numPr>
          <w:ilvl w:val="0"/>
          <w:numId w:val="5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bone to bone fixation</w:t>
      </w:r>
    </w:p>
    <w:p w14:paraId="7CCB24FB" w14:textId="77777777" w:rsidR="00C01538" w:rsidRPr="00C01538" w:rsidRDefault="00C01538" w:rsidP="0093102F">
      <w:pPr>
        <w:numPr>
          <w:ilvl w:val="0"/>
          <w:numId w:val="5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repositioning penetrating towel clip</w:t>
      </w:r>
    </w:p>
    <w:p w14:paraId="1856AE3E" w14:textId="44FB2C84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50673A25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232E6B12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Q51. Which of the following terms describes a fracture in which the bone penetrates the skin?</w:t>
      </w:r>
    </w:p>
    <w:p w14:paraId="46CE4BE8" w14:textId="77777777" w:rsidR="00C01538" w:rsidRPr="00C01538" w:rsidRDefault="00C01538" w:rsidP="0093102F">
      <w:pPr>
        <w:numPr>
          <w:ilvl w:val="0"/>
          <w:numId w:val="5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compound</w:t>
      </w:r>
    </w:p>
    <w:p w14:paraId="7342F039" w14:textId="77777777" w:rsidR="00C01538" w:rsidRPr="00C01538" w:rsidRDefault="00C01538" w:rsidP="0093102F">
      <w:pPr>
        <w:numPr>
          <w:ilvl w:val="0"/>
          <w:numId w:val="5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balanced</w:t>
      </w:r>
    </w:p>
    <w:p w14:paraId="6A06BEF4" w14:textId="77777777" w:rsidR="00C01538" w:rsidRPr="00C01538" w:rsidRDefault="00C01538" w:rsidP="0093102F">
      <w:pPr>
        <w:numPr>
          <w:ilvl w:val="0"/>
          <w:numId w:val="5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bacillus</w:t>
      </w:r>
    </w:p>
    <w:p w14:paraId="1FD88769" w14:textId="77777777" w:rsidR="00C01538" w:rsidRPr="00C01538" w:rsidRDefault="00C01538" w:rsidP="0093102F">
      <w:pPr>
        <w:numPr>
          <w:ilvl w:val="0"/>
          <w:numId w:val="5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direct</w:t>
      </w:r>
    </w:p>
    <w:p w14:paraId="50CF88C8" w14:textId="3CFBCB21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44BF3EFE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77E0640C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 xml:space="preserve">Q52. Which of the following tumors is typically benign encapsulated, and arises from tissue covering the central nervous system </w:t>
      </w:r>
      <w:proofErr w:type="gramStart"/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structures?,</w:t>
      </w:r>
      <w:proofErr w:type="gramEnd"/>
    </w:p>
    <w:p w14:paraId="766B0F07" w14:textId="77777777" w:rsidR="00C01538" w:rsidRPr="00C01538" w:rsidRDefault="00C01538" w:rsidP="0093102F">
      <w:pPr>
        <w:numPr>
          <w:ilvl w:val="0"/>
          <w:numId w:val="5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vomer</w:t>
      </w:r>
    </w:p>
    <w:p w14:paraId="042C6453" w14:textId="77777777" w:rsidR="00C01538" w:rsidRPr="00C01538" w:rsidRDefault="00C01538" w:rsidP="0093102F">
      <w:pPr>
        <w:numPr>
          <w:ilvl w:val="0"/>
          <w:numId w:val="5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pancreas</w:t>
      </w:r>
    </w:p>
    <w:p w14:paraId="36118378" w14:textId="77777777" w:rsidR="00C01538" w:rsidRPr="00C01538" w:rsidRDefault="00C01538" w:rsidP="0093102F">
      <w:pPr>
        <w:numPr>
          <w:ilvl w:val="0"/>
          <w:numId w:val="5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meningioma</w:t>
      </w:r>
    </w:p>
    <w:p w14:paraId="58ED58BA" w14:textId="77777777" w:rsidR="00C01538" w:rsidRPr="00C01538" w:rsidRDefault="00C01538" w:rsidP="0093102F">
      <w:pPr>
        <w:numPr>
          <w:ilvl w:val="0"/>
          <w:numId w:val="5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proofErr w:type="spellStart"/>
      <w:r w:rsidRPr="00C01538">
        <w:rPr>
          <w:rFonts w:ascii="Arial" w:eastAsia="Times New Roman" w:hAnsi="Arial" w:cs="Arial"/>
          <w:color w:val="3A3A3A"/>
        </w:rPr>
        <w:t>sprilli</w:t>
      </w:r>
      <w:proofErr w:type="spellEnd"/>
    </w:p>
    <w:p w14:paraId="2471B203" w14:textId="5233E338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38C6D9C8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3F9DAC71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Q53. Which of the following is an abnormal tract between two epithelium lined surfaces that is open at both ends?</w:t>
      </w:r>
    </w:p>
    <w:p w14:paraId="1EED3C47" w14:textId="77777777" w:rsidR="00C01538" w:rsidRPr="00C01538" w:rsidRDefault="00C01538" w:rsidP="0093102F">
      <w:pPr>
        <w:numPr>
          <w:ilvl w:val="0"/>
          <w:numId w:val="5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third</w:t>
      </w:r>
    </w:p>
    <w:p w14:paraId="0E2E1F60" w14:textId="77777777" w:rsidR="00C01538" w:rsidRPr="00C01538" w:rsidRDefault="00C01538" w:rsidP="0093102F">
      <w:pPr>
        <w:numPr>
          <w:ilvl w:val="0"/>
          <w:numId w:val="5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fistula</w:t>
      </w:r>
    </w:p>
    <w:p w14:paraId="1A766677" w14:textId="77777777" w:rsidR="00C01538" w:rsidRPr="00C01538" w:rsidRDefault="00C01538" w:rsidP="0093102F">
      <w:pPr>
        <w:numPr>
          <w:ilvl w:val="0"/>
          <w:numId w:val="5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pressure</w:t>
      </w:r>
    </w:p>
    <w:p w14:paraId="4B45ACBC" w14:textId="77777777" w:rsidR="00C01538" w:rsidRPr="00C01538" w:rsidRDefault="00C01538" w:rsidP="0093102F">
      <w:pPr>
        <w:numPr>
          <w:ilvl w:val="0"/>
          <w:numId w:val="5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hypertension</w:t>
      </w:r>
    </w:p>
    <w:p w14:paraId="4B008967" w14:textId="50399366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6EA41DD7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2919B0C0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Q54. Which portion of the stomach surrounds the lower esophageal sphincter?</w:t>
      </w:r>
    </w:p>
    <w:p w14:paraId="599E821A" w14:textId="77777777" w:rsidR="00C01538" w:rsidRPr="00C01538" w:rsidRDefault="00C01538" w:rsidP="0093102F">
      <w:pPr>
        <w:numPr>
          <w:ilvl w:val="0"/>
          <w:numId w:val="5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cardia</w:t>
      </w:r>
    </w:p>
    <w:p w14:paraId="30F1FCCF" w14:textId="77777777" w:rsidR="00C01538" w:rsidRPr="00C01538" w:rsidRDefault="00C01538" w:rsidP="0093102F">
      <w:pPr>
        <w:numPr>
          <w:ilvl w:val="0"/>
          <w:numId w:val="5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ligature</w:t>
      </w:r>
    </w:p>
    <w:p w14:paraId="4E7C511D" w14:textId="77777777" w:rsidR="00C01538" w:rsidRPr="00C01538" w:rsidRDefault="00C01538" w:rsidP="0093102F">
      <w:pPr>
        <w:numPr>
          <w:ilvl w:val="0"/>
          <w:numId w:val="5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mydriatics</w:t>
      </w:r>
    </w:p>
    <w:p w14:paraId="12409D0E" w14:textId="77777777" w:rsidR="00C01538" w:rsidRPr="00C01538" w:rsidRDefault="00C01538" w:rsidP="0093102F">
      <w:pPr>
        <w:numPr>
          <w:ilvl w:val="0"/>
          <w:numId w:val="5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love</w:t>
      </w:r>
    </w:p>
    <w:p w14:paraId="53D5DB8E" w14:textId="4F738DBD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4E54BCA3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23D5A231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Q55. Which of the following is the wound classification for a bronchoscopy?</w:t>
      </w:r>
    </w:p>
    <w:p w14:paraId="55BBF7A2" w14:textId="77777777" w:rsidR="00C01538" w:rsidRPr="00C01538" w:rsidRDefault="00C01538" w:rsidP="0093102F">
      <w:pPr>
        <w:numPr>
          <w:ilvl w:val="0"/>
          <w:numId w:val="5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patent ductus arteriosus</w:t>
      </w:r>
    </w:p>
    <w:p w14:paraId="2717E6C8" w14:textId="77777777" w:rsidR="00C01538" w:rsidRPr="00C01538" w:rsidRDefault="00C01538" w:rsidP="0093102F">
      <w:pPr>
        <w:numPr>
          <w:ilvl w:val="0"/>
          <w:numId w:val="5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 xml:space="preserve">Ampulla of </w:t>
      </w:r>
      <w:proofErr w:type="spellStart"/>
      <w:r w:rsidRPr="00C01538">
        <w:rPr>
          <w:rFonts w:ascii="Arial" w:eastAsia="Times New Roman" w:hAnsi="Arial" w:cs="Arial"/>
          <w:color w:val="3A3A3A"/>
        </w:rPr>
        <w:t>Vater</w:t>
      </w:r>
      <w:proofErr w:type="spellEnd"/>
    </w:p>
    <w:p w14:paraId="5AFD53D5" w14:textId="77777777" w:rsidR="00C01538" w:rsidRPr="00C01538" w:rsidRDefault="00C01538" w:rsidP="0093102F">
      <w:pPr>
        <w:numPr>
          <w:ilvl w:val="0"/>
          <w:numId w:val="5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time, shielding, distance</w:t>
      </w:r>
    </w:p>
    <w:p w14:paraId="4385EFAA" w14:textId="77777777" w:rsidR="00C01538" w:rsidRPr="00C01538" w:rsidRDefault="00C01538" w:rsidP="0093102F">
      <w:pPr>
        <w:numPr>
          <w:ilvl w:val="0"/>
          <w:numId w:val="5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Class V: Unclassified</w:t>
      </w:r>
    </w:p>
    <w:p w14:paraId="04482C12" w14:textId="7B191E07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5FCF63D0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32350206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Q56. Which of the following is a telescoping of the intestines in neonates requiring immediate surgical intervention?</w:t>
      </w:r>
    </w:p>
    <w:p w14:paraId="369B6364" w14:textId="77777777" w:rsidR="00C01538" w:rsidRPr="00C01538" w:rsidRDefault="00C01538" w:rsidP="0093102F">
      <w:pPr>
        <w:numPr>
          <w:ilvl w:val="0"/>
          <w:numId w:val="5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hysterectomy</w:t>
      </w:r>
    </w:p>
    <w:p w14:paraId="0240CA8C" w14:textId="77777777" w:rsidR="00C01538" w:rsidRPr="00C01538" w:rsidRDefault="00C01538" w:rsidP="0093102F">
      <w:pPr>
        <w:numPr>
          <w:ilvl w:val="0"/>
          <w:numId w:val="5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hypertension</w:t>
      </w:r>
    </w:p>
    <w:p w14:paraId="0AA720D3" w14:textId="77777777" w:rsidR="00C01538" w:rsidRPr="00C01538" w:rsidRDefault="00C01538" w:rsidP="0093102F">
      <w:pPr>
        <w:numPr>
          <w:ilvl w:val="0"/>
          <w:numId w:val="5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mitochondria</w:t>
      </w:r>
    </w:p>
    <w:p w14:paraId="48A2E877" w14:textId="77777777" w:rsidR="00C01538" w:rsidRPr="00C01538" w:rsidRDefault="00C01538" w:rsidP="0093102F">
      <w:pPr>
        <w:numPr>
          <w:ilvl w:val="0"/>
          <w:numId w:val="5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intussusception</w:t>
      </w:r>
    </w:p>
    <w:p w14:paraId="2CBCF557" w14:textId="196E9530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681CC62C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32EB6F56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 xml:space="preserve">Q57. Which of the following structures </w:t>
      </w:r>
      <w:proofErr w:type="gramStart"/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is located in</w:t>
      </w:r>
      <w:proofErr w:type="gramEnd"/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 xml:space="preserve"> the alveolar processes?</w:t>
      </w:r>
    </w:p>
    <w:p w14:paraId="0D1AF88F" w14:textId="77777777" w:rsidR="00C01538" w:rsidRPr="00C01538" w:rsidRDefault="00C01538" w:rsidP="0093102F">
      <w:pPr>
        <w:numPr>
          <w:ilvl w:val="0"/>
          <w:numId w:val="5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teeth</w:t>
      </w:r>
    </w:p>
    <w:p w14:paraId="5EBE2FE8" w14:textId="77777777" w:rsidR="00C01538" w:rsidRPr="00C01538" w:rsidRDefault="00C01538" w:rsidP="0093102F">
      <w:pPr>
        <w:numPr>
          <w:ilvl w:val="0"/>
          <w:numId w:val="5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third</w:t>
      </w:r>
    </w:p>
    <w:p w14:paraId="4140CCB2" w14:textId="77777777" w:rsidR="00C01538" w:rsidRPr="00C01538" w:rsidRDefault="00C01538" w:rsidP="0093102F">
      <w:pPr>
        <w:numPr>
          <w:ilvl w:val="0"/>
          <w:numId w:val="5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inner</w:t>
      </w:r>
    </w:p>
    <w:p w14:paraId="6DF99457" w14:textId="77777777" w:rsidR="00C01538" w:rsidRPr="00C01538" w:rsidRDefault="00C01538" w:rsidP="0093102F">
      <w:pPr>
        <w:numPr>
          <w:ilvl w:val="0"/>
          <w:numId w:val="5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Argon</w:t>
      </w:r>
    </w:p>
    <w:p w14:paraId="1ABCB8FB" w14:textId="2D66048D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551133E6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1000D9AC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 xml:space="preserve">Q58. What type of skin graft includes the epidermis and </w:t>
      </w:r>
      <w:proofErr w:type="gramStart"/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all of</w:t>
      </w:r>
      <w:proofErr w:type="gramEnd"/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 xml:space="preserve"> the dermis?</w:t>
      </w:r>
    </w:p>
    <w:p w14:paraId="0BAB4A2B" w14:textId="77777777" w:rsidR="00C01538" w:rsidRPr="00C01538" w:rsidRDefault="00C01538" w:rsidP="0093102F">
      <w:pPr>
        <w:numPr>
          <w:ilvl w:val="0"/>
          <w:numId w:val="5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webbed fingers</w:t>
      </w:r>
    </w:p>
    <w:p w14:paraId="45490D51" w14:textId="77777777" w:rsidR="00C01538" w:rsidRPr="00C01538" w:rsidRDefault="00C01538" w:rsidP="0093102F">
      <w:pPr>
        <w:numPr>
          <w:ilvl w:val="0"/>
          <w:numId w:val="5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grounding pad</w:t>
      </w:r>
    </w:p>
    <w:p w14:paraId="1E90B106" w14:textId="77777777" w:rsidR="00C01538" w:rsidRPr="00C01538" w:rsidRDefault="00C01538" w:rsidP="0093102F">
      <w:pPr>
        <w:numPr>
          <w:ilvl w:val="0"/>
          <w:numId w:val="5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full thickness</w:t>
      </w:r>
    </w:p>
    <w:p w14:paraId="2FE3E96E" w14:textId="77777777" w:rsidR="00C01538" w:rsidRPr="00C01538" w:rsidRDefault="00C01538" w:rsidP="0093102F">
      <w:pPr>
        <w:numPr>
          <w:ilvl w:val="0"/>
          <w:numId w:val="5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proofErr w:type="spellStart"/>
      <w:r w:rsidRPr="00C01538">
        <w:rPr>
          <w:rFonts w:ascii="Arial" w:eastAsia="Times New Roman" w:hAnsi="Arial" w:cs="Arial"/>
          <w:color w:val="3A3A3A"/>
        </w:rPr>
        <w:t>cottingham</w:t>
      </w:r>
      <w:proofErr w:type="spellEnd"/>
      <w:r w:rsidRPr="00C01538">
        <w:rPr>
          <w:rFonts w:ascii="Arial" w:eastAsia="Times New Roman" w:hAnsi="Arial" w:cs="Arial"/>
          <w:color w:val="3A3A3A"/>
        </w:rPr>
        <w:t xml:space="preserve"> punch</w:t>
      </w:r>
    </w:p>
    <w:p w14:paraId="557EE7EB" w14:textId="7060D0E4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0093FCBD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48539462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Q59. Use of an intraluminal (circular) stapler (EEA) would be indicated for which of the following surgical procedures?</w:t>
      </w:r>
    </w:p>
    <w:p w14:paraId="49705682" w14:textId="77777777" w:rsidR="00C01538" w:rsidRPr="00C01538" w:rsidRDefault="00C01538" w:rsidP="0093102F">
      <w:pPr>
        <w:numPr>
          <w:ilvl w:val="0"/>
          <w:numId w:val="6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pterygium</w:t>
      </w:r>
    </w:p>
    <w:p w14:paraId="75B39589" w14:textId="77777777" w:rsidR="00C01538" w:rsidRPr="00C01538" w:rsidRDefault="00C01538" w:rsidP="0093102F">
      <w:pPr>
        <w:numPr>
          <w:ilvl w:val="0"/>
          <w:numId w:val="6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proofErr w:type="spellStart"/>
      <w:r w:rsidRPr="00C01538">
        <w:rPr>
          <w:rFonts w:ascii="Arial" w:eastAsia="Times New Roman" w:hAnsi="Arial" w:cs="Arial"/>
          <w:color w:val="3A3A3A"/>
        </w:rPr>
        <w:t>sigmoidectomy</w:t>
      </w:r>
      <w:proofErr w:type="spellEnd"/>
    </w:p>
    <w:p w14:paraId="057CA095" w14:textId="77777777" w:rsidR="00C01538" w:rsidRPr="00C01538" w:rsidRDefault="00C01538" w:rsidP="0093102F">
      <w:pPr>
        <w:numPr>
          <w:ilvl w:val="0"/>
          <w:numId w:val="6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transverse</w:t>
      </w:r>
    </w:p>
    <w:p w14:paraId="192938B1" w14:textId="77777777" w:rsidR="00C01538" w:rsidRPr="00C01538" w:rsidRDefault="00C01538" w:rsidP="0093102F">
      <w:pPr>
        <w:numPr>
          <w:ilvl w:val="0"/>
          <w:numId w:val="6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alpha-chymotrypsin</w:t>
      </w:r>
    </w:p>
    <w:p w14:paraId="5D70997E" w14:textId="6087DAB0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43BD63A5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53A487DB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Q60. Which laser is best used during a vitrectomy?</w:t>
      </w:r>
    </w:p>
    <w:p w14:paraId="69FCD15F" w14:textId="77777777" w:rsidR="00C01538" w:rsidRPr="00C01538" w:rsidRDefault="00C01538" w:rsidP="0093102F">
      <w:pPr>
        <w:numPr>
          <w:ilvl w:val="0"/>
          <w:numId w:val="6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cecum</w:t>
      </w:r>
    </w:p>
    <w:p w14:paraId="22F90A2C" w14:textId="77777777" w:rsidR="00C01538" w:rsidRPr="00C01538" w:rsidRDefault="00C01538" w:rsidP="0093102F">
      <w:pPr>
        <w:numPr>
          <w:ilvl w:val="0"/>
          <w:numId w:val="6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argon</w:t>
      </w:r>
    </w:p>
    <w:p w14:paraId="4707F999" w14:textId="77777777" w:rsidR="00C01538" w:rsidRPr="00C01538" w:rsidRDefault="00C01538" w:rsidP="0093102F">
      <w:pPr>
        <w:numPr>
          <w:ilvl w:val="0"/>
          <w:numId w:val="6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laser</w:t>
      </w:r>
    </w:p>
    <w:p w14:paraId="17FF4497" w14:textId="77777777" w:rsidR="00C01538" w:rsidRPr="00C01538" w:rsidRDefault="00C01538" w:rsidP="0093102F">
      <w:pPr>
        <w:numPr>
          <w:ilvl w:val="0"/>
          <w:numId w:val="6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55-60</w:t>
      </w:r>
    </w:p>
    <w:p w14:paraId="36F71ED0" w14:textId="0CA3E79C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4165CFC1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79DFEFCF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Q61. Which term refers to an abnormal thoracic curve of the spine referred to as “hunchback?”</w:t>
      </w:r>
    </w:p>
    <w:p w14:paraId="1EFFCA18" w14:textId="77777777" w:rsidR="00C01538" w:rsidRPr="00C01538" w:rsidRDefault="00C01538" w:rsidP="0093102F">
      <w:pPr>
        <w:numPr>
          <w:ilvl w:val="0"/>
          <w:numId w:val="6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cornea</w:t>
      </w:r>
    </w:p>
    <w:p w14:paraId="55F8B1CA" w14:textId="77777777" w:rsidR="00C01538" w:rsidRPr="00C01538" w:rsidRDefault="00C01538" w:rsidP="0093102F">
      <w:pPr>
        <w:numPr>
          <w:ilvl w:val="0"/>
          <w:numId w:val="6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kyphosis</w:t>
      </w:r>
    </w:p>
    <w:p w14:paraId="40C97FA1" w14:textId="77777777" w:rsidR="00C01538" w:rsidRPr="00C01538" w:rsidRDefault="00C01538" w:rsidP="0093102F">
      <w:pPr>
        <w:numPr>
          <w:ilvl w:val="0"/>
          <w:numId w:val="6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ethmoid</w:t>
      </w:r>
    </w:p>
    <w:p w14:paraId="0D3216E3" w14:textId="77777777" w:rsidR="00C01538" w:rsidRPr="00C01538" w:rsidRDefault="00C01538" w:rsidP="0093102F">
      <w:pPr>
        <w:numPr>
          <w:ilvl w:val="0"/>
          <w:numId w:val="6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ear</w:t>
      </w:r>
    </w:p>
    <w:p w14:paraId="55A4BC4F" w14:textId="178C9B8F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2BD9053B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3FAA7CCE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lastRenderedPageBreak/>
        <w:t>Q62. Otoplasty is performed to correct a congenital deformity of which structure?</w:t>
      </w:r>
    </w:p>
    <w:p w14:paraId="0A82B28C" w14:textId="77777777" w:rsidR="00C01538" w:rsidRPr="00C01538" w:rsidRDefault="00C01538" w:rsidP="0093102F">
      <w:pPr>
        <w:numPr>
          <w:ilvl w:val="0"/>
          <w:numId w:val="6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HCG</w:t>
      </w:r>
    </w:p>
    <w:p w14:paraId="530851D1" w14:textId="77777777" w:rsidR="00C01538" w:rsidRPr="00C01538" w:rsidRDefault="00C01538" w:rsidP="0093102F">
      <w:pPr>
        <w:numPr>
          <w:ilvl w:val="0"/>
          <w:numId w:val="6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flat</w:t>
      </w:r>
    </w:p>
    <w:p w14:paraId="0137982B" w14:textId="77777777" w:rsidR="00C01538" w:rsidRPr="00C01538" w:rsidRDefault="00C01538" w:rsidP="0093102F">
      <w:pPr>
        <w:numPr>
          <w:ilvl w:val="0"/>
          <w:numId w:val="6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trephine</w:t>
      </w:r>
    </w:p>
    <w:p w14:paraId="4CD569E9" w14:textId="77777777" w:rsidR="00C01538" w:rsidRPr="00C01538" w:rsidRDefault="00C01538" w:rsidP="0093102F">
      <w:pPr>
        <w:numPr>
          <w:ilvl w:val="0"/>
          <w:numId w:val="6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ear</w:t>
      </w:r>
    </w:p>
    <w:p w14:paraId="324CE3A4" w14:textId="7B1AD64A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4AC5E145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245FF3FA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Q63. Who is ultimately responsible for obtaining the surgical informed consent?</w:t>
      </w:r>
    </w:p>
    <w:p w14:paraId="101F847B" w14:textId="77777777" w:rsidR="00C01538" w:rsidRPr="00C01538" w:rsidRDefault="00C01538" w:rsidP="0093102F">
      <w:pPr>
        <w:numPr>
          <w:ilvl w:val="0"/>
          <w:numId w:val="6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surgeon</w:t>
      </w:r>
    </w:p>
    <w:p w14:paraId="242A212D" w14:textId="77777777" w:rsidR="00C01538" w:rsidRPr="00C01538" w:rsidRDefault="00C01538" w:rsidP="0093102F">
      <w:pPr>
        <w:numPr>
          <w:ilvl w:val="0"/>
          <w:numId w:val="6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24</w:t>
      </w:r>
    </w:p>
    <w:p w14:paraId="7F47818D" w14:textId="77777777" w:rsidR="00C01538" w:rsidRPr="00C01538" w:rsidRDefault="00C01538" w:rsidP="0093102F">
      <w:pPr>
        <w:numPr>
          <w:ilvl w:val="0"/>
          <w:numId w:val="6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love</w:t>
      </w:r>
    </w:p>
    <w:p w14:paraId="754205FD" w14:textId="77777777" w:rsidR="00C01538" w:rsidRPr="00C01538" w:rsidRDefault="00C01538" w:rsidP="0093102F">
      <w:pPr>
        <w:numPr>
          <w:ilvl w:val="0"/>
          <w:numId w:val="6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10</w:t>
      </w:r>
    </w:p>
    <w:p w14:paraId="00ECC036" w14:textId="25F77970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1596907E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4C31E014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Q64. A congenital defect in which the fetal blood vessel between the pulmonary artery and aorta does not close is?</w:t>
      </w:r>
    </w:p>
    <w:p w14:paraId="306E4E59" w14:textId="77777777" w:rsidR="00C01538" w:rsidRPr="00C01538" w:rsidRDefault="00C01538" w:rsidP="0093102F">
      <w:pPr>
        <w:numPr>
          <w:ilvl w:val="0"/>
          <w:numId w:val="6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 xml:space="preserve">Ampulla of </w:t>
      </w:r>
      <w:proofErr w:type="spellStart"/>
      <w:r w:rsidRPr="00C01538">
        <w:rPr>
          <w:rFonts w:ascii="Arial" w:eastAsia="Times New Roman" w:hAnsi="Arial" w:cs="Arial"/>
          <w:color w:val="3A3A3A"/>
        </w:rPr>
        <w:t>Vater</w:t>
      </w:r>
      <w:proofErr w:type="spellEnd"/>
    </w:p>
    <w:p w14:paraId="12C07DDB" w14:textId="77777777" w:rsidR="00C01538" w:rsidRPr="00C01538" w:rsidRDefault="00C01538" w:rsidP="0093102F">
      <w:pPr>
        <w:numPr>
          <w:ilvl w:val="0"/>
          <w:numId w:val="6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after each case</w:t>
      </w:r>
    </w:p>
    <w:p w14:paraId="7DA90602" w14:textId="77777777" w:rsidR="00C01538" w:rsidRPr="00C01538" w:rsidRDefault="00C01538" w:rsidP="0093102F">
      <w:pPr>
        <w:numPr>
          <w:ilvl w:val="0"/>
          <w:numId w:val="6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patent ductus arteriosus</w:t>
      </w:r>
    </w:p>
    <w:p w14:paraId="5858778E" w14:textId="77777777" w:rsidR="00C01538" w:rsidRPr="00C01538" w:rsidRDefault="00C01538" w:rsidP="0093102F">
      <w:pPr>
        <w:numPr>
          <w:ilvl w:val="0"/>
          <w:numId w:val="6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time, shielding, distance</w:t>
      </w:r>
    </w:p>
    <w:p w14:paraId="54EF741A" w14:textId="211EBB0F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0145EA68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723E4CE7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Q65. A congenital defect in which the fetal blood vessel between the pulmonary artery and aorta does not close is?</w:t>
      </w:r>
    </w:p>
    <w:p w14:paraId="5B1931CE" w14:textId="77777777" w:rsidR="00C01538" w:rsidRPr="00C01538" w:rsidRDefault="00C01538" w:rsidP="0093102F">
      <w:pPr>
        <w:numPr>
          <w:ilvl w:val="0"/>
          <w:numId w:val="6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 xml:space="preserve">Ampulla of </w:t>
      </w:r>
      <w:proofErr w:type="spellStart"/>
      <w:r w:rsidRPr="00C01538">
        <w:rPr>
          <w:rFonts w:ascii="Arial" w:eastAsia="Times New Roman" w:hAnsi="Arial" w:cs="Arial"/>
          <w:color w:val="3A3A3A"/>
        </w:rPr>
        <w:t>Vater</w:t>
      </w:r>
      <w:proofErr w:type="spellEnd"/>
    </w:p>
    <w:p w14:paraId="709882D3" w14:textId="77777777" w:rsidR="00C01538" w:rsidRPr="00C01538" w:rsidRDefault="00C01538" w:rsidP="0093102F">
      <w:pPr>
        <w:numPr>
          <w:ilvl w:val="0"/>
          <w:numId w:val="6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after each case</w:t>
      </w:r>
    </w:p>
    <w:p w14:paraId="25DFD470" w14:textId="77777777" w:rsidR="00C01538" w:rsidRPr="00C01538" w:rsidRDefault="00C01538" w:rsidP="0093102F">
      <w:pPr>
        <w:numPr>
          <w:ilvl w:val="0"/>
          <w:numId w:val="6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patent ductus arteriosus</w:t>
      </w:r>
    </w:p>
    <w:p w14:paraId="16E582DD" w14:textId="77777777" w:rsidR="00C01538" w:rsidRPr="00C01538" w:rsidRDefault="00C01538" w:rsidP="0093102F">
      <w:pPr>
        <w:numPr>
          <w:ilvl w:val="0"/>
          <w:numId w:val="6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time, shielding, distance</w:t>
      </w:r>
    </w:p>
    <w:p w14:paraId="7DDA1845" w14:textId="616048BD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32E213EA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2622D3CC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Q66. Which surgical team member is responsible for setting up the sterile field?</w:t>
      </w:r>
    </w:p>
    <w:p w14:paraId="21240025" w14:textId="77777777" w:rsidR="00C01538" w:rsidRPr="00C01538" w:rsidRDefault="00C01538" w:rsidP="0093102F">
      <w:pPr>
        <w:numPr>
          <w:ilvl w:val="0"/>
          <w:numId w:val="6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surgically clean</w:t>
      </w:r>
    </w:p>
    <w:p w14:paraId="7D264668" w14:textId="77777777" w:rsidR="00C01538" w:rsidRPr="00C01538" w:rsidRDefault="00C01538" w:rsidP="0093102F">
      <w:pPr>
        <w:numPr>
          <w:ilvl w:val="0"/>
          <w:numId w:val="6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 xml:space="preserve">reverse </w:t>
      </w:r>
      <w:proofErr w:type="spellStart"/>
      <w:r w:rsidRPr="00C01538">
        <w:rPr>
          <w:rFonts w:ascii="Arial" w:eastAsia="Times New Roman" w:hAnsi="Arial" w:cs="Arial"/>
          <w:color w:val="3A3A3A"/>
        </w:rPr>
        <w:t>trendelenburg</w:t>
      </w:r>
      <w:proofErr w:type="spellEnd"/>
    </w:p>
    <w:p w14:paraId="4068021C" w14:textId="77777777" w:rsidR="00C01538" w:rsidRPr="00C01538" w:rsidRDefault="00C01538" w:rsidP="0093102F">
      <w:pPr>
        <w:numPr>
          <w:ilvl w:val="0"/>
          <w:numId w:val="6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surgical technologist</w:t>
      </w:r>
    </w:p>
    <w:p w14:paraId="7125CF99" w14:textId="77777777" w:rsidR="00C01538" w:rsidRPr="00C01538" w:rsidRDefault="00C01538" w:rsidP="0093102F">
      <w:pPr>
        <w:numPr>
          <w:ilvl w:val="0"/>
          <w:numId w:val="6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nasolacrimal duct</w:t>
      </w:r>
    </w:p>
    <w:p w14:paraId="529A2235" w14:textId="57CD9F21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7E1F2E61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0D434B5C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Q67. Which instrument would be used during a keratoplasty to remove the cornea?</w:t>
      </w:r>
    </w:p>
    <w:p w14:paraId="69AEAF4F" w14:textId="77777777" w:rsidR="00C01538" w:rsidRPr="00C01538" w:rsidRDefault="00C01538" w:rsidP="0093102F">
      <w:pPr>
        <w:numPr>
          <w:ilvl w:val="0"/>
          <w:numId w:val="6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trephine</w:t>
      </w:r>
    </w:p>
    <w:p w14:paraId="6D884DF3" w14:textId="77777777" w:rsidR="00C01538" w:rsidRPr="00C01538" w:rsidRDefault="00C01538" w:rsidP="0093102F">
      <w:pPr>
        <w:numPr>
          <w:ilvl w:val="0"/>
          <w:numId w:val="6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proofErr w:type="spellStart"/>
      <w:r w:rsidRPr="00C01538">
        <w:rPr>
          <w:rFonts w:ascii="Arial" w:eastAsia="Times New Roman" w:hAnsi="Arial" w:cs="Arial"/>
          <w:color w:val="3A3A3A"/>
        </w:rPr>
        <w:t>adaptic</w:t>
      </w:r>
      <w:proofErr w:type="spellEnd"/>
    </w:p>
    <w:p w14:paraId="212364D5" w14:textId="77777777" w:rsidR="00C01538" w:rsidRPr="00C01538" w:rsidRDefault="00C01538" w:rsidP="0093102F">
      <w:pPr>
        <w:numPr>
          <w:ilvl w:val="0"/>
          <w:numId w:val="6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heparin</w:t>
      </w:r>
    </w:p>
    <w:p w14:paraId="65DFF51A" w14:textId="77777777" w:rsidR="00C01538" w:rsidRPr="00C01538" w:rsidRDefault="00C01538" w:rsidP="0093102F">
      <w:pPr>
        <w:numPr>
          <w:ilvl w:val="0"/>
          <w:numId w:val="6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HCG</w:t>
      </w:r>
    </w:p>
    <w:p w14:paraId="5BCAC959" w14:textId="73721A01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0D9B528C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1ABA77F7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 xml:space="preserve">Q68. Which portion of the surgical gown is considered </w:t>
      </w:r>
      <w:proofErr w:type="gramStart"/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non sterile</w:t>
      </w:r>
      <w:proofErr w:type="gramEnd"/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?</w:t>
      </w:r>
    </w:p>
    <w:p w14:paraId="7E98ED8F" w14:textId="77777777" w:rsidR="00C01538" w:rsidRPr="00C01538" w:rsidRDefault="00C01538" w:rsidP="0093102F">
      <w:pPr>
        <w:numPr>
          <w:ilvl w:val="0"/>
          <w:numId w:val="6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acromioclavicular joint to iliac crest</w:t>
      </w:r>
    </w:p>
    <w:p w14:paraId="4BDE74F2" w14:textId="77777777" w:rsidR="00C01538" w:rsidRPr="00C01538" w:rsidRDefault="00C01538" w:rsidP="0093102F">
      <w:pPr>
        <w:numPr>
          <w:ilvl w:val="0"/>
          <w:numId w:val="6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 xml:space="preserve">res </w:t>
      </w:r>
      <w:proofErr w:type="spellStart"/>
      <w:r w:rsidRPr="00C01538">
        <w:rPr>
          <w:rFonts w:ascii="Arial" w:eastAsia="Times New Roman" w:hAnsi="Arial" w:cs="Arial"/>
          <w:color w:val="3A3A3A"/>
        </w:rPr>
        <w:t>ipsa</w:t>
      </w:r>
      <w:proofErr w:type="spellEnd"/>
      <w:r w:rsidRPr="00C01538">
        <w:rPr>
          <w:rFonts w:ascii="Arial" w:eastAsia="Times New Roman" w:hAnsi="Arial" w:cs="Arial"/>
          <w:color w:val="3A3A3A"/>
        </w:rPr>
        <w:t xml:space="preserve"> loquitor (thing speaks for </w:t>
      </w:r>
      <w:proofErr w:type="gramStart"/>
      <w:r w:rsidRPr="00C01538">
        <w:rPr>
          <w:rFonts w:ascii="Arial" w:eastAsia="Times New Roman" w:hAnsi="Arial" w:cs="Arial"/>
          <w:color w:val="3A3A3A"/>
        </w:rPr>
        <w:t>its self</w:t>
      </w:r>
      <w:proofErr w:type="gramEnd"/>
      <w:r w:rsidRPr="00C01538">
        <w:rPr>
          <w:rFonts w:ascii="Arial" w:eastAsia="Times New Roman" w:hAnsi="Arial" w:cs="Arial"/>
          <w:color w:val="3A3A3A"/>
        </w:rPr>
        <w:t>)</w:t>
      </w:r>
    </w:p>
    <w:p w14:paraId="30393444" w14:textId="77777777" w:rsidR="00C01538" w:rsidRPr="00C01538" w:rsidRDefault="00C01538" w:rsidP="0093102F">
      <w:pPr>
        <w:numPr>
          <w:ilvl w:val="0"/>
          <w:numId w:val="6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repositioning penetrating towel clip</w:t>
      </w:r>
    </w:p>
    <w:p w14:paraId="1D96F211" w14:textId="77777777" w:rsidR="00C01538" w:rsidRPr="00C01538" w:rsidRDefault="00C01538" w:rsidP="0093102F">
      <w:pPr>
        <w:numPr>
          <w:ilvl w:val="0"/>
          <w:numId w:val="6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 xml:space="preserve">upper arms, </w:t>
      </w:r>
      <w:proofErr w:type="gramStart"/>
      <w:r w:rsidRPr="00C01538">
        <w:rPr>
          <w:rFonts w:ascii="Arial" w:eastAsia="Times New Roman" w:hAnsi="Arial" w:cs="Arial"/>
          <w:color w:val="3A3A3A"/>
        </w:rPr>
        <w:t>neckline</w:t>
      </w:r>
      <w:proofErr w:type="gramEnd"/>
      <w:r w:rsidRPr="00C01538">
        <w:rPr>
          <w:rFonts w:ascii="Arial" w:eastAsia="Times New Roman" w:hAnsi="Arial" w:cs="Arial"/>
          <w:color w:val="3A3A3A"/>
        </w:rPr>
        <w:t xml:space="preserve"> and axillary region</w:t>
      </w:r>
    </w:p>
    <w:p w14:paraId="42D13617" w14:textId="2AA36102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6F14E7DF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101035D9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Q69. What is the next step for reattachment of a severed digit after debridement?</w:t>
      </w:r>
    </w:p>
    <w:p w14:paraId="58EE8598" w14:textId="77777777" w:rsidR="00C01538" w:rsidRPr="00C01538" w:rsidRDefault="00C01538" w:rsidP="0093102F">
      <w:pPr>
        <w:numPr>
          <w:ilvl w:val="0"/>
          <w:numId w:val="7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1 1/2 hours (90 minutes)</w:t>
      </w:r>
    </w:p>
    <w:p w14:paraId="51880829" w14:textId="77777777" w:rsidR="00C01538" w:rsidRPr="00C01538" w:rsidRDefault="00C01538" w:rsidP="0093102F">
      <w:pPr>
        <w:numPr>
          <w:ilvl w:val="0"/>
          <w:numId w:val="7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bone to bone fixation</w:t>
      </w:r>
    </w:p>
    <w:p w14:paraId="6AADF4F8" w14:textId="77777777" w:rsidR="00C01538" w:rsidRPr="00C01538" w:rsidRDefault="00C01538" w:rsidP="0093102F">
      <w:pPr>
        <w:numPr>
          <w:ilvl w:val="0"/>
          <w:numId w:val="7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bony overgrowth of stapes</w:t>
      </w:r>
    </w:p>
    <w:p w14:paraId="2E9BB366" w14:textId="77777777" w:rsidR="00C01538" w:rsidRPr="00C01538" w:rsidRDefault="00C01538" w:rsidP="0093102F">
      <w:pPr>
        <w:numPr>
          <w:ilvl w:val="0"/>
          <w:numId w:val="7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repositioning penetrating towel clip</w:t>
      </w:r>
    </w:p>
    <w:p w14:paraId="263E19B6" w14:textId="574CA78F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376D23CC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71032A4A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Q70. What is the term for the process of removing blood from an extremity prior to inflating the pneumatic tourniquet?</w:t>
      </w:r>
    </w:p>
    <w:p w14:paraId="217A4947" w14:textId="77777777" w:rsidR="00C01538" w:rsidRPr="00C01538" w:rsidRDefault="00C01538" w:rsidP="0093102F">
      <w:pPr>
        <w:numPr>
          <w:ilvl w:val="0"/>
          <w:numId w:val="7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circulator</w:t>
      </w:r>
    </w:p>
    <w:p w14:paraId="6B59EDF3" w14:textId="77777777" w:rsidR="00C01538" w:rsidRPr="00C01538" w:rsidRDefault="00C01538" w:rsidP="0093102F">
      <w:pPr>
        <w:numPr>
          <w:ilvl w:val="0"/>
          <w:numId w:val="7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mydriatics</w:t>
      </w:r>
    </w:p>
    <w:p w14:paraId="740A7637" w14:textId="77777777" w:rsidR="00C01538" w:rsidRPr="00C01538" w:rsidRDefault="00C01538" w:rsidP="0093102F">
      <w:pPr>
        <w:numPr>
          <w:ilvl w:val="0"/>
          <w:numId w:val="7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exsanguination</w:t>
      </w:r>
    </w:p>
    <w:p w14:paraId="50660E65" w14:textId="77777777" w:rsidR="00C01538" w:rsidRPr="00C01538" w:rsidRDefault="00C01538" w:rsidP="0093102F">
      <w:pPr>
        <w:numPr>
          <w:ilvl w:val="0"/>
          <w:numId w:val="7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hydrocelectomy</w:t>
      </w:r>
    </w:p>
    <w:p w14:paraId="7643209D" w14:textId="4904BCA8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084724C5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2C5A4540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Q71. Which of the following terms refers to absence of the external ear?</w:t>
      </w:r>
    </w:p>
    <w:p w14:paraId="1E1F7E1F" w14:textId="77777777" w:rsidR="00C01538" w:rsidRPr="00C01538" w:rsidRDefault="00C01538" w:rsidP="0093102F">
      <w:pPr>
        <w:numPr>
          <w:ilvl w:val="0"/>
          <w:numId w:val="7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transverse</w:t>
      </w:r>
    </w:p>
    <w:p w14:paraId="393624E2" w14:textId="77777777" w:rsidR="00C01538" w:rsidRPr="00C01538" w:rsidRDefault="00C01538" w:rsidP="0093102F">
      <w:pPr>
        <w:numPr>
          <w:ilvl w:val="0"/>
          <w:numId w:val="7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ethmoid</w:t>
      </w:r>
    </w:p>
    <w:p w14:paraId="6D31BFBA" w14:textId="77777777" w:rsidR="00C01538" w:rsidRPr="00C01538" w:rsidRDefault="00C01538" w:rsidP="0093102F">
      <w:pPr>
        <w:numPr>
          <w:ilvl w:val="0"/>
          <w:numId w:val="7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trauma</w:t>
      </w:r>
    </w:p>
    <w:p w14:paraId="2895234E" w14:textId="77777777" w:rsidR="00C01538" w:rsidRPr="00C01538" w:rsidRDefault="00C01538" w:rsidP="0093102F">
      <w:pPr>
        <w:numPr>
          <w:ilvl w:val="0"/>
          <w:numId w:val="7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microtia</w:t>
      </w:r>
    </w:p>
    <w:p w14:paraId="7C782DFD" w14:textId="36547071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29894E21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13870E59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Q72. What is the most common cause of intracerebral hemorrhage?</w:t>
      </w:r>
    </w:p>
    <w:p w14:paraId="3F3E3550" w14:textId="77777777" w:rsidR="00C01538" w:rsidRPr="00C01538" w:rsidRDefault="00C01538" w:rsidP="0093102F">
      <w:pPr>
        <w:numPr>
          <w:ilvl w:val="0"/>
          <w:numId w:val="7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hypertension</w:t>
      </w:r>
    </w:p>
    <w:p w14:paraId="509014C1" w14:textId="77777777" w:rsidR="00C01538" w:rsidRPr="00C01538" w:rsidRDefault="00C01538" w:rsidP="0093102F">
      <w:pPr>
        <w:numPr>
          <w:ilvl w:val="0"/>
          <w:numId w:val="7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cerebellum</w:t>
      </w:r>
    </w:p>
    <w:p w14:paraId="42791006" w14:textId="77777777" w:rsidR="00C01538" w:rsidRPr="00C01538" w:rsidRDefault="00C01538" w:rsidP="0093102F">
      <w:pPr>
        <w:numPr>
          <w:ilvl w:val="0"/>
          <w:numId w:val="7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epistaxis</w:t>
      </w:r>
    </w:p>
    <w:p w14:paraId="39687CD6" w14:textId="77777777" w:rsidR="00C01538" w:rsidRPr="00C01538" w:rsidRDefault="00C01538" w:rsidP="0093102F">
      <w:pPr>
        <w:numPr>
          <w:ilvl w:val="0"/>
          <w:numId w:val="7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glottis</w:t>
      </w:r>
    </w:p>
    <w:p w14:paraId="788A0298" w14:textId="6CDDF4D4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61926DCA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498ABFDD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Q73. What is the medical term for nosebleed?</w:t>
      </w:r>
    </w:p>
    <w:p w14:paraId="6AEF672F" w14:textId="77777777" w:rsidR="00C01538" w:rsidRPr="00C01538" w:rsidRDefault="00C01538" w:rsidP="0093102F">
      <w:pPr>
        <w:numPr>
          <w:ilvl w:val="0"/>
          <w:numId w:val="7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appendectomy</w:t>
      </w:r>
    </w:p>
    <w:p w14:paraId="7D567779" w14:textId="77777777" w:rsidR="00C01538" w:rsidRPr="00C01538" w:rsidRDefault="00C01538" w:rsidP="0093102F">
      <w:pPr>
        <w:numPr>
          <w:ilvl w:val="0"/>
          <w:numId w:val="7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insulin</w:t>
      </w:r>
    </w:p>
    <w:p w14:paraId="79325178" w14:textId="77777777" w:rsidR="00C01538" w:rsidRPr="00C01538" w:rsidRDefault="00C01538" w:rsidP="0093102F">
      <w:pPr>
        <w:numPr>
          <w:ilvl w:val="0"/>
          <w:numId w:val="7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epistaxis</w:t>
      </w:r>
    </w:p>
    <w:p w14:paraId="1A6C53D2" w14:textId="77777777" w:rsidR="00C01538" w:rsidRPr="00C01538" w:rsidRDefault="00C01538" w:rsidP="0093102F">
      <w:pPr>
        <w:numPr>
          <w:ilvl w:val="0"/>
          <w:numId w:val="7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spores</w:t>
      </w:r>
    </w:p>
    <w:p w14:paraId="48D85011" w14:textId="02196571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2D847F88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4F1D58B3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Q74. The highly vascular layer of the eye that absorbs light rays and nourishes the retina is the?</w:t>
      </w:r>
    </w:p>
    <w:p w14:paraId="33E0B221" w14:textId="77777777" w:rsidR="00C01538" w:rsidRPr="00C01538" w:rsidRDefault="00C01538" w:rsidP="0093102F">
      <w:pPr>
        <w:numPr>
          <w:ilvl w:val="0"/>
          <w:numId w:val="7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circulator</w:t>
      </w:r>
    </w:p>
    <w:p w14:paraId="4E1E736E" w14:textId="77777777" w:rsidR="00C01538" w:rsidRPr="00C01538" w:rsidRDefault="00C01538" w:rsidP="0093102F">
      <w:pPr>
        <w:numPr>
          <w:ilvl w:val="0"/>
          <w:numId w:val="7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inguinal</w:t>
      </w:r>
    </w:p>
    <w:p w14:paraId="013F1BD4" w14:textId="77777777" w:rsidR="00C01538" w:rsidRPr="00C01538" w:rsidRDefault="00C01538" w:rsidP="0093102F">
      <w:pPr>
        <w:numPr>
          <w:ilvl w:val="0"/>
          <w:numId w:val="7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choroid</w:t>
      </w:r>
    </w:p>
    <w:p w14:paraId="6D1B57D3" w14:textId="77777777" w:rsidR="00C01538" w:rsidRPr="00C01538" w:rsidRDefault="00C01538" w:rsidP="0093102F">
      <w:pPr>
        <w:numPr>
          <w:ilvl w:val="0"/>
          <w:numId w:val="7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lastRenderedPageBreak/>
        <w:t>pharynx</w:t>
      </w:r>
    </w:p>
    <w:p w14:paraId="4D052241" w14:textId="1A16635E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58FFEC81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6D210958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 xml:space="preserve">Q75. The apron like structure attached to the greater curvature of the stomach is </w:t>
      </w:r>
      <w:proofErr w:type="gramStart"/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the?</w:t>
      </w:r>
      <w:proofErr w:type="gramEnd"/>
    </w:p>
    <w:p w14:paraId="2770782C" w14:textId="77777777" w:rsidR="00C01538" w:rsidRPr="00C01538" w:rsidRDefault="00C01538" w:rsidP="0093102F">
      <w:pPr>
        <w:numPr>
          <w:ilvl w:val="0"/>
          <w:numId w:val="7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parasitism</w:t>
      </w:r>
    </w:p>
    <w:p w14:paraId="20BEE58F" w14:textId="77777777" w:rsidR="00C01538" w:rsidRPr="00C01538" w:rsidRDefault="00C01538" w:rsidP="0093102F">
      <w:pPr>
        <w:numPr>
          <w:ilvl w:val="0"/>
          <w:numId w:val="7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third</w:t>
      </w:r>
    </w:p>
    <w:p w14:paraId="567973EB" w14:textId="77777777" w:rsidR="00C01538" w:rsidRPr="00C01538" w:rsidRDefault="00C01538" w:rsidP="0093102F">
      <w:pPr>
        <w:numPr>
          <w:ilvl w:val="0"/>
          <w:numId w:val="7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vomer</w:t>
      </w:r>
    </w:p>
    <w:p w14:paraId="0C60D777" w14:textId="77777777" w:rsidR="00C01538" w:rsidRPr="00C01538" w:rsidRDefault="00C01538" w:rsidP="0093102F">
      <w:pPr>
        <w:numPr>
          <w:ilvl w:val="0"/>
          <w:numId w:val="7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proofErr w:type="spellStart"/>
      <w:r w:rsidRPr="00C01538">
        <w:rPr>
          <w:rFonts w:ascii="Arial" w:eastAsia="Times New Roman" w:hAnsi="Arial" w:cs="Arial"/>
          <w:color w:val="3A3A3A"/>
        </w:rPr>
        <w:t>omentum</w:t>
      </w:r>
      <w:proofErr w:type="spellEnd"/>
    </w:p>
    <w:p w14:paraId="7A36A294" w14:textId="50BEE500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1D080A5E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588282B3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 xml:space="preserve">Q76. Low level disinfectants kill most microbes but do not </w:t>
      </w:r>
      <w:proofErr w:type="gramStart"/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destroy?,</w:t>
      </w:r>
      <w:proofErr w:type="gramEnd"/>
    </w:p>
    <w:p w14:paraId="21DD02F7" w14:textId="77777777" w:rsidR="00C01538" w:rsidRPr="00C01538" w:rsidRDefault="00C01538" w:rsidP="0093102F">
      <w:pPr>
        <w:numPr>
          <w:ilvl w:val="0"/>
          <w:numId w:val="7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heparin</w:t>
      </w:r>
    </w:p>
    <w:p w14:paraId="36C793D3" w14:textId="77777777" w:rsidR="00C01538" w:rsidRPr="00C01538" w:rsidRDefault="00C01538" w:rsidP="0093102F">
      <w:pPr>
        <w:numPr>
          <w:ilvl w:val="0"/>
          <w:numId w:val="7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mydriatics</w:t>
      </w:r>
    </w:p>
    <w:p w14:paraId="217ED42E" w14:textId="77777777" w:rsidR="00C01538" w:rsidRPr="00C01538" w:rsidRDefault="00C01538" w:rsidP="0093102F">
      <w:pPr>
        <w:numPr>
          <w:ilvl w:val="0"/>
          <w:numId w:val="7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cecum</w:t>
      </w:r>
    </w:p>
    <w:p w14:paraId="199EA9FA" w14:textId="77777777" w:rsidR="00C01538" w:rsidRPr="00C01538" w:rsidRDefault="00C01538" w:rsidP="0093102F">
      <w:pPr>
        <w:numPr>
          <w:ilvl w:val="0"/>
          <w:numId w:val="7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spores</w:t>
      </w:r>
    </w:p>
    <w:p w14:paraId="76EB974F" w14:textId="05A1FB8F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4718BA71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1AB56DED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 xml:space="preserve">Q77. The avascular clear portion of the eye covering the iris is </w:t>
      </w:r>
      <w:proofErr w:type="gramStart"/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the?,</w:t>
      </w:r>
      <w:proofErr w:type="gramEnd"/>
    </w:p>
    <w:p w14:paraId="3D46CDA7" w14:textId="77777777" w:rsidR="00C01538" w:rsidRPr="00C01538" w:rsidRDefault="00C01538" w:rsidP="0093102F">
      <w:pPr>
        <w:numPr>
          <w:ilvl w:val="0"/>
          <w:numId w:val="7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direct</w:t>
      </w:r>
    </w:p>
    <w:p w14:paraId="604C4E1E" w14:textId="77777777" w:rsidR="00C01538" w:rsidRPr="00C01538" w:rsidRDefault="00C01538" w:rsidP="0093102F">
      <w:pPr>
        <w:numPr>
          <w:ilvl w:val="0"/>
          <w:numId w:val="7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biological</w:t>
      </w:r>
    </w:p>
    <w:p w14:paraId="6A5DB58E" w14:textId="77777777" w:rsidR="00C01538" w:rsidRPr="00C01538" w:rsidRDefault="00C01538" w:rsidP="0093102F">
      <w:pPr>
        <w:numPr>
          <w:ilvl w:val="0"/>
          <w:numId w:val="7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acute</w:t>
      </w:r>
    </w:p>
    <w:p w14:paraId="280AEE91" w14:textId="77777777" w:rsidR="00C01538" w:rsidRPr="00C01538" w:rsidRDefault="00C01538" w:rsidP="0093102F">
      <w:pPr>
        <w:numPr>
          <w:ilvl w:val="0"/>
          <w:numId w:val="7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cornea</w:t>
      </w:r>
    </w:p>
    <w:p w14:paraId="466EEC52" w14:textId="4F703110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286CCFBF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716A9093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 xml:space="preserve">Q78. </w:t>
      </w:r>
      <w:proofErr w:type="spellStart"/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Satinsky</w:t>
      </w:r>
      <w:proofErr w:type="spellEnd"/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 xml:space="preserve"> Herrick, and Mayo clamps may be specifically used on which of the following </w:t>
      </w:r>
      <w:proofErr w:type="gramStart"/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structures?,</w:t>
      </w:r>
      <w:proofErr w:type="gramEnd"/>
    </w:p>
    <w:p w14:paraId="20394E77" w14:textId="77777777" w:rsidR="00C01538" w:rsidRPr="00C01538" w:rsidRDefault="00C01538" w:rsidP="0093102F">
      <w:pPr>
        <w:numPr>
          <w:ilvl w:val="0"/>
          <w:numId w:val="7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kidney pedicle</w:t>
      </w:r>
    </w:p>
    <w:p w14:paraId="5183F6D5" w14:textId="77777777" w:rsidR="00C01538" w:rsidRPr="00C01538" w:rsidRDefault="00C01538" w:rsidP="0093102F">
      <w:pPr>
        <w:numPr>
          <w:ilvl w:val="0"/>
          <w:numId w:val="7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grounding pad</w:t>
      </w:r>
    </w:p>
    <w:p w14:paraId="4EA12DC8" w14:textId="77777777" w:rsidR="00C01538" w:rsidRPr="00C01538" w:rsidRDefault="00C01538" w:rsidP="0093102F">
      <w:pPr>
        <w:numPr>
          <w:ilvl w:val="0"/>
          <w:numId w:val="7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proofErr w:type="spellStart"/>
      <w:r w:rsidRPr="00C01538">
        <w:rPr>
          <w:rFonts w:ascii="Arial" w:eastAsia="Times New Roman" w:hAnsi="Arial" w:cs="Arial"/>
          <w:color w:val="3A3A3A"/>
        </w:rPr>
        <w:t>cottingham</w:t>
      </w:r>
      <w:proofErr w:type="spellEnd"/>
      <w:r w:rsidRPr="00C01538">
        <w:rPr>
          <w:rFonts w:ascii="Arial" w:eastAsia="Times New Roman" w:hAnsi="Arial" w:cs="Arial"/>
          <w:color w:val="3A3A3A"/>
        </w:rPr>
        <w:t xml:space="preserve"> punch</w:t>
      </w:r>
    </w:p>
    <w:p w14:paraId="18663AC9" w14:textId="77777777" w:rsidR="00C01538" w:rsidRPr="00C01538" w:rsidRDefault="00C01538" w:rsidP="0093102F">
      <w:pPr>
        <w:numPr>
          <w:ilvl w:val="0"/>
          <w:numId w:val="7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notify surgeon</w:t>
      </w:r>
    </w:p>
    <w:p w14:paraId="24E9DE6E" w14:textId="7455FF75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3B06D849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10A43673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Q79. What type of sponge is tightly rolled cotton tape used by surgeons for blunt dissection?</w:t>
      </w:r>
    </w:p>
    <w:p w14:paraId="06C989A9" w14:textId="77777777" w:rsidR="00C01538" w:rsidRPr="00C01538" w:rsidRDefault="00C01538" w:rsidP="0093102F">
      <w:pPr>
        <w:numPr>
          <w:ilvl w:val="0"/>
          <w:numId w:val="8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Escherichia coli</w:t>
      </w:r>
    </w:p>
    <w:p w14:paraId="7CB2CE7D" w14:textId="77777777" w:rsidR="00C01538" w:rsidRPr="00C01538" w:rsidRDefault="00C01538" w:rsidP="0093102F">
      <w:pPr>
        <w:numPr>
          <w:ilvl w:val="0"/>
          <w:numId w:val="8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anesthesia provider</w:t>
      </w:r>
    </w:p>
    <w:p w14:paraId="72A89728" w14:textId="77777777" w:rsidR="00C01538" w:rsidRPr="00C01538" w:rsidRDefault="00C01538" w:rsidP="0093102F">
      <w:pPr>
        <w:numPr>
          <w:ilvl w:val="0"/>
          <w:numId w:val="8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proofErr w:type="spellStart"/>
      <w:r w:rsidRPr="00C01538">
        <w:rPr>
          <w:rFonts w:ascii="Arial" w:eastAsia="Times New Roman" w:hAnsi="Arial" w:cs="Arial"/>
          <w:color w:val="3A3A3A"/>
        </w:rPr>
        <w:t>kitner</w:t>
      </w:r>
      <w:proofErr w:type="spellEnd"/>
      <w:r w:rsidRPr="00C01538">
        <w:rPr>
          <w:rFonts w:ascii="Arial" w:eastAsia="Times New Roman" w:hAnsi="Arial" w:cs="Arial"/>
          <w:color w:val="3A3A3A"/>
        </w:rPr>
        <w:t xml:space="preserve"> (peanut)</w:t>
      </w:r>
    </w:p>
    <w:p w14:paraId="48BBBC36" w14:textId="77777777" w:rsidR="00C01538" w:rsidRPr="00C01538" w:rsidRDefault="00C01538" w:rsidP="0093102F">
      <w:pPr>
        <w:numPr>
          <w:ilvl w:val="0"/>
          <w:numId w:val="8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standard precautions</w:t>
      </w:r>
    </w:p>
    <w:p w14:paraId="653045FF" w14:textId="14850180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07FA3470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24BA5646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Q80. What degrees Celsius is the steam sterilization biological indicator incubated?</w:t>
      </w:r>
    </w:p>
    <w:p w14:paraId="1B8C8E01" w14:textId="77777777" w:rsidR="00C01538" w:rsidRPr="00C01538" w:rsidRDefault="00C01538" w:rsidP="0093102F">
      <w:pPr>
        <w:numPr>
          <w:ilvl w:val="0"/>
          <w:numId w:val="8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Argon</w:t>
      </w:r>
    </w:p>
    <w:p w14:paraId="7A307648" w14:textId="77777777" w:rsidR="00C01538" w:rsidRPr="00C01538" w:rsidRDefault="00C01538" w:rsidP="0093102F">
      <w:pPr>
        <w:numPr>
          <w:ilvl w:val="0"/>
          <w:numId w:val="8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third</w:t>
      </w:r>
    </w:p>
    <w:p w14:paraId="303691A8" w14:textId="77777777" w:rsidR="00C01538" w:rsidRPr="00C01538" w:rsidRDefault="00C01538" w:rsidP="0093102F">
      <w:pPr>
        <w:numPr>
          <w:ilvl w:val="0"/>
          <w:numId w:val="8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55-60</w:t>
      </w:r>
    </w:p>
    <w:p w14:paraId="387EAA48" w14:textId="77777777" w:rsidR="00C01538" w:rsidRPr="00C01538" w:rsidRDefault="00C01538" w:rsidP="0093102F">
      <w:pPr>
        <w:numPr>
          <w:ilvl w:val="0"/>
          <w:numId w:val="8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laser</w:t>
      </w:r>
    </w:p>
    <w:p w14:paraId="6E57543C" w14:textId="426B3F8C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274777F6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7BD1DD13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Q81. The outer layer of the intestine is the?</w:t>
      </w:r>
    </w:p>
    <w:p w14:paraId="3D1B1165" w14:textId="77777777" w:rsidR="00C01538" w:rsidRPr="00C01538" w:rsidRDefault="00C01538" w:rsidP="0093102F">
      <w:pPr>
        <w:numPr>
          <w:ilvl w:val="0"/>
          <w:numId w:val="8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insulin</w:t>
      </w:r>
    </w:p>
    <w:p w14:paraId="52773452" w14:textId="77777777" w:rsidR="00C01538" w:rsidRPr="00C01538" w:rsidRDefault="00C01538" w:rsidP="0093102F">
      <w:pPr>
        <w:numPr>
          <w:ilvl w:val="0"/>
          <w:numId w:val="8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serosa</w:t>
      </w:r>
    </w:p>
    <w:p w14:paraId="421F0575" w14:textId="77777777" w:rsidR="00C01538" w:rsidRPr="00C01538" w:rsidRDefault="00C01538" w:rsidP="0093102F">
      <w:pPr>
        <w:numPr>
          <w:ilvl w:val="0"/>
          <w:numId w:val="8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Argon</w:t>
      </w:r>
    </w:p>
    <w:p w14:paraId="3B2120E9" w14:textId="77777777" w:rsidR="00C01538" w:rsidRPr="00C01538" w:rsidRDefault="00C01538" w:rsidP="0093102F">
      <w:pPr>
        <w:numPr>
          <w:ilvl w:val="0"/>
          <w:numId w:val="8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glottis</w:t>
      </w:r>
    </w:p>
    <w:p w14:paraId="00F86875" w14:textId="50988016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54CC13DD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3422EA71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Q82. Which of the following routine preoperative laboratory studies would be ordered for premenopausal women with no history of hysterectomy?</w:t>
      </w:r>
    </w:p>
    <w:p w14:paraId="3A88B83C" w14:textId="77777777" w:rsidR="00C01538" w:rsidRPr="00C01538" w:rsidRDefault="00C01538" w:rsidP="0093102F">
      <w:pPr>
        <w:numPr>
          <w:ilvl w:val="0"/>
          <w:numId w:val="8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270-276</w:t>
      </w:r>
    </w:p>
    <w:p w14:paraId="2A109EB4" w14:textId="77777777" w:rsidR="00C01538" w:rsidRPr="00C01538" w:rsidRDefault="00C01538" w:rsidP="0093102F">
      <w:pPr>
        <w:numPr>
          <w:ilvl w:val="0"/>
          <w:numId w:val="8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ear</w:t>
      </w:r>
    </w:p>
    <w:p w14:paraId="5AA52F1D" w14:textId="77777777" w:rsidR="00C01538" w:rsidRPr="00C01538" w:rsidRDefault="00C01538" w:rsidP="0093102F">
      <w:pPr>
        <w:numPr>
          <w:ilvl w:val="0"/>
          <w:numId w:val="8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sclera</w:t>
      </w:r>
    </w:p>
    <w:p w14:paraId="0E0D4F91" w14:textId="77777777" w:rsidR="00C01538" w:rsidRPr="00C01538" w:rsidRDefault="00C01538" w:rsidP="0093102F">
      <w:pPr>
        <w:numPr>
          <w:ilvl w:val="0"/>
          <w:numId w:val="8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HCG</w:t>
      </w:r>
    </w:p>
    <w:p w14:paraId="2FB233F6" w14:textId="358DB97D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62802661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694D320D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 xml:space="preserve">Q83. The islets of Langerhans </w:t>
      </w:r>
      <w:proofErr w:type="gramStart"/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secrete?</w:t>
      </w:r>
      <w:proofErr w:type="gramEnd"/>
    </w:p>
    <w:p w14:paraId="5185FC41" w14:textId="77777777" w:rsidR="00C01538" w:rsidRPr="00C01538" w:rsidRDefault="00C01538" w:rsidP="0093102F">
      <w:pPr>
        <w:numPr>
          <w:ilvl w:val="0"/>
          <w:numId w:val="8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supine</w:t>
      </w:r>
    </w:p>
    <w:p w14:paraId="1C2B3A28" w14:textId="77777777" w:rsidR="00C01538" w:rsidRPr="00C01538" w:rsidRDefault="00C01538" w:rsidP="0093102F">
      <w:pPr>
        <w:numPr>
          <w:ilvl w:val="0"/>
          <w:numId w:val="8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potassium</w:t>
      </w:r>
    </w:p>
    <w:p w14:paraId="4162E3A1" w14:textId="77777777" w:rsidR="00C01538" w:rsidRPr="00C01538" w:rsidRDefault="00C01538" w:rsidP="0093102F">
      <w:pPr>
        <w:numPr>
          <w:ilvl w:val="0"/>
          <w:numId w:val="8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direct</w:t>
      </w:r>
    </w:p>
    <w:p w14:paraId="09C35BD4" w14:textId="77777777" w:rsidR="00C01538" w:rsidRPr="00C01538" w:rsidRDefault="00C01538" w:rsidP="0093102F">
      <w:pPr>
        <w:numPr>
          <w:ilvl w:val="0"/>
          <w:numId w:val="8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insulin</w:t>
      </w:r>
    </w:p>
    <w:p w14:paraId="26A67A4E" w14:textId="5A01B100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5BAED535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5D36280C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Q84. The nasal sinus located between the nose and the orbits is the?</w:t>
      </w:r>
    </w:p>
    <w:p w14:paraId="01AB2D61" w14:textId="77777777" w:rsidR="00C01538" w:rsidRPr="00C01538" w:rsidRDefault="00C01538" w:rsidP="0093102F">
      <w:pPr>
        <w:numPr>
          <w:ilvl w:val="0"/>
          <w:numId w:val="8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ethmoid</w:t>
      </w:r>
    </w:p>
    <w:p w14:paraId="1EF88DA0" w14:textId="77777777" w:rsidR="00C01538" w:rsidRPr="00C01538" w:rsidRDefault="00C01538" w:rsidP="0093102F">
      <w:pPr>
        <w:numPr>
          <w:ilvl w:val="0"/>
          <w:numId w:val="8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10</w:t>
      </w:r>
    </w:p>
    <w:p w14:paraId="405DED1F" w14:textId="77777777" w:rsidR="00C01538" w:rsidRPr="00C01538" w:rsidRDefault="00C01538" w:rsidP="0093102F">
      <w:pPr>
        <w:numPr>
          <w:ilvl w:val="0"/>
          <w:numId w:val="8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proofErr w:type="spellStart"/>
      <w:r w:rsidRPr="00C01538">
        <w:rPr>
          <w:rFonts w:ascii="Arial" w:eastAsia="Times New Roman" w:hAnsi="Arial" w:cs="Arial"/>
          <w:color w:val="3A3A3A"/>
        </w:rPr>
        <w:t>adaptic</w:t>
      </w:r>
      <w:proofErr w:type="spellEnd"/>
    </w:p>
    <w:p w14:paraId="6E5E9F5E" w14:textId="77777777" w:rsidR="00C01538" w:rsidRPr="00C01538" w:rsidRDefault="00C01538" w:rsidP="0093102F">
      <w:pPr>
        <w:numPr>
          <w:ilvl w:val="0"/>
          <w:numId w:val="8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85</w:t>
      </w:r>
    </w:p>
    <w:p w14:paraId="3F14C293" w14:textId="51457552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1A794AC2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3A35C7A6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Q85. For which procedure would Trendelenburg position provide optimal visualization?</w:t>
      </w:r>
    </w:p>
    <w:p w14:paraId="3C38F69C" w14:textId="77777777" w:rsidR="00C01538" w:rsidRPr="00C01538" w:rsidRDefault="00C01538" w:rsidP="0093102F">
      <w:pPr>
        <w:numPr>
          <w:ilvl w:val="0"/>
          <w:numId w:val="8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atherosclerosis</w:t>
      </w:r>
    </w:p>
    <w:p w14:paraId="70598733" w14:textId="77777777" w:rsidR="00C01538" w:rsidRPr="00C01538" w:rsidRDefault="00C01538" w:rsidP="0093102F">
      <w:pPr>
        <w:numPr>
          <w:ilvl w:val="0"/>
          <w:numId w:val="8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hysterectomy</w:t>
      </w:r>
    </w:p>
    <w:p w14:paraId="35A4A923" w14:textId="77777777" w:rsidR="00C01538" w:rsidRPr="00C01538" w:rsidRDefault="00C01538" w:rsidP="0093102F">
      <w:pPr>
        <w:numPr>
          <w:ilvl w:val="0"/>
          <w:numId w:val="8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Depo-Medrol</w:t>
      </w:r>
    </w:p>
    <w:p w14:paraId="08F97611" w14:textId="77777777" w:rsidR="00C01538" w:rsidRPr="00C01538" w:rsidRDefault="00C01538" w:rsidP="0093102F">
      <w:pPr>
        <w:numPr>
          <w:ilvl w:val="0"/>
          <w:numId w:val="8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proofErr w:type="spellStart"/>
      <w:r w:rsidRPr="00C01538">
        <w:rPr>
          <w:rFonts w:ascii="Arial" w:eastAsia="Times New Roman" w:hAnsi="Arial" w:cs="Arial"/>
          <w:color w:val="3A3A3A"/>
        </w:rPr>
        <w:t>sprilli</w:t>
      </w:r>
      <w:proofErr w:type="spellEnd"/>
    </w:p>
    <w:p w14:paraId="65330F30" w14:textId="1014E9A8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72DA9A4C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475E4B19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Q86. For which of the following procedures would a McBurney incision be indicated?</w:t>
      </w:r>
    </w:p>
    <w:p w14:paraId="0773D0BB" w14:textId="77777777" w:rsidR="00C01538" w:rsidRPr="00C01538" w:rsidRDefault="00C01538" w:rsidP="0093102F">
      <w:pPr>
        <w:numPr>
          <w:ilvl w:val="0"/>
          <w:numId w:val="8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inguinal</w:t>
      </w:r>
    </w:p>
    <w:p w14:paraId="011B56D3" w14:textId="77777777" w:rsidR="00C01538" w:rsidRPr="00C01538" w:rsidRDefault="00C01538" w:rsidP="0093102F">
      <w:pPr>
        <w:numPr>
          <w:ilvl w:val="0"/>
          <w:numId w:val="8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hysterectomy</w:t>
      </w:r>
    </w:p>
    <w:p w14:paraId="10DE9BAC" w14:textId="77777777" w:rsidR="00C01538" w:rsidRPr="00C01538" w:rsidRDefault="00C01538" w:rsidP="0093102F">
      <w:pPr>
        <w:numPr>
          <w:ilvl w:val="0"/>
          <w:numId w:val="8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appendectomy</w:t>
      </w:r>
    </w:p>
    <w:p w14:paraId="4706BFBF" w14:textId="77777777" w:rsidR="00C01538" w:rsidRPr="00C01538" w:rsidRDefault="00C01538" w:rsidP="0093102F">
      <w:pPr>
        <w:numPr>
          <w:ilvl w:val="0"/>
          <w:numId w:val="8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balanced</w:t>
      </w:r>
    </w:p>
    <w:p w14:paraId="68F6D272" w14:textId="7DF1A523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5FF44FA8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3AA0BD9E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Q87. Which of the following actions would be a violation of aseptic technique?</w:t>
      </w:r>
    </w:p>
    <w:p w14:paraId="43972B38" w14:textId="77777777" w:rsidR="00C01538" w:rsidRPr="00C01538" w:rsidRDefault="00C01538" w:rsidP="0093102F">
      <w:pPr>
        <w:numPr>
          <w:ilvl w:val="0"/>
          <w:numId w:val="8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lastRenderedPageBreak/>
        <w:t>feet first, side rails up</w:t>
      </w:r>
    </w:p>
    <w:p w14:paraId="1961CE80" w14:textId="77777777" w:rsidR="00C01538" w:rsidRPr="00C01538" w:rsidRDefault="00C01538" w:rsidP="0093102F">
      <w:pPr>
        <w:numPr>
          <w:ilvl w:val="0"/>
          <w:numId w:val="8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repositioning penetrating towel clip</w:t>
      </w:r>
    </w:p>
    <w:p w14:paraId="583BBF18" w14:textId="77777777" w:rsidR="00C01538" w:rsidRPr="00C01538" w:rsidRDefault="00C01538" w:rsidP="0093102F">
      <w:pPr>
        <w:numPr>
          <w:ilvl w:val="0"/>
          <w:numId w:val="8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bony overgrowth of stapes</w:t>
      </w:r>
    </w:p>
    <w:p w14:paraId="071ED736" w14:textId="77777777" w:rsidR="00C01538" w:rsidRPr="00C01538" w:rsidRDefault="00C01538" w:rsidP="0093102F">
      <w:pPr>
        <w:numPr>
          <w:ilvl w:val="0"/>
          <w:numId w:val="8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acromioclavicular joint to iliac crest</w:t>
      </w:r>
    </w:p>
    <w:p w14:paraId="4532DDC7" w14:textId="0A95DBDD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4B72E6BF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120B03DB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Q88. Which of the following regulations states that blood and body fluids should be considered infectious?</w:t>
      </w:r>
    </w:p>
    <w:p w14:paraId="4B9FB390" w14:textId="77777777" w:rsidR="00C01538" w:rsidRPr="00C01538" w:rsidRDefault="00C01538" w:rsidP="0093102F">
      <w:pPr>
        <w:numPr>
          <w:ilvl w:val="0"/>
          <w:numId w:val="8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 xml:space="preserve">reverse </w:t>
      </w:r>
      <w:proofErr w:type="spellStart"/>
      <w:r w:rsidRPr="00C01538">
        <w:rPr>
          <w:rFonts w:ascii="Arial" w:eastAsia="Times New Roman" w:hAnsi="Arial" w:cs="Arial"/>
          <w:color w:val="3A3A3A"/>
        </w:rPr>
        <w:t>trendelenburg</w:t>
      </w:r>
      <w:proofErr w:type="spellEnd"/>
    </w:p>
    <w:p w14:paraId="48B86E55" w14:textId="77777777" w:rsidR="00C01538" w:rsidRPr="00C01538" w:rsidRDefault="00C01538" w:rsidP="0093102F">
      <w:pPr>
        <w:numPr>
          <w:ilvl w:val="0"/>
          <w:numId w:val="8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nasolacrimal duct</w:t>
      </w:r>
    </w:p>
    <w:p w14:paraId="666D969B" w14:textId="77777777" w:rsidR="00C01538" w:rsidRPr="00C01538" w:rsidRDefault="00C01538" w:rsidP="0093102F">
      <w:pPr>
        <w:numPr>
          <w:ilvl w:val="0"/>
          <w:numId w:val="8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endotracheal intubation</w:t>
      </w:r>
    </w:p>
    <w:p w14:paraId="1537AF73" w14:textId="77777777" w:rsidR="00C01538" w:rsidRPr="00C01538" w:rsidRDefault="00C01538" w:rsidP="0093102F">
      <w:pPr>
        <w:numPr>
          <w:ilvl w:val="0"/>
          <w:numId w:val="8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standard precautions</w:t>
      </w:r>
    </w:p>
    <w:p w14:paraId="14527AEA" w14:textId="1EEACD7D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3B4215F6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7151459F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 xml:space="preserve">Q89. The minimum Fahrenheit temperature for sterilization to occur in a </w:t>
      </w:r>
      <w:proofErr w:type="spellStart"/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prevacuum</w:t>
      </w:r>
      <w:proofErr w:type="spellEnd"/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 xml:space="preserve"> steam sterilizer is?</w:t>
      </w:r>
    </w:p>
    <w:p w14:paraId="55E8DAFF" w14:textId="77777777" w:rsidR="00C01538" w:rsidRPr="00C01538" w:rsidRDefault="00C01538" w:rsidP="0093102F">
      <w:pPr>
        <w:numPr>
          <w:ilvl w:val="0"/>
          <w:numId w:val="9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biological</w:t>
      </w:r>
    </w:p>
    <w:p w14:paraId="61265AC0" w14:textId="77777777" w:rsidR="00C01538" w:rsidRPr="00C01538" w:rsidRDefault="00C01538" w:rsidP="0093102F">
      <w:pPr>
        <w:numPr>
          <w:ilvl w:val="0"/>
          <w:numId w:val="9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glottis</w:t>
      </w:r>
    </w:p>
    <w:p w14:paraId="17746A18" w14:textId="77777777" w:rsidR="00C01538" w:rsidRPr="00C01538" w:rsidRDefault="00C01538" w:rsidP="0093102F">
      <w:pPr>
        <w:numPr>
          <w:ilvl w:val="0"/>
          <w:numId w:val="9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potassium</w:t>
      </w:r>
    </w:p>
    <w:p w14:paraId="6816D53C" w14:textId="77777777" w:rsidR="00C01538" w:rsidRPr="00C01538" w:rsidRDefault="00C01538" w:rsidP="0093102F">
      <w:pPr>
        <w:numPr>
          <w:ilvl w:val="0"/>
          <w:numId w:val="9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270-276</w:t>
      </w:r>
    </w:p>
    <w:p w14:paraId="4EFF59AE" w14:textId="354542BF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35203DDB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30F1C5A3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Q90. Which of the following is a major source of distress for toddler and preschool age patients being transported to the operating room?</w:t>
      </w:r>
    </w:p>
    <w:p w14:paraId="4637D834" w14:textId="77777777" w:rsidR="00C01538" w:rsidRPr="00C01538" w:rsidRDefault="00C01538" w:rsidP="0093102F">
      <w:pPr>
        <w:numPr>
          <w:ilvl w:val="0"/>
          <w:numId w:val="9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incident report</w:t>
      </w:r>
    </w:p>
    <w:p w14:paraId="676E227F" w14:textId="77777777" w:rsidR="00C01538" w:rsidRPr="00C01538" w:rsidRDefault="00C01538" w:rsidP="0093102F">
      <w:pPr>
        <w:numPr>
          <w:ilvl w:val="0"/>
          <w:numId w:val="9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separation anxiety</w:t>
      </w:r>
    </w:p>
    <w:p w14:paraId="072E59A7" w14:textId="77777777" w:rsidR="00C01538" w:rsidRPr="00C01538" w:rsidRDefault="00C01538" w:rsidP="0093102F">
      <w:pPr>
        <w:numPr>
          <w:ilvl w:val="0"/>
          <w:numId w:val="9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endotracheal intubation</w:t>
      </w:r>
    </w:p>
    <w:p w14:paraId="18320448" w14:textId="77777777" w:rsidR="00C01538" w:rsidRPr="00C01538" w:rsidRDefault="00C01538" w:rsidP="0093102F">
      <w:pPr>
        <w:numPr>
          <w:ilvl w:val="0"/>
          <w:numId w:val="9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 xml:space="preserve">reverse </w:t>
      </w:r>
      <w:proofErr w:type="spellStart"/>
      <w:r w:rsidRPr="00C01538">
        <w:rPr>
          <w:rFonts w:ascii="Arial" w:eastAsia="Times New Roman" w:hAnsi="Arial" w:cs="Arial"/>
          <w:color w:val="3A3A3A"/>
        </w:rPr>
        <w:t>trendelenburg</w:t>
      </w:r>
      <w:proofErr w:type="spellEnd"/>
    </w:p>
    <w:p w14:paraId="51DB02DD" w14:textId="52BEBAAF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5A09C7C7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444201EC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 xml:space="preserve">Q91. The vocal cords are located in </w:t>
      </w:r>
      <w:proofErr w:type="gramStart"/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the?</w:t>
      </w:r>
      <w:proofErr w:type="gramEnd"/>
    </w:p>
    <w:p w14:paraId="33509267" w14:textId="77777777" w:rsidR="00C01538" w:rsidRPr="00C01538" w:rsidRDefault="00C01538" w:rsidP="0093102F">
      <w:pPr>
        <w:numPr>
          <w:ilvl w:val="0"/>
          <w:numId w:val="9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formalin</w:t>
      </w:r>
    </w:p>
    <w:p w14:paraId="350D40D3" w14:textId="77777777" w:rsidR="00C01538" w:rsidRPr="00C01538" w:rsidRDefault="00C01538" w:rsidP="0093102F">
      <w:pPr>
        <w:numPr>
          <w:ilvl w:val="0"/>
          <w:numId w:val="9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skeletal</w:t>
      </w:r>
    </w:p>
    <w:p w14:paraId="587CBC76" w14:textId="77777777" w:rsidR="00C01538" w:rsidRPr="00C01538" w:rsidRDefault="00C01538" w:rsidP="0093102F">
      <w:pPr>
        <w:numPr>
          <w:ilvl w:val="0"/>
          <w:numId w:val="9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larynx</w:t>
      </w:r>
    </w:p>
    <w:p w14:paraId="4456E497" w14:textId="77777777" w:rsidR="00C01538" w:rsidRPr="00C01538" w:rsidRDefault="00C01538" w:rsidP="0093102F">
      <w:pPr>
        <w:numPr>
          <w:ilvl w:val="0"/>
          <w:numId w:val="9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flat</w:t>
      </w:r>
    </w:p>
    <w:p w14:paraId="548C5A02" w14:textId="528BC12B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2765E0CF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0A6E3620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Q92. What incision is also known as a lower oblique?</w:t>
      </w:r>
    </w:p>
    <w:p w14:paraId="411F23B2" w14:textId="77777777" w:rsidR="00C01538" w:rsidRPr="00C01538" w:rsidRDefault="00C01538" w:rsidP="0093102F">
      <w:pPr>
        <w:numPr>
          <w:ilvl w:val="0"/>
          <w:numId w:val="9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inguinal</w:t>
      </w:r>
    </w:p>
    <w:p w14:paraId="62A934BC" w14:textId="77777777" w:rsidR="00C01538" w:rsidRPr="00C01538" w:rsidRDefault="00C01538" w:rsidP="0093102F">
      <w:pPr>
        <w:numPr>
          <w:ilvl w:val="0"/>
          <w:numId w:val="9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proofErr w:type="spellStart"/>
      <w:r w:rsidRPr="00C01538">
        <w:rPr>
          <w:rFonts w:ascii="Arial" w:eastAsia="Times New Roman" w:hAnsi="Arial" w:cs="Arial"/>
          <w:color w:val="3A3A3A"/>
        </w:rPr>
        <w:t>pfannenstiel</w:t>
      </w:r>
      <w:proofErr w:type="spellEnd"/>
    </w:p>
    <w:p w14:paraId="1058FEAB" w14:textId="77777777" w:rsidR="00C01538" w:rsidRPr="00C01538" w:rsidRDefault="00C01538" w:rsidP="0093102F">
      <w:pPr>
        <w:numPr>
          <w:ilvl w:val="0"/>
          <w:numId w:val="9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mitochondria</w:t>
      </w:r>
    </w:p>
    <w:p w14:paraId="412EAEF4" w14:textId="77777777" w:rsidR="00C01538" w:rsidRPr="00C01538" w:rsidRDefault="00C01538" w:rsidP="0093102F">
      <w:pPr>
        <w:numPr>
          <w:ilvl w:val="0"/>
          <w:numId w:val="9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trauma</w:t>
      </w:r>
    </w:p>
    <w:p w14:paraId="36FA8F66" w14:textId="4E45DCD4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455BFDD7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75260D60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Q93. How often should surgical masks be changed?</w:t>
      </w:r>
    </w:p>
    <w:p w14:paraId="4FDC07C5" w14:textId="77777777" w:rsidR="00C01538" w:rsidRPr="00C01538" w:rsidRDefault="00C01538" w:rsidP="0093102F">
      <w:pPr>
        <w:numPr>
          <w:ilvl w:val="0"/>
          <w:numId w:val="9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after each case</w:t>
      </w:r>
    </w:p>
    <w:p w14:paraId="4722FFFC" w14:textId="77777777" w:rsidR="00C01538" w:rsidRPr="00C01538" w:rsidRDefault="00C01538" w:rsidP="0093102F">
      <w:pPr>
        <w:numPr>
          <w:ilvl w:val="0"/>
          <w:numId w:val="9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 xml:space="preserve">Ampulla of </w:t>
      </w:r>
      <w:proofErr w:type="spellStart"/>
      <w:r w:rsidRPr="00C01538">
        <w:rPr>
          <w:rFonts w:ascii="Arial" w:eastAsia="Times New Roman" w:hAnsi="Arial" w:cs="Arial"/>
          <w:color w:val="3A3A3A"/>
        </w:rPr>
        <w:t>Vater</w:t>
      </w:r>
      <w:proofErr w:type="spellEnd"/>
    </w:p>
    <w:p w14:paraId="24C34436" w14:textId="77777777" w:rsidR="00C01538" w:rsidRPr="00C01538" w:rsidRDefault="00C01538" w:rsidP="0093102F">
      <w:pPr>
        <w:numPr>
          <w:ilvl w:val="0"/>
          <w:numId w:val="9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time, shielding, distance</w:t>
      </w:r>
    </w:p>
    <w:p w14:paraId="721C810A" w14:textId="77777777" w:rsidR="00C01538" w:rsidRPr="00C01538" w:rsidRDefault="00C01538" w:rsidP="0093102F">
      <w:pPr>
        <w:numPr>
          <w:ilvl w:val="0"/>
          <w:numId w:val="9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10 minutes</w:t>
      </w:r>
    </w:p>
    <w:p w14:paraId="4A8F4A07" w14:textId="44455A71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7617CFDF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0A8E9C58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Q94. To which portion of the colon is the appendix attached?</w:t>
      </w:r>
    </w:p>
    <w:p w14:paraId="1C10990A" w14:textId="77777777" w:rsidR="00C01538" w:rsidRPr="00C01538" w:rsidRDefault="00C01538" w:rsidP="0093102F">
      <w:pPr>
        <w:numPr>
          <w:ilvl w:val="0"/>
          <w:numId w:val="9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vomer</w:t>
      </w:r>
    </w:p>
    <w:p w14:paraId="43CBC988" w14:textId="77777777" w:rsidR="00C01538" w:rsidRPr="00C01538" w:rsidRDefault="00C01538" w:rsidP="0093102F">
      <w:pPr>
        <w:numPr>
          <w:ilvl w:val="0"/>
          <w:numId w:val="9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laser</w:t>
      </w:r>
    </w:p>
    <w:p w14:paraId="7BFF4962" w14:textId="77777777" w:rsidR="00C01538" w:rsidRPr="00C01538" w:rsidRDefault="00C01538" w:rsidP="0093102F">
      <w:pPr>
        <w:numPr>
          <w:ilvl w:val="0"/>
          <w:numId w:val="9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Argon</w:t>
      </w:r>
    </w:p>
    <w:p w14:paraId="0BAF32C9" w14:textId="77777777" w:rsidR="00C01538" w:rsidRPr="00C01538" w:rsidRDefault="00C01538" w:rsidP="0093102F">
      <w:pPr>
        <w:numPr>
          <w:ilvl w:val="0"/>
          <w:numId w:val="9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cecum</w:t>
      </w:r>
    </w:p>
    <w:p w14:paraId="5B3BF800" w14:textId="5251A89F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26A5ED92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4697BE26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Q95. Which of the following may require probing and dilating in pediatric patients with upper respiratory infections?</w:t>
      </w:r>
    </w:p>
    <w:p w14:paraId="466695EA" w14:textId="77777777" w:rsidR="00C01538" w:rsidRPr="00C01538" w:rsidRDefault="00C01538" w:rsidP="0093102F">
      <w:pPr>
        <w:numPr>
          <w:ilvl w:val="0"/>
          <w:numId w:val="9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notify surgeon</w:t>
      </w:r>
    </w:p>
    <w:p w14:paraId="6892113D" w14:textId="77777777" w:rsidR="00C01538" w:rsidRPr="00C01538" w:rsidRDefault="00C01538" w:rsidP="0093102F">
      <w:pPr>
        <w:numPr>
          <w:ilvl w:val="0"/>
          <w:numId w:val="9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surgically clean</w:t>
      </w:r>
    </w:p>
    <w:p w14:paraId="46AC4C31" w14:textId="77777777" w:rsidR="00C01538" w:rsidRPr="00C01538" w:rsidRDefault="00C01538" w:rsidP="0093102F">
      <w:pPr>
        <w:numPr>
          <w:ilvl w:val="0"/>
          <w:numId w:val="9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Escherichia coli</w:t>
      </w:r>
    </w:p>
    <w:p w14:paraId="5AF3D761" w14:textId="77777777" w:rsidR="00C01538" w:rsidRPr="00C01538" w:rsidRDefault="00C01538" w:rsidP="0093102F">
      <w:pPr>
        <w:numPr>
          <w:ilvl w:val="0"/>
          <w:numId w:val="9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nasolacrimal duct</w:t>
      </w:r>
    </w:p>
    <w:p w14:paraId="579A8D70" w14:textId="303D7919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5F30DC6D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70851A29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 xml:space="preserve">Q96.  The organ that is connected by a duct to the duodenum is </w:t>
      </w:r>
      <w:proofErr w:type="gramStart"/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the?</w:t>
      </w:r>
      <w:proofErr w:type="gramEnd"/>
    </w:p>
    <w:p w14:paraId="3D498B8F" w14:textId="77777777" w:rsidR="00C01538" w:rsidRPr="00C01538" w:rsidRDefault="00C01538" w:rsidP="0093102F">
      <w:pPr>
        <w:numPr>
          <w:ilvl w:val="0"/>
          <w:numId w:val="9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flat</w:t>
      </w:r>
    </w:p>
    <w:p w14:paraId="497BBFBF" w14:textId="77777777" w:rsidR="00C01538" w:rsidRPr="00C01538" w:rsidRDefault="00C01538" w:rsidP="0093102F">
      <w:pPr>
        <w:numPr>
          <w:ilvl w:val="0"/>
          <w:numId w:val="9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pancreas</w:t>
      </w:r>
    </w:p>
    <w:p w14:paraId="2B77D136" w14:textId="77777777" w:rsidR="00C01538" w:rsidRPr="00C01538" w:rsidRDefault="00C01538" w:rsidP="0093102F">
      <w:pPr>
        <w:numPr>
          <w:ilvl w:val="0"/>
          <w:numId w:val="9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cystocele</w:t>
      </w:r>
    </w:p>
    <w:p w14:paraId="2EA1E1C1" w14:textId="77777777" w:rsidR="00C01538" w:rsidRPr="00C01538" w:rsidRDefault="00C01538" w:rsidP="0093102F">
      <w:pPr>
        <w:numPr>
          <w:ilvl w:val="0"/>
          <w:numId w:val="9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cerebellum</w:t>
      </w:r>
    </w:p>
    <w:p w14:paraId="135E7A7D" w14:textId="6BA35EFB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2A8DCAEE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1CAEC4CF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Q97. What is the surgical position commonly used for thyroid and gallbladder surgery?</w:t>
      </w:r>
    </w:p>
    <w:p w14:paraId="77C10373" w14:textId="77777777" w:rsidR="00C01538" w:rsidRPr="00C01538" w:rsidRDefault="00C01538" w:rsidP="0093102F">
      <w:pPr>
        <w:numPr>
          <w:ilvl w:val="0"/>
          <w:numId w:val="9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endotracheal intubation</w:t>
      </w:r>
    </w:p>
    <w:p w14:paraId="42AE5334" w14:textId="77777777" w:rsidR="00C01538" w:rsidRPr="00C01538" w:rsidRDefault="00C01538" w:rsidP="0093102F">
      <w:pPr>
        <w:numPr>
          <w:ilvl w:val="0"/>
          <w:numId w:val="9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anesthesia provider</w:t>
      </w:r>
    </w:p>
    <w:p w14:paraId="34BAD89E" w14:textId="77777777" w:rsidR="00C01538" w:rsidRPr="00C01538" w:rsidRDefault="00C01538" w:rsidP="0093102F">
      <w:pPr>
        <w:numPr>
          <w:ilvl w:val="0"/>
          <w:numId w:val="9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 xml:space="preserve">reverse </w:t>
      </w:r>
      <w:proofErr w:type="spellStart"/>
      <w:r w:rsidRPr="00C01538">
        <w:rPr>
          <w:rFonts w:ascii="Arial" w:eastAsia="Times New Roman" w:hAnsi="Arial" w:cs="Arial"/>
          <w:color w:val="3A3A3A"/>
        </w:rPr>
        <w:t>trendelenburg</w:t>
      </w:r>
      <w:proofErr w:type="spellEnd"/>
    </w:p>
    <w:p w14:paraId="7F15005C" w14:textId="77777777" w:rsidR="00C01538" w:rsidRPr="00C01538" w:rsidRDefault="00C01538" w:rsidP="0093102F">
      <w:pPr>
        <w:numPr>
          <w:ilvl w:val="0"/>
          <w:numId w:val="9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surgically clean</w:t>
      </w:r>
    </w:p>
    <w:p w14:paraId="63BBB6E4" w14:textId="3D8F2BB8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33643134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25C072B5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 xml:space="preserve">Q98. What is the position </w:t>
      </w:r>
      <w:proofErr w:type="gramStart"/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most commonly used</w:t>
      </w:r>
      <w:proofErr w:type="gramEnd"/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 xml:space="preserve"> for mitral valve replacement?</w:t>
      </w:r>
    </w:p>
    <w:p w14:paraId="62FD42EC" w14:textId="77777777" w:rsidR="00C01538" w:rsidRPr="00C01538" w:rsidRDefault="00C01538" w:rsidP="0093102F">
      <w:pPr>
        <w:numPr>
          <w:ilvl w:val="0"/>
          <w:numId w:val="9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supine</w:t>
      </w:r>
    </w:p>
    <w:p w14:paraId="28FD4847" w14:textId="77777777" w:rsidR="00C01538" w:rsidRPr="00C01538" w:rsidRDefault="00C01538" w:rsidP="0093102F">
      <w:pPr>
        <w:numPr>
          <w:ilvl w:val="0"/>
          <w:numId w:val="9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cystocele</w:t>
      </w:r>
    </w:p>
    <w:p w14:paraId="17CA9EE4" w14:textId="77777777" w:rsidR="00C01538" w:rsidRPr="00C01538" w:rsidRDefault="00C01538" w:rsidP="0093102F">
      <w:pPr>
        <w:numPr>
          <w:ilvl w:val="0"/>
          <w:numId w:val="9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acute</w:t>
      </w:r>
    </w:p>
    <w:p w14:paraId="533E5529" w14:textId="77777777" w:rsidR="00C01538" w:rsidRPr="00C01538" w:rsidRDefault="00C01538" w:rsidP="0093102F">
      <w:pPr>
        <w:numPr>
          <w:ilvl w:val="0"/>
          <w:numId w:val="9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pterygium</w:t>
      </w:r>
    </w:p>
    <w:p w14:paraId="1955F8EA" w14:textId="1376A7BC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123AD585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761DFEBE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 xml:space="preserve">Q99. Syndactyl refers </w:t>
      </w:r>
      <w:proofErr w:type="gramStart"/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to?</w:t>
      </w:r>
      <w:proofErr w:type="gramEnd"/>
    </w:p>
    <w:p w14:paraId="77C2BE66" w14:textId="77777777" w:rsidR="00C01538" w:rsidRPr="00C01538" w:rsidRDefault="00C01538" w:rsidP="0093102F">
      <w:pPr>
        <w:numPr>
          <w:ilvl w:val="0"/>
          <w:numId w:val="10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webbed fingers</w:t>
      </w:r>
    </w:p>
    <w:p w14:paraId="050F472B" w14:textId="77777777" w:rsidR="00C01538" w:rsidRPr="00C01538" w:rsidRDefault="00C01538" w:rsidP="0093102F">
      <w:pPr>
        <w:numPr>
          <w:ilvl w:val="0"/>
          <w:numId w:val="10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surgically clean</w:t>
      </w:r>
    </w:p>
    <w:p w14:paraId="3629F6B1" w14:textId="77777777" w:rsidR="00C01538" w:rsidRPr="00C01538" w:rsidRDefault="00C01538" w:rsidP="0093102F">
      <w:pPr>
        <w:numPr>
          <w:ilvl w:val="0"/>
          <w:numId w:val="10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clostridium tetani</w:t>
      </w:r>
    </w:p>
    <w:p w14:paraId="02E9B561" w14:textId="77777777" w:rsidR="00C01538" w:rsidRPr="00C01538" w:rsidRDefault="00C01538" w:rsidP="0093102F">
      <w:pPr>
        <w:numPr>
          <w:ilvl w:val="0"/>
          <w:numId w:val="10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pulmonary embolism</w:t>
      </w:r>
    </w:p>
    <w:p w14:paraId="5ADFEBE1" w14:textId="0754BFCB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5B6905EF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67158195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Q100. What is the minimum number of minutes to sterilize unwrapped metal instruments with lumens in the gravity displacement sterilizer at 270 degrees F?</w:t>
      </w:r>
    </w:p>
    <w:p w14:paraId="3F191037" w14:textId="77777777" w:rsidR="00C01538" w:rsidRPr="00C01538" w:rsidRDefault="00C01538" w:rsidP="0093102F">
      <w:pPr>
        <w:numPr>
          <w:ilvl w:val="0"/>
          <w:numId w:val="10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U drape</w:t>
      </w:r>
    </w:p>
    <w:p w14:paraId="3F8FD4B7" w14:textId="77777777" w:rsidR="00C01538" w:rsidRPr="00C01538" w:rsidRDefault="00C01538" w:rsidP="0093102F">
      <w:pPr>
        <w:numPr>
          <w:ilvl w:val="0"/>
          <w:numId w:val="10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incident report</w:t>
      </w:r>
    </w:p>
    <w:p w14:paraId="0BE035F1" w14:textId="77777777" w:rsidR="00C01538" w:rsidRPr="00C01538" w:rsidRDefault="00C01538" w:rsidP="0093102F">
      <w:pPr>
        <w:numPr>
          <w:ilvl w:val="0"/>
          <w:numId w:val="10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10 minutes</w:t>
      </w:r>
    </w:p>
    <w:p w14:paraId="338220A3" w14:textId="77777777" w:rsidR="00C01538" w:rsidRPr="00C01538" w:rsidRDefault="00C01538" w:rsidP="0093102F">
      <w:pPr>
        <w:numPr>
          <w:ilvl w:val="0"/>
          <w:numId w:val="10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Hallux valgus</w:t>
      </w:r>
    </w:p>
    <w:p w14:paraId="222AEF00" w14:textId="3162B359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641F880C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28B32547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Q101. What is another name for the electrosurgical unit’s patient return electrode?</w:t>
      </w:r>
    </w:p>
    <w:p w14:paraId="7BA9E45D" w14:textId="77777777" w:rsidR="00C01538" w:rsidRPr="00C01538" w:rsidRDefault="00C01538" w:rsidP="0093102F">
      <w:pPr>
        <w:numPr>
          <w:ilvl w:val="0"/>
          <w:numId w:val="10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Escherichia coli</w:t>
      </w:r>
    </w:p>
    <w:p w14:paraId="3FAAC03E" w14:textId="77777777" w:rsidR="00C01538" w:rsidRPr="00C01538" w:rsidRDefault="00C01538" w:rsidP="0093102F">
      <w:pPr>
        <w:numPr>
          <w:ilvl w:val="0"/>
          <w:numId w:val="10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grounding pad</w:t>
      </w:r>
    </w:p>
    <w:p w14:paraId="149DD920" w14:textId="77777777" w:rsidR="00C01538" w:rsidRPr="00C01538" w:rsidRDefault="00C01538" w:rsidP="0093102F">
      <w:pPr>
        <w:numPr>
          <w:ilvl w:val="0"/>
          <w:numId w:val="10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Hallux valgus</w:t>
      </w:r>
    </w:p>
    <w:p w14:paraId="069F68DC" w14:textId="77777777" w:rsidR="00C01538" w:rsidRPr="00C01538" w:rsidRDefault="00C01538" w:rsidP="0093102F">
      <w:pPr>
        <w:numPr>
          <w:ilvl w:val="0"/>
          <w:numId w:val="10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incident report</w:t>
      </w:r>
    </w:p>
    <w:p w14:paraId="2C86774C" w14:textId="08A7214C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3D9B5B01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0BFEF847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 xml:space="preserve">Q102. The space between the vocal cords is called </w:t>
      </w:r>
      <w:proofErr w:type="gramStart"/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the?</w:t>
      </w:r>
      <w:proofErr w:type="gramEnd"/>
    </w:p>
    <w:p w14:paraId="4F877723" w14:textId="77777777" w:rsidR="00C01538" w:rsidRPr="00C01538" w:rsidRDefault="00C01538" w:rsidP="0093102F">
      <w:pPr>
        <w:numPr>
          <w:ilvl w:val="0"/>
          <w:numId w:val="10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glottis</w:t>
      </w:r>
    </w:p>
    <w:p w14:paraId="1AF24E29" w14:textId="77777777" w:rsidR="00C01538" w:rsidRPr="00C01538" w:rsidRDefault="00C01538" w:rsidP="0093102F">
      <w:pPr>
        <w:numPr>
          <w:ilvl w:val="0"/>
          <w:numId w:val="10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proofErr w:type="spellStart"/>
      <w:r w:rsidRPr="00C01538">
        <w:rPr>
          <w:rFonts w:ascii="Arial" w:eastAsia="Times New Roman" w:hAnsi="Arial" w:cs="Arial"/>
          <w:color w:val="3A3A3A"/>
        </w:rPr>
        <w:t>pfannenstiel</w:t>
      </w:r>
      <w:proofErr w:type="spellEnd"/>
    </w:p>
    <w:p w14:paraId="5CAD4991" w14:textId="77777777" w:rsidR="00C01538" w:rsidRPr="00C01538" w:rsidRDefault="00C01538" w:rsidP="0093102F">
      <w:pPr>
        <w:numPr>
          <w:ilvl w:val="0"/>
          <w:numId w:val="10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proofErr w:type="spellStart"/>
      <w:r w:rsidRPr="00C01538">
        <w:rPr>
          <w:rFonts w:ascii="Arial" w:eastAsia="Times New Roman" w:hAnsi="Arial" w:cs="Arial"/>
          <w:color w:val="3A3A3A"/>
        </w:rPr>
        <w:t>adaptic</w:t>
      </w:r>
      <w:proofErr w:type="spellEnd"/>
    </w:p>
    <w:p w14:paraId="7EEC353C" w14:textId="77777777" w:rsidR="00C01538" w:rsidRPr="00C01538" w:rsidRDefault="00C01538" w:rsidP="0093102F">
      <w:pPr>
        <w:numPr>
          <w:ilvl w:val="0"/>
          <w:numId w:val="10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potassium</w:t>
      </w:r>
    </w:p>
    <w:p w14:paraId="46C33EC6" w14:textId="54EFD4BB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4B4C150F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40D0C634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Q103. Under what circumstances would it be appropriate to remove a patient’s identification bracelet?</w:t>
      </w:r>
    </w:p>
    <w:p w14:paraId="245085FE" w14:textId="77777777" w:rsidR="00C01538" w:rsidRPr="00C01538" w:rsidRDefault="00C01538" w:rsidP="0093102F">
      <w:pPr>
        <w:numPr>
          <w:ilvl w:val="0"/>
          <w:numId w:val="10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 xml:space="preserve">res </w:t>
      </w:r>
      <w:proofErr w:type="spellStart"/>
      <w:r w:rsidRPr="00C01538">
        <w:rPr>
          <w:rFonts w:ascii="Arial" w:eastAsia="Times New Roman" w:hAnsi="Arial" w:cs="Arial"/>
          <w:color w:val="3A3A3A"/>
        </w:rPr>
        <w:t>ipsa</w:t>
      </w:r>
      <w:proofErr w:type="spellEnd"/>
      <w:r w:rsidRPr="00C01538">
        <w:rPr>
          <w:rFonts w:ascii="Arial" w:eastAsia="Times New Roman" w:hAnsi="Arial" w:cs="Arial"/>
          <w:color w:val="3A3A3A"/>
        </w:rPr>
        <w:t xml:space="preserve"> loquitor (thing speaks for </w:t>
      </w:r>
      <w:proofErr w:type="gramStart"/>
      <w:r w:rsidRPr="00C01538">
        <w:rPr>
          <w:rFonts w:ascii="Arial" w:eastAsia="Times New Roman" w:hAnsi="Arial" w:cs="Arial"/>
          <w:color w:val="3A3A3A"/>
        </w:rPr>
        <w:t>its self</w:t>
      </w:r>
      <w:proofErr w:type="gramEnd"/>
      <w:r w:rsidRPr="00C01538">
        <w:rPr>
          <w:rFonts w:ascii="Arial" w:eastAsia="Times New Roman" w:hAnsi="Arial" w:cs="Arial"/>
          <w:color w:val="3A3A3A"/>
        </w:rPr>
        <w:t>)</w:t>
      </w:r>
    </w:p>
    <w:p w14:paraId="40313797" w14:textId="77777777" w:rsidR="00C01538" w:rsidRPr="00C01538" w:rsidRDefault="00C01538" w:rsidP="0093102F">
      <w:pPr>
        <w:numPr>
          <w:ilvl w:val="0"/>
          <w:numId w:val="10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patient marks with an “X” and witness verifies</w:t>
      </w:r>
    </w:p>
    <w:p w14:paraId="3B2E7F49" w14:textId="77777777" w:rsidR="00C01538" w:rsidRPr="00C01538" w:rsidRDefault="00C01538" w:rsidP="0093102F">
      <w:pPr>
        <w:numPr>
          <w:ilvl w:val="0"/>
          <w:numId w:val="10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never until patient is discharged from facility</w:t>
      </w:r>
    </w:p>
    <w:p w14:paraId="01D5EEC9" w14:textId="77777777" w:rsidR="00C01538" w:rsidRPr="00C01538" w:rsidRDefault="00C01538" w:rsidP="0093102F">
      <w:pPr>
        <w:numPr>
          <w:ilvl w:val="0"/>
          <w:numId w:val="10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acromioclavicular joint to iliac crest</w:t>
      </w:r>
    </w:p>
    <w:p w14:paraId="073651A4" w14:textId="7759244E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49E6B208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3248C93F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Q104. What is the first step taken for an incorrect sponge count?</w:t>
      </w:r>
    </w:p>
    <w:p w14:paraId="2D5D331B" w14:textId="77777777" w:rsidR="00C01538" w:rsidRPr="00C01538" w:rsidRDefault="00C01538" w:rsidP="0093102F">
      <w:pPr>
        <w:numPr>
          <w:ilvl w:val="0"/>
          <w:numId w:val="10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surgically clean</w:t>
      </w:r>
    </w:p>
    <w:p w14:paraId="6B7E55A4" w14:textId="77777777" w:rsidR="00C01538" w:rsidRPr="00C01538" w:rsidRDefault="00C01538" w:rsidP="0093102F">
      <w:pPr>
        <w:numPr>
          <w:ilvl w:val="0"/>
          <w:numId w:val="10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incident report</w:t>
      </w:r>
    </w:p>
    <w:p w14:paraId="68A875AD" w14:textId="77777777" w:rsidR="00C01538" w:rsidRPr="00C01538" w:rsidRDefault="00C01538" w:rsidP="0093102F">
      <w:pPr>
        <w:numPr>
          <w:ilvl w:val="0"/>
          <w:numId w:val="10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lukewarm water</w:t>
      </w:r>
    </w:p>
    <w:p w14:paraId="21B76CDA" w14:textId="77777777" w:rsidR="00C01538" w:rsidRPr="00C01538" w:rsidRDefault="00C01538" w:rsidP="0093102F">
      <w:pPr>
        <w:numPr>
          <w:ilvl w:val="0"/>
          <w:numId w:val="10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notify surgeon</w:t>
      </w:r>
    </w:p>
    <w:p w14:paraId="14D7BC77" w14:textId="7AA5D816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3365EFD5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68AE869C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Q105. Which bacteria could be found in a penetrating wound caused by a rusty nail?</w:t>
      </w:r>
    </w:p>
    <w:p w14:paraId="0A6EEC69" w14:textId="77777777" w:rsidR="00C01538" w:rsidRPr="00C01538" w:rsidRDefault="00C01538" w:rsidP="0093102F">
      <w:pPr>
        <w:numPr>
          <w:ilvl w:val="0"/>
          <w:numId w:val="10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proofErr w:type="spellStart"/>
      <w:r w:rsidRPr="00C01538">
        <w:rPr>
          <w:rFonts w:ascii="Arial" w:eastAsia="Times New Roman" w:hAnsi="Arial" w:cs="Arial"/>
          <w:color w:val="3A3A3A"/>
        </w:rPr>
        <w:t>cottingham</w:t>
      </w:r>
      <w:proofErr w:type="spellEnd"/>
      <w:r w:rsidRPr="00C01538">
        <w:rPr>
          <w:rFonts w:ascii="Arial" w:eastAsia="Times New Roman" w:hAnsi="Arial" w:cs="Arial"/>
          <w:color w:val="3A3A3A"/>
        </w:rPr>
        <w:t xml:space="preserve"> punch</w:t>
      </w:r>
    </w:p>
    <w:p w14:paraId="5C703489" w14:textId="77777777" w:rsidR="00C01538" w:rsidRPr="00C01538" w:rsidRDefault="00C01538" w:rsidP="0093102F">
      <w:pPr>
        <w:numPr>
          <w:ilvl w:val="0"/>
          <w:numId w:val="10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clostridium tetani</w:t>
      </w:r>
    </w:p>
    <w:p w14:paraId="579C550B" w14:textId="77777777" w:rsidR="00C01538" w:rsidRPr="00C01538" w:rsidRDefault="00C01538" w:rsidP="0093102F">
      <w:pPr>
        <w:numPr>
          <w:ilvl w:val="0"/>
          <w:numId w:val="10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artificial active</w:t>
      </w:r>
    </w:p>
    <w:p w14:paraId="237768B4" w14:textId="77777777" w:rsidR="00C01538" w:rsidRPr="00C01538" w:rsidRDefault="00C01538" w:rsidP="0093102F">
      <w:pPr>
        <w:numPr>
          <w:ilvl w:val="0"/>
          <w:numId w:val="10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incident report</w:t>
      </w:r>
    </w:p>
    <w:p w14:paraId="36F895D6" w14:textId="41639390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7999016A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7DD83511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Q106. Which of the following terms means a prolapsed bladder causing a bulge in the anterior vaginal wall?</w:t>
      </w:r>
    </w:p>
    <w:p w14:paraId="6A78CD3A" w14:textId="77777777" w:rsidR="00C01538" w:rsidRPr="00C01538" w:rsidRDefault="00C01538" w:rsidP="0093102F">
      <w:pPr>
        <w:numPr>
          <w:ilvl w:val="0"/>
          <w:numId w:val="10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cystocele</w:t>
      </w:r>
    </w:p>
    <w:p w14:paraId="3766143F" w14:textId="77777777" w:rsidR="00C01538" w:rsidRPr="00C01538" w:rsidRDefault="00C01538" w:rsidP="0093102F">
      <w:pPr>
        <w:numPr>
          <w:ilvl w:val="0"/>
          <w:numId w:val="10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trauma</w:t>
      </w:r>
    </w:p>
    <w:p w14:paraId="6223771F" w14:textId="77777777" w:rsidR="00C01538" w:rsidRPr="00C01538" w:rsidRDefault="00C01538" w:rsidP="0093102F">
      <w:pPr>
        <w:numPr>
          <w:ilvl w:val="0"/>
          <w:numId w:val="10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Argon</w:t>
      </w:r>
    </w:p>
    <w:p w14:paraId="059DCFFC" w14:textId="77777777" w:rsidR="00C01538" w:rsidRPr="00C01538" w:rsidRDefault="00C01538" w:rsidP="0093102F">
      <w:pPr>
        <w:numPr>
          <w:ilvl w:val="0"/>
          <w:numId w:val="10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parasitism</w:t>
      </w:r>
    </w:p>
    <w:p w14:paraId="1240A35B" w14:textId="18F1BE1D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54C7A55C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0A1FA952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 xml:space="preserve">Q107. When using the warm cycle of the </w:t>
      </w:r>
      <w:proofErr w:type="spellStart"/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EtO</w:t>
      </w:r>
      <w:proofErr w:type="spellEnd"/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 xml:space="preserve"> sterilizer what is the minimum sterilization temperature in </w:t>
      </w:r>
      <w:proofErr w:type="gramStart"/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Fahrenheit?,</w:t>
      </w:r>
      <w:proofErr w:type="gramEnd"/>
    </w:p>
    <w:p w14:paraId="7BAF5BAB" w14:textId="77777777" w:rsidR="00C01538" w:rsidRPr="00C01538" w:rsidRDefault="00C01538" w:rsidP="0093102F">
      <w:pPr>
        <w:numPr>
          <w:ilvl w:val="0"/>
          <w:numId w:val="10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85</w:t>
      </w:r>
    </w:p>
    <w:p w14:paraId="115CA7C2" w14:textId="77777777" w:rsidR="00C01538" w:rsidRPr="00C01538" w:rsidRDefault="00C01538" w:rsidP="0093102F">
      <w:pPr>
        <w:numPr>
          <w:ilvl w:val="0"/>
          <w:numId w:val="10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24</w:t>
      </w:r>
    </w:p>
    <w:p w14:paraId="2A9C820A" w14:textId="77777777" w:rsidR="00C01538" w:rsidRPr="00C01538" w:rsidRDefault="00C01538" w:rsidP="0093102F">
      <w:pPr>
        <w:numPr>
          <w:ilvl w:val="0"/>
          <w:numId w:val="10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10</w:t>
      </w:r>
    </w:p>
    <w:p w14:paraId="513574D3" w14:textId="77777777" w:rsidR="00C01538" w:rsidRPr="00C01538" w:rsidRDefault="00C01538" w:rsidP="0093102F">
      <w:pPr>
        <w:numPr>
          <w:ilvl w:val="0"/>
          <w:numId w:val="10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acute</w:t>
      </w:r>
    </w:p>
    <w:p w14:paraId="0ACFAF87" w14:textId="49122F26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5C8D7E98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3B3E8208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Q108. Which of the following is a commonly used preservative for tissue specimens?</w:t>
      </w:r>
    </w:p>
    <w:p w14:paraId="680F4D90" w14:textId="77777777" w:rsidR="00C01538" w:rsidRPr="00C01538" w:rsidRDefault="00C01538" w:rsidP="0093102F">
      <w:pPr>
        <w:numPr>
          <w:ilvl w:val="0"/>
          <w:numId w:val="10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proofErr w:type="spellStart"/>
      <w:r w:rsidRPr="00C01538">
        <w:rPr>
          <w:rFonts w:ascii="Arial" w:eastAsia="Times New Roman" w:hAnsi="Arial" w:cs="Arial"/>
          <w:color w:val="3A3A3A"/>
        </w:rPr>
        <w:t>adaptic</w:t>
      </w:r>
      <w:proofErr w:type="spellEnd"/>
    </w:p>
    <w:p w14:paraId="2E1F734B" w14:textId="77777777" w:rsidR="00C01538" w:rsidRPr="00C01538" w:rsidRDefault="00C01538" w:rsidP="0093102F">
      <w:pPr>
        <w:numPr>
          <w:ilvl w:val="0"/>
          <w:numId w:val="10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love</w:t>
      </w:r>
    </w:p>
    <w:p w14:paraId="0796BFE5" w14:textId="77777777" w:rsidR="00C01538" w:rsidRPr="00C01538" w:rsidRDefault="00C01538" w:rsidP="0093102F">
      <w:pPr>
        <w:numPr>
          <w:ilvl w:val="0"/>
          <w:numId w:val="10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formalin</w:t>
      </w:r>
    </w:p>
    <w:p w14:paraId="3D4C57C8" w14:textId="77777777" w:rsidR="00C01538" w:rsidRPr="00C01538" w:rsidRDefault="00C01538" w:rsidP="0093102F">
      <w:pPr>
        <w:numPr>
          <w:ilvl w:val="0"/>
          <w:numId w:val="10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proofErr w:type="spellStart"/>
      <w:r w:rsidRPr="00C01538">
        <w:rPr>
          <w:rFonts w:ascii="Arial" w:eastAsia="Times New Roman" w:hAnsi="Arial" w:cs="Arial"/>
          <w:color w:val="3A3A3A"/>
        </w:rPr>
        <w:t>latrogenic</w:t>
      </w:r>
      <w:proofErr w:type="spellEnd"/>
    </w:p>
    <w:p w14:paraId="34D07836" w14:textId="1046FD0E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3CA08051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74676EF3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Q109. Which of the following tissues are cut using curved Mayo scissors?</w:t>
      </w:r>
    </w:p>
    <w:p w14:paraId="3F186414" w14:textId="77777777" w:rsidR="00C01538" w:rsidRPr="00C01538" w:rsidRDefault="00C01538" w:rsidP="0093102F">
      <w:pPr>
        <w:numPr>
          <w:ilvl w:val="0"/>
          <w:numId w:val="1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subluxation</w:t>
      </w:r>
    </w:p>
    <w:p w14:paraId="25C41A3A" w14:textId="77777777" w:rsidR="00C01538" w:rsidRPr="00C01538" w:rsidRDefault="00C01538" w:rsidP="0093102F">
      <w:pPr>
        <w:numPr>
          <w:ilvl w:val="0"/>
          <w:numId w:val="1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fascia</w:t>
      </w:r>
    </w:p>
    <w:p w14:paraId="6F2ED711" w14:textId="77777777" w:rsidR="00C01538" w:rsidRPr="00C01538" w:rsidRDefault="00C01538" w:rsidP="0093102F">
      <w:pPr>
        <w:numPr>
          <w:ilvl w:val="0"/>
          <w:numId w:val="1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acute</w:t>
      </w:r>
    </w:p>
    <w:p w14:paraId="72FDA9A0" w14:textId="77777777" w:rsidR="00C01538" w:rsidRPr="00C01538" w:rsidRDefault="00C01538" w:rsidP="0093102F">
      <w:pPr>
        <w:numPr>
          <w:ilvl w:val="0"/>
          <w:numId w:val="1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pterygium</w:t>
      </w:r>
    </w:p>
    <w:p w14:paraId="0861421C" w14:textId="14C90D11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1631DDB4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1212F858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Q110. Which of the following identifiers must be verified by the patient or their ID bracelet prior to transporting a patient to the OR?</w:t>
      </w:r>
    </w:p>
    <w:p w14:paraId="7CCDF30D" w14:textId="77777777" w:rsidR="00C01538" w:rsidRPr="00C01538" w:rsidRDefault="00C01538" w:rsidP="0093102F">
      <w:pPr>
        <w:numPr>
          <w:ilvl w:val="0"/>
          <w:numId w:val="1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1 1/2 hours (90 minutes)</w:t>
      </w:r>
    </w:p>
    <w:p w14:paraId="03F22493" w14:textId="77777777" w:rsidR="00C01538" w:rsidRPr="00C01538" w:rsidRDefault="00C01538" w:rsidP="0093102F">
      <w:pPr>
        <w:numPr>
          <w:ilvl w:val="0"/>
          <w:numId w:val="1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name, date of birth, physician</w:t>
      </w:r>
    </w:p>
    <w:p w14:paraId="7B71CFC6" w14:textId="77777777" w:rsidR="00C01538" w:rsidRPr="00C01538" w:rsidRDefault="00C01538" w:rsidP="0093102F">
      <w:pPr>
        <w:numPr>
          <w:ilvl w:val="0"/>
          <w:numId w:val="1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acromioclavicular joint to iliac crest</w:t>
      </w:r>
    </w:p>
    <w:p w14:paraId="583CDDDB" w14:textId="77777777" w:rsidR="00C01538" w:rsidRPr="00C01538" w:rsidRDefault="00C01538" w:rsidP="0093102F">
      <w:pPr>
        <w:numPr>
          <w:ilvl w:val="0"/>
          <w:numId w:val="1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feet first, side rails up</w:t>
      </w:r>
    </w:p>
    <w:p w14:paraId="32180F5F" w14:textId="26B48DE2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6012902B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4331A799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 xml:space="preserve">Q111. Medication used to dilate the pupil is </w:t>
      </w:r>
      <w:proofErr w:type="gramStart"/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called?</w:t>
      </w:r>
      <w:proofErr w:type="gramEnd"/>
    </w:p>
    <w:p w14:paraId="62F77A96" w14:textId="77777777" w:rsidR="00C01538" w:rsidRPr="00C01538" w:rsidRDefault="00C01538" w:rsidP="0093102F">
      <w:pPr>
        <w:numPr>
          <w:ilvl w:val="0"/>
          <w:numId w:val="1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mydriatics</w:t>
      </w:r>
    </w:p>
    <w:p w14:paraId="4B26BCCF" w14:textId="77777777" w:rsidR="00C01538" w:rsidRPr="00C01538" w:rsidRDefault="00C01538" w:rsidP="0093102F">
      <w:pPr>
        <w:numPr>
          <w:ilvl w:val="0"/>
          <w:numId w:val="1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direct</w:t>
      </w:r>
    </w:p>
    <w:p w14:paraId="282635C1" w14:textId="77777777" w:rsidR="00C01538" w:rsidRPr="00C01538" w:rsidRDefault="00C01538" w:rsidP="0093102F">
      <w:pPr>
        <w:numPr>
          <w:ilvl w:val="0"/>
          <w:numId w:val="1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proofErr w:type="spellStart"/>
      <w:r w:rsidRPr="00C01538">
        <w:rPr>
          <w:rFonts w:ascii="Arial" w:eastAsia="Times New Roman" w:hAnsi="Arial" w:cs="Arial"/>
          <w:color w:val="3A3A3A"/>
        </w:rPr>
        <w:t>sprilli</w:t>
      </w:r>
      <w:proofErr w:type="spellEnd"/>
    </w:p>
    <w:p w14:paraId="5CE8FDCF" w14:textId="77777777" w:rsidR="00C01538" w:rsidRPr="00C01538" w:rsidRDefault="00C01538" w:rsidP="0093102F">
      <w:pPr>
        <w:numPr>
          <w:ilvl w:val="0"/>
          <w:numId w:val="1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vomer</w:t>
      </w:r>
    </w:p>
    <w:p w14:paraId="715DE016" w14:textId="4CE1905A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396AAFCB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4CE6C5B4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Q112. What size of Foley catheter is commonly used for adults?</w:t>
      </w:r>
    </w:p>
    <w:p w14:paraId="4C3B64C1" w14:textId="77777777" w:rsidR="00C01538" w:rsidRPr="00C01538" w:rsidRDefault="00C01538" w:rsidP="0093102F">
      <w:pPr>
        <w:numPr>
          <w:ilvl w:val="0"/>
          <w:numId w:val="1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16 Fr</w:t>
      </w:r>
    </w:p>
    <w:p w14:paraId="1D951C34" w14:textId="77777777" w:rsidR="00C01538" w:rsidRPr="00C01538" w:rsidRDefault="00C01538" w:rsidP="0093102F">
      <w:pPr>
        <w:numPr>
          <w:ilvl w:val="0"/>
          <w:numId w:val="1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vomer</w:t>
      </w:r>
    </w:p>
    <w:p w14:paraId="7C67B36E" w14:textId="77777777" w:rsidR="00C01538" w:rsidRPr="00C01538" w:rsidRDefault="00C01538" w:rsidP="0093102F">
      <w:pPr>
        <w:numPr>
          <w:ilvl w:val="0"/>
          <w:numId w:val="1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laser</w:t>
      </w:r>
    </w:p>
    <w:p w14:paraId="315B7A2C" w14:textId="77777777" w:rsidR="00C01538" w:rsidRPr="00C01538" w:rsidRDefault="00C01538" w:rsidP="0093102F">
      <w:pPr>
        <w:numPr>
          <w:ilvl w:val="0"/>
          <w:numId w:val="1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Argon</w:t>
      </w:r>
    </w:p>
    <w:p w14:paraId="1D6AC387" w14:textId="3095EACE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23DBC7D8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418E6CFB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 xml:space="preserve">Q113. Which of the following terms describes a hernia that occurs within </w:t>
      </w:r>
      <w:proofErr w:type="spellStart"/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Hesselbach’s</w:t>
      </w:r>
      <w:proofErr w:type="spellEnd"/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 xml:space="preserve"> triangle?</w:t>
      </w:r>
    </w:p>
    <w:p w14:paraId="0FF7A5EA" w14:textId="77777777" w:rsidR="00C01538" w:rsidRPr="00C01538" w:rsidRDefault="00C01538" w:rsidP="0093102F">
      <w:pPr>
        <w:numPr>
          <w:ilvl w:val="0"/>
          <w:numId w:val="1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direct</w:t>
      </w:r>
    </w:p>
    <w:p w14:paraId="2AA4B57C" w14:textId="77777777" w:rsidR="00C01538" w:rsidRPr="00C01538" w:rsidRDefault="00C01538" w:rsidP="0093102F">
      <w:pPr>
        <w:numPr>
          <w:ilvl w:val="0"/>
          <w:numId w:val="1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proofErr w:type="spellStart"/>
      <w:r w:rsidRPr="00C01538">
        <w:rPr>
          <w:rFonts w:ascii="Arial" w:eastAsia="Times New Roman" w:hAnsi="Arial" w:cs="Arial"/>
          <w:color w:val="3A3A3A"/>
        </w:rPr>
        <w:t>adaptic</w:t>
      </w:r>
      <w:proofErr w:type="spellEnd"/>
    </w:p>
    <w:p w14:paraId="0BD327B9" w14:textId="77777777" w:rsidR="00C01538" w:rsidRPr="00C01538" w:rsidRDefault="00C01538" w:rsidP="0093102F">
      <w:pPr>
        <w:numPr>
          <w:ilvl w:val="0"/>
          <w:numId w:val="1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Depo-Medrol</w:t>
      </w:r>
    </w:p>
    <w:p w14:paraId="3EA7973C" w14:textId="77777777" w:rsidR="00C01538" w:rsidRPr="00C01538" w:rsidRDefault="00C01538" w:rsidP="0093102F">
      <w:pPr>
        <w:numPr>
          <w:ilvl w:val="0"/>
          <w:numId w:val="1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flat</w:t>
      </w:r>
    </w:p>
    <w:p w14:paraId="3E61A706" w14:textId="5F8D5F01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43515CEF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236708CE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Q114. What postoperative complication is associated with total hip arthroplasty?</w:t>
      </w:r>
    </w:p>
    <w:p w14:paraId="42C9815B" w14:textId="77777777" w:rsidR="00C01538" w:rsidRPr="00C01538" w:rsidRDefault="00C01538" w:rsidP="0093102F">
      <w:pPr>
        <w:numPr>
          <w:ilvl w:val="0"/>
          <w:numId w:val="1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pulmonary embolism</w:t>
      </w:r>
    </w:p>
    <w:p w14:paraId="47745494" w14:textId="77777777" w:rsidR="00C01538" w:rsidRPr="00C01538" w:rsidRDefault="00C01538" w:rsidP="0093102F">
      <w:pPr>
        <w:numPr>
          <w:ilvl w:val="0"/>
          <w:numId w:val="1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artificial active</w:t>
      </w:r>
    </w:p>
    <w:p w14:paraId="54DD8768" w14:textId="77777777" w:rsidR="00C01538" w:rsidRPr="00C01538" w:rsidRDefault="00C01538" w:rsidP="0093102F">
      <w:pPr>
        <w:numPr>
          <w:ilvl w:val="0"/>
          <w:numId w:val="1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proofErr w:type="spellStart"/>
      <w:r w:rsidRPr="00C01538">
        <w:rPr>
          <w:rFonts w:ascii="Arial" w:eastAsia="Times New Roman" w:hAnsi="Arial" w:cs="Arial"/>
          <w:color w:val="3A3A3A"/>
        </w:rPr>
        <w:t>cottingham</w:t>
      </w:r>
      <w:proofErr w:type="spellEnd"/>
      <w:r w:rsidRPr="00C01538">
        <w:rPr>
          <w:rFonts w:ascii="Arial" w:eastAsia="Times New Roman" w:hAnsi="Arial" w:cs="Arial"/>
          <w:color w:val="3A3A3A"/>
        </w:rPr>
        <w:t xml:space="preserve"> punch</w:t>
      </w:r>
    </w:p>
    <w:p w14:paraId="51A09239" w14:textId="77777777" w:rsidR="00C01538" w:rsidRPr="00C01538" w:rsidRDefault="00C01538" w:rsidP="0093102F">
      <w:pPr>
        <w:numPr>
          <w:ilvl w:val="0"/>
          <w:numId w:val="1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endotracheal intubation</w:t>
      </w:r>
    </w:p>
    <w:p w14:paraId="18166EB3" w14:textId="230D0946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2FA18246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620F8893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Q115. Which of the following is a mechanical method of hemostasis?</w:t>
      </w:r>
    </w:p>
    <w:p w14:paraId="08F764BE" w14:textId="77777777" w:rsidR="00C01538" w:rsidRPr="00C01538" w:rsidRDefault="00C01538" w:rsidP="0093102F">
      <w:pPr>
        <w:numPr>
          <w:ilvl w:val="0"/>
          <w:numId w:val="1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mitochondria</w:t>
      </w:r>
    </w:p>
    <w:p w14:paraId="15E091BC" w14:textId="77777777" w:rsidR="00C01538" w:rsidRPr="00C01538" w:rsidRDefault="00C01538" w:rsidP="0093102F">
      <w:pPr>
        <w:numPr>
          <w:ilvl w:val="0"/>
          <w:numId w:val="1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third</w:t>
      </w:r>
    </w:p>
    <w:p w14:paraId="6343A26D" w14:textId="77777777" w:rsidR="00C01538" w:rsidRPr="00C01538" w:rsidRDefault="00C01538" w:rsidP="0093102F">
      <w:pPr>
        <w:numPr>
          <w:ilvl w:val="0"/>
          <w:numId w:val="1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ligature</w:t>
      </w:r>
    </w:p>
    <w:p w14:paraId="34BB143A" w14:textId="77777777" w:rsidR="00C01538" w:rsidRPr="00C01538" w:rsidRDefault="00C01538" w:rsidP="0093102F">
      <w:pPr>
        <w:numPr>
          <w:ilvl w:val="0"/>
          <w:numId w:val="1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Argon</w:t>
      </w:r>
    </w:p>
    <w:p w14:paraId="0803CCBD" w14:textId="43828A14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14D23612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5F7107FC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 xml:space="preserve">Q116. What position is </w:t>
      </w:r>
      <w:proofErr w:type="gramStart"/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most commonly used</w:t>
      </w:r>
      <w:proofErr w:type="gramEnd"/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 xml:space="preserve"> for neurosurgical procedures?</w:t>
      </w:r>
    </w:p>
    <w:p w14:paraId="0E4C3846" w14:textId="77777777" w:rsidR="00C01538" w:rsidRPr="00C01538" w:rsidRDefault="00C01538" w:rsidP="0093102F">
      <w:pPr>
        <w:numPr>
          <w:ilvl w:val="0"/>
          <w:numId w:val="1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cerebellum</w:t>
      </w:r>
    </w:p>
    <w:p w14:paraId="1D179439" w14:textId="77777777" w:rsidR="00C01538" w:rsidRPr="00C01538" w:rsidRDefault="00C01538" w:rsidP="0093102F">
      <w:pPr>
        <w:numPr>
          <w:ilvl w:val="0"/>
          <w:numId w:val="1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pressure</w:t>
      </w:r>
    </w:p>
    <w:p w14:paraId="2C9E0A6D" w14:textId="77777777" w:rsidR="00C01538" w:rsidRPr="00C01538" w:rsidRDefault="00C01538" w:rsidP="0093102F">
      <w:pPr>
        <w:numPr>
          <w:ilvl w:val="0"/>
          <w:numId w:val="1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supine</w:t>
      </w:r>
    </w:p>
    <w:p w14:paraId="4602C885" w14:textId="77777777" w:rsidR="00C01538" w:rsidRPr="00C01538" w:rsidRDefault="00C01538" w:rsidP="0093102F">
      <w:pPr>
        <w:numPr>
          <w:ilvl w:val="0"/>
          <w:numId w:val="1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inner</w:t>
      </w:r>
    </w:p>
    <w:p w14:paraId="73D376BF" w14:textId="1FC27F7E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127F74D3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3EB18ACF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Q117. Which of the following is a nonadherent dressing?</w:t>
      </w:r>
    </w:p>
    <w:p w14:paraId="3C26FDF7" w14:textId="77777777" w:rsidR="00C01538" w:rsidRPr="00C01538" w:rsidRDefault="00C01538" w:rsidP="0093102F">
      <w:pPr>
        <w:numPr>
          <w:ilvl w:val="0"/>
          <w:numId w:val="1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proofErr w:type="spellStart"/>
      <w:r w:rsidRPr="00C01538">
        <w:rPr>
          <w:rFonts w:ascii="Arial" w:eastAsia="Times New Roman" w:hAnsi="Arial" w:cs="Arial"/>
          <w:color w:val="3A3A3A"/>
        </w:rPr>
        <w:t>penrose</w:t>
      </w:r>
      <w:proofErr w:type="spellEnd"/>
    </w:p>
    <w:p w14:paraId="3EE9D39B" w14:textId="77777777" w:rsidR="00C01538" w:rsidRPr="00C01538" w:rsidRDefault="00C01538" w:rsidP="0093102F">
      <w:pPr>
        <w:numPr>
          <w:ilvl w:val="0"/>
          <w:numId w:val="1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love</w:t>
      </w:r>
    </w:p>
    <w:p w14:paraId="2B67CA36" w14:textId="77777777" w:rsidR="00C01538" w:rsidRPr="00C01538" w:rsidRDefault="00C01538" w:rsidP="0093102F">
      <w:pPr>
        <w:numPr>
          <w:ilvl w:val="0"/>
          <w:numId w:val="1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vomer</w:t>
      </w:r>
    </w:p>
    <w:p w14:paraId="47C5387B" w14:textId="77777777" w:rsidR="00C01538" w:rsidRPr="00C01538" w:rsidRDefault="00C01538" w:rsidP="0093102F">
      <w:pPr>
        <w:numPr>
          <w:ilvl w:val="0"/>
          <w:numId w:val="1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proofErr w:type="spellStart"/>
      <w:r w:rsidRPr="00C01538">
        <w:rPr>
          <w:rFonts w:ascii="Arial" w:eastAsia="Times New Roman" w:hAnsi="Arial" w:cs="Arial"/>
          <w:color w:val="3A3A3A"/>
        </w:rPr>
        <w:t>adaptic</w:t>
      </w:r>
      <w:proofErr w:type="spellEnd"/>
    </w:p>
    <w:p w14:paraId="7414AFBB" w14:textId="72A14452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58A68C19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08597BF8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 xml:space="preserve">Q118. A properly performed surgical scrub renders the </w:t>
      </w:r>
      <w:proofErr w:type="gramStart"/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skin?</w:t>
      </w:r>
      <w:proofErr w:type="gramEnd"/>
    </w:p>
    <w:p w14:paraId="6BF5873F" w14:textId="77777777" w:rsidR="00C01538" w:rsidRPr="00C01538" w:rsidRDefault="00C01538" w:rsidP="0093102F">
      <w:pPr>
        <w:numPr>
          <w:ilvl w:val="0"/>
          <w:numId w:val="1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lukewarm water</w:t>
      </w:r>
    </w:p>
    <w:p w14:paraId="455277E5" w14:textId="77777777" w:rsidR="00C01538" w:rsidRPr="00C01538" w:rsidRDefault="00C01538" w:rsidP="0093102F">
      <w:pPr>
        <w:numPr>
          <w:ilvl w:val="0"/>
          <w:numId w:val="1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surgically clean</w:t>
      </w:r>
    </w:p>
    <w:p w14:paraId="07CE5759" w14:textId="77777777" w:rsidR="00C01538" w:rsidRPr="00C01538" w:rsidRDefault="00C01538" w:rsidP="0093102F">
      <w:pPr>
        <w:numPr>
          <w:ilvl w:val="0"/>
          <w:numId w:val="1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Hallux valgus</w:t>
      </w:r>
    </w:p>
    <w:p w14:paraId="11F9ABEE" w14:textId="77777777" w:rsidR="00C01538" w:rsidRPr="00C01538" w:rsidRDefault="00C01538" w:rsidP="0093102F">
      <w:pPr>
        <w:numPr>
          <w:ilvl w:val="0"/>
          <w:numId w:val="1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anesthesia provider</w:t>
      </w:r>
    </w:p>
    <w:p w14:paraId="32457E96" w14:textId="7F69D242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2F161204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7CBDEEE7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 xml:space="preserve">Q119. The fibrous white layer that gives the eye its shape is </w:t>
      </w:r>
      <w:proofErr w:type="gramStart"/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the?</w:t>
      </w:r>
      <w:proofErr w:type="gramEnd"/>
    </w:p>
    <w:p w14:paraId="1D8310C0" w14:textId="77777777" w:rsidR="00C01538" w:rsidRPr="00C01538" w:rsidRDefault="00C01538" w:rsidP="0093102F">
      <w:pPr>
        <w:numPr>
          <w:ilvl w:val="0"/>
          <w:numId w:val="1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pharynx</w:t>
      </w:r>
    </w:p>
    <w:p w14:paraId="482660E7" w14:textId="77777777" w:rsidR="00C01538" w:rsidRPr="00C01538" w:rsidRDefault="00C01538" w:rsidP="0093102F">
      <w:pPr>
        <w:numPr>
          <w:ilvl w:val="0"/>
          <w:numId w:val="1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inner</w:t>
      </w:r>
    </w:p>
    <w:p w14:paraId="03605EE1" w14:textId="77777777" w:rsidR="00C01538" w:rsidRPr="00C01538" w:rsidRDefault="00C01538" w:rsidP="0093102F">
      <w:pPr>
        <w:numPr>
          <w:ilvl w:val="0"/>
          <w:numId w:val="1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sclera</w:t>
      </w:r>
    </w:p>
    <w:p w14:paraId="232492DD" w14:textId="77777777" w:rsidR="00C01538" w:rsidRPr="00C01538" w:rsidRDefault="00C01538" w:rsidP="0093102F">
      <w:pPr>
        <w:numPr>
          <w:ilvl w:val="0"/>
          <w:numId w:val="1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heparin</w:t>
      </w:r>
    </w:p>
    <w:p w14:paraId="4D22F9CF" w14:textId="316D803F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51D645A7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243AEE23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Q120. The cartilaginous nasal septum is anterior to which bone?</w:t>
      </w:r>
    </w:p>
    <w:p w14:paraId="03CE7FB9" w14:textId="77777777" w:rsidR="00C01538" w:rsidRPr="00C01538" w:rsidRDefault="00C01538" w:rsidP="0093102F">
      <w:pPr>
        <w:numPr>
          <w:ilvl w:val="0"/>
          <w:numId w:val="1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third</w:t>
      </w:r>
    </w:p>
    <w:p w14:paraId="240688DE" w14:textId="77777777" w:rsidR="00C01538" w:rsidRPr="00C01538" w:rsidRDefault="00C01538" w:rsidP="0093102F">
      <w:pPr>
        <w:numPr>
          <w:ilvl w:val="0"/>
          <w:numId w:val="1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laser</w:t>
      </w:r>
    </w:p>
    <w:p w14:paraId="29BD6A04" w14:textId="77777777" w:rsidR="00C01538" w:rsidRPr="00C01538" w:rsidRDefault="00C01538" w:rsidP="0093102F">
      <w:pPr>
        <w:numPr>
          <w:ilvl w:val="0"/>
          <w:numId w:val="1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inner</w:t>
      </w:r>
    </w:p>
    <w:p w14:paraId="6298EC39" w14:textId="77777777" w:rsidR="00C01538" w:rsidRPr="00C01538" w:rsidRDefault="00C01538" w:rsidP="0093102F">
      <w:pPr>
        <w:numPr>
          <w:ilvl w:val="0"/>
          <w:numId w:val="1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vomer</w:t>
      </w:r>
    </w:p>
    <w:p w14:paraId="1FAB3F92" w14:textId="688EA98A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07B276FE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648BB587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Q121. Which of the following monitors provides positive assurance of sterility?</w:t>
      </w:r>
    </w:p>
    <w:p w14:paraId="5EBFF247" w14:textId="77777777" w:rsidR="00C01538" w:rsidRPr="00C01538" w:rsidRDefault="00C01538" w:rsidP="0093102F">
      <w:pPr>
        <w:numPr>
          <w:ilvl w:val="0"/>
          <w:numId w:val="12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laser</w:t>
      </w:r>
    </w:p>
    <w:p w14:paraId="04BE7FC3" w14:textId="77777777" w:rsidR="00C01538" w:rsidRPr="00C01538" w:rsidRDefault="00C01538" w:rsidP="0093102F">
      <w:pPr>
        <w:numPr>
          <w:ilvl w:val="0"/>
          <w:numId w:val="12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Argon</w:t>
      </w:r>
    </w:p>
    <w:p w14:paraId="1B3819E2" w14:textId="77777777" w:rsidR="00C01538" w:rsidRPr="00C01538" w:rsidRDefault="00C01538" w:rsidP="0093102F">
      <w:pPr>
        <w:numPr>
          <w:ilvl w:val="0"/>
          <w:numId w:val="12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inner</w:t>
      </w:r>
    </w:p>
    <w:p w14:paraId="5245B5DD" w14:textId="77777777" w:rsidR="00C01538" w:rsidRPr="00C01538" w:rsidRDefault="00C01538" w:rsidP="0093102F">
      <w:pPr>
        <w:numPr>
          <w:ilvl w:val="0"/>
          <w:numId w:val="12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biological</w:t>
      </w:r>
    </w:p>
    <w:p w14:paraId="575EB30E" w14:textId="778D0070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6707FCC5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387905DB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Q122. When would the anesthesia provider request cricoid pressure?</w:t>
      </w:r>
    </w:p>
    <w:p w14:paraId="15E278CE" w14:textId="77777777" w:rsidR="00C01538" w:rsidRPr="00C01538" w:rsidRDefault="00C01538" w:rsidP="0093102F">
      <w:pPr>
        <w:numPr>
          <w:ilvl w:val="0"/>
          <w:numId w:val="12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endotracheal intubation</w:t>
      </w:r>
    </w:p>
    <w:p w14:paraId="2C412CF0" w14:textId="77777777" w:rsidR="00C01538" w:rsidRPr="00C01538" w:rsidRDefault="00C01538" w:rsidP="0093102F">
      <w:pPr>
        <w:numPr>
          <w:ilvl w:val="0"/>
          <w:numId w:val="12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anesthesia provider</w:t>
      </w:r>
    </w:p>
    <w:p w14:paraId="5B65AC35" w14:textId="77777777" w:rsidR="00C01538" w:rsidRPr="00C01538" w:rsidRDefault="00C01538" w:rsidP="0093102F">
      <w:pPr>
        <w:numPr>
          <w:ilvl w:val="0"/>
          <w:numId w:val="12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bacillus stearothermophilus</w:t>
      </w:r>
    </w:p>
    <w:p w14:paraId="668C4FDC" w14:textId="77777777" w:rsidR="00C01538" w:rsidRPr="00C01538" w:rsidRDefault="00C01538" w:rsidP="0093102F">
      <w:pPr>
        <w:numPr>
          <w:ilvl w:val="0"/>
          <w:numId w:val="12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clostridium perfringens</w:t>
      </w:r>
    </w:p>
    <w:p w14:paraId="2FE08643" w14:textId="55F2D555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538B7BED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291E06CB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Q123. How many hours must the steam sterilization biological indicator incubate?</w:t>
      </w:r>
    </w:p>
    <w:p w14:paraId="7FF76F76" w14:textId="77777777" w:rsidR="00C01538" w:rsidRPr="00C01538" w:rsidRDefault="00C01538" w:rsidP="0093102F">
      <w:pPr>
        <w:numPr>
          <w:ilvl w:val="0"/>
          <w:numId w:val="1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24</w:t>
      </w:r>
    </w:p>
    <w:p w14:paraId="527BFA47" w14:textId="77777777" w:rsidR="00C01538" w:rsidRPr="00C01538" w:rsidRDefault="00C01538" w:rsidP="0093102F">
      <w:pPr>
        <w:numPr>
          <w:ilvl w:val="0"/>
          <w:numId w:val="1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85</w:t>
      </w:r>
    </w:p>
    <w:p w14:paraId="793D4BBC" w14:textId="77777777" w:rsidR="00C01538" w:rsidRPr="00C01538" w:rsidRDefault="00C01538" w:rsidP="0093102F">
      <w:pPr>
        <w:numPr>
          <w:ilvl w:val="0"/>
          <w:numId w:val="1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proofErr w:type="spellStart"/>
      <w:r w:rsidRPr="00C01538">
        <w:rPr>
          <w:rFonts w:ascii="Arial" w:eastAsia="Times New Roman" w:hAnsi="Arial" w:cs="Arial"/>
          <w:color w:val="3A3A3A"/>
        </w:rPr>
        <w:t>sprilli</w:t>
      </w:r>
      <w:proofErr w:type="spellEnd"/>
    </w:p>
    <w:p w14:paraId="3F8F5240" w14:textId="77777777" w:rsidR="00C01538" w:rsidRPr="00C01538" w:rsidRDefault="00C01538" w:rsidP="0093102F">
      <w:pPr>
        <w:numPr>
          <w:ilvl w:val="0"/>
          <w:numId w:val="1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10</w:t>
      </w:r>
    </w:p>
    <w:p w14:paraId="78532AE7" w14:textId="6ED8918C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29A1CEF7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3F8D94B3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 xml:space="preserve">Q124. A brain tumor causing alteration of muscle tone voluntary muscle coordination, gait and balance would likely </w:t>
      </w:r>
      <w:proofErr w:type="gramStart"/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be located in</w:t>
      </w:r>
      <w:proofErr w:type="gramEnd"/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 xml:space="preserve"> the?</w:t>
      </w:r>
    </w:p>
    <w:p w14:paraId="358E6EFE" w14:textId="77777777" w:rsidR="00C01538" w:rsidRPr="00C01538" w:rsidRDefault="00C01538" w:rsidP="0093102F">
      <w:pPr>
        <w:numPr>
          <w:ilvl w:val="0"/>
          <w:numId w:val="1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proofErr w:type="spellStart"/>
      <w:r w:rsidRPr="00C01538">
        <w:rPr>
          <w:rFonts w:ascii="Arial" w:eastAsia="Times New Roman" w:hAnsi="Arial" w:cs="Arial"/>
          <w:color w:val="3A3A3A"/>
        </w:rPr>
        <w:t>sprilli</w:t>
      </w:r>
      <w:proofErr w:type="spellEnd"/>
    </w:p>
    <w:p w14:paraId="3444E98E" w14:textId="77777777" w:rsidR="00C01538" w:rsidRPr="00C01538" w:rsidRDefault="00C01538" w:rsidP="0093102F">
      <w:pPr>
        <w:numPr>
          <w:ilvl w:val="0"/>
          <w:numId w:val="1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subluxation</w:t>
      </w:r>
    </w:p>
    <w:p w14:paraId="52C0B9E9" w14:textId="77777777" w:rsidR="00C01538" w:rsidRPr="00C01538" w:rsidRDefault="00C01538" w:rsidP="0093102F">
      <w:pPr>
        <w:numPr>
          <w:ilvl w:val="0"/>
          <w:numId w:val="1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lastRenderedPageBreak/>
        <w:t>pressure</w:t>
      </w:r>
    </w:p>
    <w:p w14:paraId="46A90ADE" w14:textId="77777777" w:rsidR="00C01538" w:rsidRPr="00C01538" w:rsidRDefault="00C01538" w:rsidP="0093102F">
      <w:pPr>
        <w:numPr>
          <w:ilvl w:val="0"/>
          <w:numId w:val="1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cerebellum</w:t>
      </w:r>
    </w:p>
    <w:p w14:paraId="5E12BDB7" w14:textId="1839A82C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1004F1DF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28BFAA11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Q125. Which of the following is a type of passive drain?</w:t>
      </w:r>
    </w:p>
    <w:p w14:paraId="5BEC0E8A" w14:textId="77777777" w:rsidR="00C01538" w:rsidRPr="00C01538" w:rsidRDefault="00C01538" w:rsidP="0093102F">
      <w:pPr>
        <w:numPr>
          <w:ilvl w:val="0"/>
          <w:numId w:val="12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potassium</w:t>
      </w:r>
    </w:p>
    <w:p w14:paraId="09F69F19" w14:textId="77777777" w:rsidR="00C01538" w:rsidRPr="00C01538" w:rsidRDefault="00C01538" w:rsidP="0093102F">
      <w:pPr>
        <w:numPr>
          <w:ilvl w:val="0"/>
          <w:numId w:val="12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proofErr w:type="spellStart"/>
      <w:r w:rsidRPr="00C01538">
        <w:rPr>
          <w:rFonts w:ascii="Arial" w:eastAsia="Times New Roman" w:hAnsi="Arial" w:cs="Arial"/>
          <w:color w:val="3A3A3A"/>
        </w:rPr>
        <w:t>penrose</w:t>
      </w:r>
      <w:proofErr w:type="spellEnd"/>
    </w:p>
    <w:p w14:paraId="55424930" w14:textId="77777777" w:rsidR="00C01538" w:rsidRPr="00C01538" w:rsidRDefault="00C01538" w:rsidP="0093102F">
      <w:pPr>
        <w:numPr>
          <w:ilvl w:val="0"/>
          <w:numId w:val="12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inner</w:t>
      </w:r>
    </w:p>
    <w:p w14:paraId="6AFE9EBC" w14:textId="77777777" w:rsidR="00C01538" w:rsidRPr="00C01538" w:rsidRDefault="00C01538" w:rsidP="0093102F">
      <w:pPr>
        <w:numPr>
          <w:ilvl w:val="0"/>
          <w:numId w:val="12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flat</w:t>
      </w:r>
    </w:p>
    <w:p w14:paraId="451C8C81" w14:textId="3BFD0E23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73471497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08EDDBFF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 xml:space="preserve">Q126. The agent used to flush an artery to prevent clotting </w:t>
      </w:r>
      <w:proofErr w:type="gramStart"/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is?</w:t>
      </w:r>
      <w:proofErr w:type="gramEnd"/>
    </w:p>
    <w:p w14:paraId="281D71EC" w14:textId="77777777" w:rsidR="00C01538" w:rsidRPr="00C01538" w:rsidRDefault="00C01538" w:rsidP="0093102F">
      <w:pPr>
        <w:numPr>
          <w:ilvl w:val="0"/>
          <w:numId w:val="12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proofErr w:type="spellStart"/>
      <w:r w:rsidRPr="00C01538">
        <w:rPr>
          <w:rFonts w:ascii="Arial" w:eastAsia="Times New Roman" w:hAnsi="Arial" w:cs="Arial"/>
          <w:color w:val="3A3A3A"/>
        </w:rPr>
        <w:t>backtable</w:t>
      </w:r>
      <w:proofErr w:type="spellEnd"/>
    </w:p>
    <w:p w14:paraId="0CA82BA0" w14:textId="77777777" w:rsidR="00C01538" w:rsidRPr="00C01538" w:rsidRDefault="00C01538" w:rsidP="0093102F">
      <w:pPr>
        <w:numPr>
          <w:ilvl w:val="0"/>
          <w:numId w:val="12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subluxation</w:t>
      </w:r>
    </w:p>
    <w:p w14:paraId="2A9E5824" w14:textId="77777777" w:rsidR="00C01538" w:rsidRPr="00C01538" w:rsidRDefault="00C01538" w:rsidP="0093102F">
      <w:pPr>
        <w:numPr>
          <w:ilvl w:val="0"/>
          <w:numId w:val="12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love</w:t>
      </w:r>
    </w:p>
    <w:p w14:paraId="17A82DB4" w14:textId="77777777" w:rsidR="00C01538" w:rsidRPr="00C01538" w:rsidRDefault="00C01538" w:rsidP="0093102F">
      <w:pPr>
        <w:numPr>
          <w:ilvl w:val="0"/>
          <w:numId w:val="12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heparin</w:t>
      </w:r>
    </w:p>
    <w:p w14:paraId="29EE16F4" w14:textId="7C3CF26E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2DF349D6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69645D3F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 xml:space="preserve">Q127. What condition is characterized by </w:t>
      </w:r>
      <w:proofErr w:type="spellStart"/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build up</w:t>
      </w:r>
      <w:proofErr w:type="spellEnd"/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 xml:space="preserve"> of fatty deposits such as cholesterol?</w:t>
      </w:r>
    </w:p>
    <w:p w14:paraId="4A5A372B" w14:textId="77777777" w:rsidR="00C01538" w:rsidRPr="00C01538" w:rsidRDefault="00C01538" w:rsidP="0093102F">
      <w:pPr>
        <w:numPr>
          <w:ilvl w:val="0"/>
          <w:numId w:val="12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Depo-Medrol</w:t>
      </w:r>
    </w:p>
    <w:p w14:paraId="02033B13" w14:textId="77777777" w:rsidR="00C01538" w:rsidRPr="00C01538" w:rsidRDefault="00C01538" w:rsidP="0093102F">
      <w:pPr>
        <w:numPr>
          <w:ilvl w:val="0"/>
          <w:numId w:val="12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alpha-chymotrypsin</w:t>
      </w:r>
    </w:p>
    <w:p w14:paraId="50FE0232" w14:textId="77777777" w:rsidR="00C01538" w:rsidRPr="00C01538" w:rsidRDefault="00C01538" w:rsidP="0093102F">
      <w:pPr>
        <w:numPr>
          <w:ilvl w:val="0"/>
          <w:numId w:val="12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parasitism</w:t>
      </w:r>
    </w:p>
    <w:p w14:paraId="3BA71E25" w14:textId="77777777" w:rsidR="00C01538" w:rsidRPr="00C01538" w:rsidRDefault="00C01538" w:rsidP="0093102F">
      <w:pPr>
        <w:numPr>
          <w:ilvl w:val="0"/>
          <w:numId w:val="12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atherosclerosis</w:t>
      </w:r>
    </w:p>
    <w:p w14:paraId="153C4417" w14:textId="6EEB9D09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440CE73E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3E101AE7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Q128. Which organelle is responsible for the production of energy?</w:t>
      </w:r>
    </w:p>
    <w:p w14:paraId="0AE4E08B" w14:textId="77777777" w:rsidR="00C01538" w:rsidRPr="00C01538" w:rsidRDefault="00C01538" w:rsidP="0093102F">
      <w:pPr>
        <w:numPr>
          <w:ilvl w:val="0"/>
          <w:numId w:val="12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pressure</w:t>
      </w:r>
    </w:p>
    <w:p w14:paraId="0986F90F" w14:textId="77777777" w:rsidR="00C01538" w:rsidRPr="00C01538" w:rsidRDefault="00C01538" w:rsidP="0093102F">
      <w:pPr>
        <w:numPr>
          <w:ilvl w:val="0"/>
          <w:numId w:val="12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pharynx</w:t>
      </w:r>
    </w:p>
    <w:p w14:paraId="1A0D6FA5" w14:textId="77777777" w:rsidR="00C01538" w:rsidRPr="00C01538" w:rsidRDefault="00C01538" w:rsidP="0093102F">
      <w:pPr>
        <w:numPr>
          <w:ilvl w:val="0"/>
          <w:numId w:val="12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proofErr w:type="spellStart"/>
      <w:r w:rsidRPr="00C01538">
        <w:rPr>
          <w:rFonts w:ascii="Arial" w:eastAsia="Times New Roman" w:hAnsi="Arial" w:cs="Arial"/>
          <w:color w:val="3A3A3A"/>
        </w:rPr>
        <w:t>pfannenstiel</w:t>
      </w:r>
      <w:proofErr w:type="spellEnd"/>
    </w:p>
    <w:p w14:paraId="1080D374" w14:textId="77777777" w:rsidR="00C01538" w:rsidRPr="00C01538" w:rsidRDefault="00C01538" w:rsidP="0093102F">
      <w:pPr>
        <w:numPr>
          <w:ilvl w:val="0"/>
          <w:numId w:val="12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mitochondria</w:t>
      </w:r>
    </w:p>
    <w:p w14:paraId="393CB9B2" w14:textId="3AF74A5C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69ACB01D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20ED2932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Q129. What is the medical term for a bunion?</w:t>
      </w:r>
    </w:p>
    <w:p w14:paraId="455222C7" w14:textId="77777777" w:rsidR="00C01538" w:rsidRPr="00C01538" w:rsidRDefault="00C01538" w:rsidP="0093102F">
      <w:pPr>
        <w:numPr>
          <w:ilvl w:val="0"/>
          <w:numId w:val="13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incident report</w:t>
      </w:r>
    </w:p>
    <w:p w14:paraId="7B0D0E4C" w14:textId="77777777" w:rsidR="00C01538" w:rsidRPr="00C01538" w:rsidRDefault="00C01538" w:rsidP="0093102F">
      <w:pPr>
        <w:numPr>
          <w:ilvl w:val="0"/>
          <w:numId w:val="13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Hallux valgus</w:t>
      </w:r>
    </w:p>
    <w:p w14:paraId="3EEA69ED" w14:textId="77777777" w:rsidR="00C01538" w:rsidRPr="00C01538" w:rsidRDefault="00C01538" w:rsidP="0093102F">
      <w:pPr>
        <w:numPr>
          <w:ilvl w:val="0"/>
          <w:numId w:val="13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lukewarm water</w:t>
      </w:r>
    </w:p>
    <w:p w14:paraId="41EE8DBA" w14:textId="77777777" w:rsidR="00C01538" w:rsidRPr="00C01538" w:rsidRDefault="00C01538" w:rsidP="0093102F">
      <w:pPr>
        <w:numPr>
          <w:ilvl w:val="0"/>
          <w:numId w:val="13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proofErr w:type="spellStart"/>
      <w:r w:rsidRPr="00C01538">
        <w:rPr>
          <w:rFonts w:ascii="Arial" w:eastAsia="Times New Roman" w:hAnsi="Arial" w:cs="Arial"/>
          <w:color w:val="3A3A3A"/>
        </w:rPr>
        <w:t>cottingham</w:t>
      </w:r>
      <w:proofErr w:type="spellEnd"/>
      <w:r w:rsidRPr="00C01538">
        <w:rPr>
          <w:rFonts w:ascii="Arial" w:eastAsia="Times New Roman" w:hAnsi="Arial" w:cs="Arial"/>
          <w:color w:val="3A3A3A"/>
        </w:rPr>
        <w:t xml:space="preserve"> punch</w:t>
      </w:r>
    </w:p>
    <w:p w14:paraId="77BFF03C" w14:textId="7C4846EE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19701B92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7CDE678F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 xml:space="preserve">Q130. A topical steroid used to reduce inflammation after eye surgery </w:t>
      </w:r>
      <w:proofErr w:type="gramStart"/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is?</w:t>
      </w:r>
      <w:proofErr w:type="gramEnd"/>
    </w:p>
    <w:p w14:paraId="7B37C9A3" w14:textId="77777777" w:rsidR="00C01538" w:rsidRPr="00C01538" w:rsidRDefault="00C01538" w:rsidP="0093102F">
      <w:pPr>
        <w:numPr>
          <w:ilvl w:val="0"/>
          <w:numId w:val="13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proofErr w:type="spellStart"/>
      <w:r w:rsidRPr="00C01538">
        <w:rPr>
          <w:rFonts w:ascii="Arial" w:eastAsia="Times New Roman" w:hAnsi="Arial" w:cs="Arial"/>
          <w:color w:val="3A3A3A"/>
        </w:rPr>
        <w:t>pfannenstiel</w:t>
      </w:r>
      <w:proofErr w:type="spellEnd"/>
    </w:p>
    <w:p w14:paraId="263F799D" w14:textId="77777777" w:rsidR="00C01538" w:rsidRPr="00C01538" w:rsidRDefault="00C01538" w:rsidP="0093102F">
      <w:pPr>
        <w:numPr>
          <w:ilvl w:val="0"/>
          <w:numId w:val="13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bacillus</w:t>
      </w:r>
    </w:p>
    <w:p w14:paraId="6C293833" w14:textId="77777777" w:rsidR="00C01538" w:rsidRPr="00C01538" w:rsidRDefault="00C01538" w:rsidP="0093102F">
      <w:pPr>
        <w:numPr>
          <w:ilvl w:val="0"/>
          <w:numId w:val="13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pressure</w:t>
      </w:r>
    </w:p>
    <w:p w14:paraId="045DF744" w14:textId="77777777" w:rsidR="00C01538" w:rsidRPr="00C01538" w:rsidRDefault="00C01538" w:rsidP="0093102F">
      <w:pPr>
        <w:numPr>
          <w:ilvl w:val="0"/>
          <w:numId w:val="13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Depo-Medrol</w:t>
      </w:r>
    </w:p>
    <w:p w14:paraId="23E38D33" w14:textId="5F23E770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6BAC986B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5760383B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Q131. Plaster rolls for casting should be submerged in which of the following?</w:t>
      </w:r>
    </w:p>
    <w:p w14:paraId="215A16E9" w14:textId="77777777" w:rsidR="00C01538" w:rsidRPr="00C01538" w:rsidRDefault="00C01538" w:rsidP="0093102F">
      <w:pPr>
        <w:numPr>
          <w:ilvl w:val="0"/>
          <w:numId w:val="13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lukewarm water</w:t>
      </w:r>
    </w:p>
    <w:p w14:paraId="182DBC91" w14:textId="77777777" w:rsidR="00C01538" w:rsidRPr="00C01538" w:rsidRDefault="00C01538" w:rsidP="0093102F">
      <w:pPr>
        <w:numPr>
          <w:ilvl w:val="0"/>
          <w:numId w:val="13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anesthesia provider</w:t>
      </w:r>
    </w:p>
    <w:p w14:paraId="2DA7CAF0" w14:textId="77777777" w:rsidR="00C01538" w:rsidRPr="00C01538" w:rsidRDefault="00C01538" w:rsidP="0093102F">
      <w:pPr>
        <w:numPr>
          <w:ilvl w:val="0"/>
          <w:numId w:val="13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incident report</w:t>
      </w:r>
    </w:p>
    <w:p w14:paraId="19211EE0" w14:textId="77777777" w:rsidR="00C01538" w:rsidRPr="00C01538" w:rsidRDefault="00C01538" w:rsidP="0093102F">
      <w:pPr>
        <w:numPr>
          <w:ilvl w:val="0"/>
          <w:numId w:val="13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Escherichia coli</w:t>
      </w:r>
    </w:p>
    <w:p w14:paraId="26AA2801" w14:textId="6A83B081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68CD83C8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2F456C32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Q132. Which legal principle applies when the patient is given the wrong dose of the local anesthetic?</w:t>
      </w:r>
    </w:p>
    <w:p w14:paraId="15547A28" w14:textId="77777777" w:rsidR="00C01538" w:rsidRPr="00C01538" w:rsidRDefault="00C01538" w:rsidP="0093102F">
      <w:pPr>
        <w:numPr>
          <w:ilvl w:val="0"/>
          <w:numId w:val="13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acromioclavicular joint to iliac crest</w:t>
      </w:r>
    </w:p>
    <w:p w14:paraId="64DF08A7" w14:textId="77777777" w:rsidR="00C01538" w:rsidRPr="00C01538" w:rsidRDefault="00C01538" w:rsidP="0093102F">
      <w:pPr>
        <w:numPr>
          <w:ilvl w:val="0"/>
          <w:numId w:val="13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proofErr w:type="spellStart"/>
      <w:r w:rsidRPr="00C01538">
        <w:rPr>
          <w:rFonts w:ascii="Arial" w:eastAsia="Times New Roman" w:hAnsi="Arial" w:cs="Arial"/>
          <w:color w:val="3A3A3A"/>
        </w:rPr>
        <w:t>cottingham</w:t>
      </w:r>
      <w:proofErr w:type="spellEnd"/>
      <w:r w:rsidRPr="00C01538">
        <w:rPr>
          <w:rFonts w:ascii="Arial" w:eastAsia="Times New Roman" w:hAnsi="Arial" w:cs="Arial"/>
          <w:color w:val="3A3A3A"/>
        </w:rPr>
        <w:t xml:space="preserve"> punch</w:t>
      </w:r>
    </w:p>
    <w:p w14:paraId="5B5BCA61" w14:textId="77777777" w:rsidR="00C01538" w:rsidRPr="00C01538" w:rsidRDefault="00C01538" w:rsidP="0093102F">
      <w:pPr>
        <w:numPr>
          <w:ilvl w:val="0"/>
          <w:numId w:val="13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 xml:space="preserve">res </w:t>
      </w:r>
      <w:proofErr w:type="spellStart"/>
      <w:r w:rsidRPr="00C01538">
        <w:rPr>
          <w:rFonts w:ascii="Arial" w:eastAsia="Times New Roman" w:hAnsi="Arial" w:cs="Arial"/>
          <w:color w:val="3A3A3A"/>
        </w:rPr>
        <w:t>ipsa</w:t>
      </w:r>
      <w:proofErr w:type="spellEnd"/>
      <w:r w:rsidRPr="00C01538">
        <w:rPr>
          <w:rFonts w:ascii="Arial" w:eastAsia="Times New Roman" w:hAnsi="Arial" w:cs="Arial"/>
          <w:color w:val="3A3A3A"/>
        </w:rPr>
        <w:t xml:space="preserve"> loquitor (thing speaks for </w:t>
      </w:r>
      <w:proofErr w:type="gramStart"/>
      <w:r w:rsidRPr="00C01538">
        <w:rPr>
          <w:rFonts w:ascii="Arial" w:eastAsia="Times New Roman" w:hAnsi="Arial" w:cs="Arial"/>
          <w:color w:val="3A3A3A"/>
        </w:rPr>
        <w:t>its self</w:t>
      </w:r>
      <w:proofErr w:type="gramEnd"/>
      <w:r w:rsidRPr="00C01538">
        <w:rPr>
          <w:rFonts w:ascii="Arial" w:eastAsia="Times New Roman" w:hAnsi="Arial" w:cs="Arial"/>
          <w:color w:val="3A3A3A"/>
        </w:rPr>
        <w:t>)</w:t>
      </w:r>
    </w:p>
    <w:p w14:paraId="6B6FD1AA" w14:textId="77777777" w:rsidR="00C01538" w:rsidRPr="00C01538" w:rsidRDefault="00C01538" w:rsidP="0093102F">
      <w:pPr>
        <w:numPr>
          <w:ilvl w:val="0"/>
          <w:numId w:val="13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patient marks with an “X” and witness verifies</w:t>
      </w:r>
    </w:p>
    <w:p w14:paraId="3BCB4C36" w14:textId="6929983B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01378B5D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4AEA16CC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Q133. How many hours must an item submerse in glutaraldehyde to sterilize?</w:t>
      </w:r>
    </w:p>
    <w:p w14:paraId="117969CE" w14:textId="77777777" w:rsidR="00C01538" w:rsidRPr="00C01538" w:rsidRDefault="00C01538" w:rsidP="0093102F">
      <w:pPr>
        <w:numPr>
          <w:ilvl w:val="0"/>
          <w:numId w:val="13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24</w:t>
      </w:r>
    </w:p>
    <w:p w14:paraId="79DCACAB" w14:textId="77777777" w:rsidR="00C01538" w:rsidRPr="00C01538" w:rsidRDefault="00C01538" w:rsidP="0093102F">
      <w:pPr>
        <w:numPr>
          <w:ilvl w:val="0"/>
          <w:numId w:val="13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85</w:t>
      </w:r>
    </w:p>
    <w:p w14:paraId="21D91C1A" w14:textId="77777777" w:rsidR="00C01538" w:rsidRPr="00C01538" w:rsidRDefault="00C01538" w:rsidP="0093102F">
      <w:pPr>
        <w:numPr>
          <w:ilvl w:val="0"/>
          <w:numId w:val="13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pharynx</w:t>
      </w:r>
    </w:p>
    <w:p w14:paraId="2117CE37" w14:textId="77777777" w:rsidR="00C01538" w:rsidRPr="00C01538" w:rsidRDefault="00C01538" w:rsidP="0093102F">
      <w:pPr>
        <w:numPr>
          <w:ilvl w:val="0"/>
          <w:numId w:val="13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10</w:t>
      </w:r>
    </w:p>
    <w:p w14:paraId="294ED35F" w14:textId="5B359C0C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500FB09D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04F74D5B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Q134. What is the definition of otosclerosis?</w:t>
      </w:r>
    </w:p>
    <w:p w14:paraId="1E5F5921" w14:textId="77777777" w:rsidR="00C01538" w:rsidRPr="00C01538" w:rsidRDefault="00C01538" w:rsidP="0093102F">
      <w:pPr>
        <w:numPr>
          <w:ilvl w:val="0"/>
          <w:numId w:val="13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clostridium perfringens</w:t>
      </w:r>
    </w:p>
    <w:p w14:paraId="4AEAFBE3" w14:textId="77777777" w:rsidR="00C01538" w:rsidRPr="00C01538" w:rsidRDefault="00C01538" w:rsidP="0093102F">
      <w:pPr>
        <w:numPr>
          <w:ilvl w:val="0"/>
          <w:numId w:val="13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feet first, side rails up</w:t>
      </w:r>
    </w:p>
    <w:p w14:paraId="33CE1672" w14:textId="77777777" w:rsidR="00C01538" w:rsidRPr="00C01538" w:rsidRDefault="00C01538" w:rsidP="0093102F">
      <w:pPr>
        <w:numPr>
          <w:ilvl w:val="0"/>
          <w:numId w:val="13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bony overgrowth of stapes</w:t>
      </w:r>
    </w:p>
    <w:p w14:paraId="043FEB3C" w14:textId="77777777" w:rsidR="00C01538" w:rsidRPr="00C01538" w:rsidRDefault="00C01538" w:rsidP="0093102F">
      <w:pPr>
        <w:numPr>
          <w:ilvl w:val="0"/>
          <w:numId w:val="13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bacillus stearothermophilus</w:t>
      </w:r>
    </w:p>
    <w:p w14:paraId="23300BC7" w14:textId="3159BFAF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0540A6DD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1C4E3066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Q135. Which organism is a normal resident flora of the intestinal tract?</w:t>
      </w:r>
    </w:p>
    <w:p w14:paraId="7EA370CC" w14:textId="77777777" w:rsidR="00C01538" w:rsidRPr="00C01538" w:rsidRDefault="00C01538" w:rsidP="0093102F">
      <w:pPr>
        <w:numPr>
          <w:ilvl w:val="0"/>
          <w:numId w:val="13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Escherichia coli</w:t>
      </w:r>
    </w:p>
    <w:p w14:paraId="5F2B47B4" w14:textId="77777777" w:rsidR="00C01538" w:rsidRPr="00C01538" w:rsidRDefault="00C01538" w:rsidP="0093102F">
      <w:pPr>
        <w:numPr>
          <w:ilvl w:val="0"/>
          <w:numId w:val="13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proofErr w:type="spellStart"/>
      <w:r w:rsidRPr="00C01538">
        <w:rPr>
          <w:rFonts w:ascii="Arial" w:eastAsia="Times New Roman" w:hAnsi="Arial" w:cs="Arial"/>
          <w:color w:val="3A3A3A"/>
        </w:rPr>
        <w:t>cottingham</w:t>
      </w:r>
      <w:proofErr w:type="spellEnd"/>
      <w:r w:rsidRPr="00C01538">
        <w:rPr>
          <w:rFonts w:ascii="Arial" w:eastAsia="Times New Roman" w:hAnsi="Arial" w:cs="Arial"/>
          <w:color w:val="3A3A3A"/>
        </w:rPr>
        <w:t xml:space="preserve"> punch</w:t>
      </w:r>
    </w:p>
    <w:p w14:paraId="1A6ABF80" w14:textId="77777777" w:rsidR="00C01538" w:rsidRPr="00C01538" w:rsidRDefault="00C01538" w:rsidP="0093102F">
      <w:pPr>
        <w:numPr>
          <w:ilvl w:val="0"/>
          <w:numId w:val="13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artificial active</w:t>
      </w:r>
    </w:p>
    <w:p w14:paraId="0C4155B0" w14:textId="77777777" w:rsidR="00C01538" w:rsidRPr="00C01538" w:rsidRDefault="00C01538" w:rsidP="0093102F">
      <w:pPr>
        <w:numPr>
          <w:ilvl w:val="0"/>
          <w:numId w:val="13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anesthesia provider</w:t>
      </w:r>
    </w:p>
    <w:p w14:paraId="4180FFA7" w14:textId="4510EF68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0CDC84C9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02DEC1B4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 xml:space="preserve">Q136. Which thermal method of hemostasis utilizes intense focused </w:t>
      </w:r>
      <w:proofErr w:type="gramStart"/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light?,</w:t>
      </w:r>
      <w:proofErr w:type="gramEnd"/>
    </w:p>
    <w:p w14:paraId="36B9D016" w14:textId="77777777" w:rsidR="00C01538" w:rsidRPr="00C01538" w:rsidRDefault="00C01538" w:rsidP="0093102F">
      <w:pPr>
        <w:numPr>
          <w:ilvl w:val="0"/>
          <w:numId w:val="13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Argon</w:t>
      </w:r>
    </w:p>
    <w:p w14:paraId="1170B097" w14:textId="77777777" w:rsidR="00C01538" w:rsidRPr="00C01538" w:rsidRDefault="00C01538" w:rsidP="0093102F">
      <w:pPr>
        <w:numPr>
          <w:ilvl w:val="0"/>
          <w:numId w:val="13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acute</w:t>
      </w:r>
    </w:p>
    <w:p w14:paraId="2B335E1C" w14:textId="77777777" w:rsidR="00C01538" w:rsidRPr="00C01538" w:rsidRDefault="00C01538" w:rsidP="0093102F">
      <w:pPr>
        <w:numPr>
          <w:ilvl w:val="0"/>
          <w:numId w:val="13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laser</w:t>
      </w:r>
    </w:p>
    <w:p w14:paraId="6CAE160F" w14:textId="77777777" w:rsidR="00C01538" w:rsidRPr="00C01538" w:rsidRDefault="00C01538" w:rsidP="0093102F">
      <w:pPr>
        <w:numPr>
          <w:ilvl w:val="0"/>
          <w:numId w:val="13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inner</w:t>
      </w:r>
    </w:p>
    <w:p w14:paraId="6D913EFF" w14:textId="3A388DD9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782ABF15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1AF191FA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Q137. What type of anesthesia is a combination of inhalation and intravenous drugs?</w:t>
      </w:r>
    </w:p>
    <w:p w14:paraId="4079D559" w14:textId="77777777" w:rsidR="00C01538" w:rsidRPr="00C01538" w:rsidRDefault="00C01538" w:rsidP="0093102F">
      <w:pPr>
        <w:numPr>
          <w:ilvl w:val="0"/>
          <w:numId w:val="13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lastRenderedPageBreak/>
        <w:t>Argon</w:t>
      </w:r>
    </w:p>
    <w:p w14:paraId="1CFA93A5" w14:textId="77777777" w:rsidR="00C01538" w:rsidRPr="00C01538" w:rsidRDefault="00C01538" w:rsidP="0093102F">
      <w:pPr>
        <w:numPr>
          <w:ilvl w:val="0"/>
          <w:numId w:val="13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proofErr w:type="spellStart"/>
      <w:r w:rsidRPr="00C01538">
        <w:rPr>
          <w:rFonts w:ascii="Arial" w:eastAsia="Times New Roman" w:hAnsi="Arial" w:cs="Arial"/>
          <w:color w:val="3A3A3A"/>
        </w:rPr>
        <w:t>latrogenic</w:t>
      </w:r>
      <w:proofErr w:type="spellEnd"/>
    </w:p>
    <w:p w14:paraId="53FEF263" w14:textId="77777777" w:rsidR="00C01538" w:rsidRPr="00C01538" w:rsidRDefault="00C01538" w:rsidP="0093102F">
      <w:pPr>
        <w:numPr>
          <w:ilvl w:val="0"/>
          <w:numId w:val="13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third</w:t>
      </w:r>
    </w:p>
    <w:p w14:paraId="76A5AACF" w14:textId="77777777" w:rsidR="00C01538" w:rsidRPr="00C01538" w:rsidRDefault="00C01538" w:rsidP="0093102F">
      <w:pPr>
        <w:numPr>
          <w:ilvl w:val="0"/>
          <w:numId w:val="13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balanced</w:t>
      </w:r>
    </w:p>
    <w:p w14:paraId="4C96C826" w14:textId="5C835C48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4F894ADF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610A2A85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Q138. Which of the following drapes is non fenestrated?</w:t>
      </w:r>
    </w:p>
    <w:p w14:paraId="5E0E2487" w14:textId="77777777" w:rsidR="00C01538" w:rsidRPr="00C01538" w:rsidRDefault="00C01538" w:rsidP="0093102F">
      <w:pPr>
        <w:numPr>
          <w:ilvl w:val="0"/>
          <w:numId w:val="13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artificial active</w:t>
      </w:r>
    </w:p>
    <w:p w14:paraId="5F9C44AE" w14:textId="77777777" w:rsidR="00C01538" w:rsidRPr="00C01538" w:rsidRDefault="00C01538" w:rsidP="0093102F">
      <w:pPr>
        <w:numPr>
          <w:ilvl w:val="0"/>
          <w:numId w:val="13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anesthesia provider</w:t>
      </w:r>
    </w:p>
    <w:p w14:paraId="0903A7CC" w14:textId="77777777" w:rsidR="00C01538" w:rsidRPr="00C01538" w:rsidRDefault="00C01538" w:rsidP="0093102F">
      <w:pPr>
        <w:numPr>
          <w:ilvl w:val="0"/>
          <w:numId w:val="13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proofErr w:type="spellStart"/>
      <w:r w:rsidRPr="00C01538">
        <w:rPr>
          <w:rFonts w:ascii="Arial" w:eastAsia="Times New Roman" w:hAnsi="Arial" w:cs="Arial"/>
          <w:color w:val="3A3A3A"/>
        </w:rPr>
        <w:t>cottingham</w:t>
      </w:r>
      <w:proofErr w:type="spellEnd"/>
      <w:r w:rsidRPr="00C01538">
        <w:rPr>
          <w:rFonts w:ascii="Arial" w:eastAsia="Times New Roman" w:hAnsi="Arial" w:cs="Arial"/>
          <w:color w:val="3A3A3A"/>
        </w:rPr>
        <w:t xml:space="preserve"> punch</w:t>
      </w:r>
    </w:p>
    <w:p w14:paraId="6C48F5C1" w14:textId="77777777" w:rsidR="00C01538" w:rsidRPr="00C01538" w:rsidRDefault="00C01538" w:rsidP="0093102F">
      <w:pPr>
        <w:numPr>
          <w:ilvl w:val="0"/>
          <w:numId w:val="13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U drape</w:t>
      </w:r>
    </w:p>
    <w:p w14:paraId="4608D33E" w14:textId="37E4F17B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5B9CBB2D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26C59C65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Q139. Which portion of the ear is affected by Meniere’s syndrome?</w:t>
      </w:r>
    </w:p>
    <w:p w14:paraId="060D8984" w14:textId="77777777" w:rsidR="00C01538" w:rsidRPr="00C01538" w:rsidRDefault="00C01538" w:rsidP="0093102F">
      <w:pPr>
        <w:numPr>
          <w:ilvl w:val="0"/>
          <w:numId w:val="14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Argon</w:t>
      </w:r>
    </w:p>
    <w:p w14:paraId="5061309E" w14:textId="77777777" w:rsidR="00C01538" w:rsidRPr="00C01538" w:rsidRDefault="00C01538" w:rsidP="0093102F">
      <w:pPr>
        <w:numPr>
          <w:ilvl w:val="0"/>
          <w:numId w:val="14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inner</w:t>
      </w:r>
    </w:p>
    <w:p w14:paraId="3B9308EC" w14:textId="77777777" w:rsidR="00C01538" w:rsidRPr="00C01538" w:rsidRDefault="00C01538" w:rsidP="0093102F">
      <w:pPr>
        <w:numPr>
          <w:ilvl w:val="0"/>
          <w:numId w:val="14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acute</w:t>
      </w:r>
    </w:p>
    <w:p w14:paraId="12CA1250" w14:textId="77777777" w:rsidR="00C01538" w:rsidRPr="00C01538" w:rsidRDefault="00C01538" w:rsidP="0093102F">
      <w:pPr>
        <w:numPr>
          <w:ilvl w:val="0"/>
          <w:numId w:val="14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third</w:t>
      </w:r>
    </w:p>
    <w:p w14:paraId="6D2D52F6" w14:textId="50D992FD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7ED4A7A4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3F303D95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Q140. What type of disease is characterized by rapid onset and a rapid recovery?</w:t>
      </w:r>
    </w:p>
    <w:p w14:paraId="38B75279" w14:textId="77777777" w:rsidR="00C01538" w:rsidRPr="00C01538" w:rsidRDefault="00C01538" w:rsidP="0093102F">
      <w:pPr>
        <w:numPr>
          <w:ilvl w:val="0"/>
          <w:numId w:val="14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laser</w:t>
      </w:r>
    </w:p>
    <w:p w14:paraId="6BE3C186" w14:textId="77777777" w:rsidR="00C01538" w:rsidRPr="00C01538" w:rsidRDefault="00C01538" w:rsidP="0093102F">
      <w:pPr>
        <w:numPr>
          <w:ilvl w:val="0"/>
          <w:numId w:val="14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third</w:t>
      </w:r>
    </w:p>
    <w:p w14:paraId="1B841C28" w14:textId="77777777" w:rsidR="00C01538" w:rsidRPr="00C01538" w:rsidRDefault="00C01538" w:rsidP="0093102F">
      <w:pPr>
        <w:numPr>
          <w:ilvl w:val="0"/>
          <w:numId w:val="14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acute</w:t>
      </w:r>
    </w:p>
    <w:p w14:paraId="3638E25B" w14:textId="77777777" w:rsidR="00C01538" w:rsidRPr="00C01538" w:rsidRDefault="00C01538" w:rsidP="0093102F">
      <w:pPr>
        <w:numPr>
          <w:ilvl w:val="0"/>
          <w:numId w:val="14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Argon</w:t>
      </w:r>
    </w:p>
    <w:p w14:paraId="3F507CE6" w14:textId="12EFE4F9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0DD4541B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25AB4D67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Q141. Hyperkalemia is a high concentration of?</w:t>
      </w:r>
    </w:p>
    <w:p w14:paraId="37C527BC" w14:textId="77777777" w:rsidR="00C01538" w:rsidRPr="00C01538" w:rsidRDefault="00C01538" w:rsidP="0093102F">
      <w:pPr>
        <w:numPr>
          <w:ilvl w:val="0"/>
          <w:numId w:val="14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proofErr w:type="spellStart"/>
      <w:r w:rsidRPr="00C01538">
        <w:rPr>
          <w:rFonts w:ascii="Arial" w:eastAsia="Times New Roman" w:hAnsi="Arial" w:cs="Arial"/>
          <w:color w:val="3A3A3A"/>
        </w:rPr>
        <w:t>backtable</w:t>
      </w:r>
      <w:proofErr w:type="spellEnd"/>
    </w:p>
    <w:p w14:paraId="21921D6F" w14:textId="77777777" w:rsidR="00C01538" w:rsidRPr="00C01538" w:rsidRDefault="00C01538" w:rsidP="0093102F">
      <w:pPr>
        <w:numPr>
          <w:ilvl w:val="0"/>
          <w:numId w:val="14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third</w:t>
      </w:r>
    </w:p>
    <w:p w14:paraId="7D7FDF65" w14:textId="77777777" w:rsidR="00C01538" w:rsidRPr="00C01538" w:rsidRDefault="00C01538" w:rsidP="0093102F">
      <w:pPr>
        <w:numPr>
          <w:ilvl w:val="0"/>
          <w:numId w:val="14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potassium</w:t>
      </w:r>
    </w:p>
    <w:p w14:paraId="2DAA2F1D" w14:textId="77777777" w:rsidR="00C01538" w:rsidRPr="00C01538" w:rsidRDefault="00C01538" w:rsidP="0093102F">
      <w:pPr>
        <w:numPr>
          <w:ilvl w:val="0"/>
          <w:numId w:val="14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pressure</w:t>
      </w:r>
    </w:p>
    <w:p w14:paraId="74DE241A" w14:textId="7DE0847A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091BFEF9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12113DF3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 xml:space="preserve">Q142. The most reliable method for determining the efficiency of moist heat sterilizers is the controlled use of biological indicators containing the </w:t>
      </w:r>
      <w:proofErr w:type="gramStart"/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organism?</w:t>
      </w:r>
      <w:proofErr w:type="gramEnd"/>
    </w:p>
    <w:p w14:paraId="3A823C30" w14:textId="77777777" w:rsidR="00C01538" w:rsidRPr="00C01538" w:rsidRDefault="00C01538" w:rsidP="0093102F">
      <w:pPr>
        <w:numPr>
          <w:ilvl w:val="0"/>
          <w:numId w:val="14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clostridium perfringens</w:t>
      </w:r>
    </w:p>
    <w:p w14:paraId="314BDE05" w14:textId="77777777" w:rsidR="00C01538" w:rsidRPr="00C01538" w:rsidRDefault="00C01538" w:rsidP="0093102F">
      <w:pPr>
        <w:numPr>
          <w:ilvl w:val="0"/>
          <w:numId w:val="14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incident report</w:t>
      </w:r>
    </w:p>
    <w:p w14:paraId="469144D3" w14:textId="77777777" w:rsidR="00C01538" w:rsidRPr="00C01538" w:rsidRDefault="00C01538" w:rsidP="0093102F">
      <w:pPr>
        <w:numPr>
          <w:ilvl w:val="0"/>
          <w:numId w:val="14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artificial active</w:t>
      </w:r>
    </w:p>
    <w:p w14:paraId="4E0A38C7" w14:textId="77777777" w:rsidR="00C01538" w:rsidRPr="00C01538" w:rsidRDefault="00C01538" w:rsidP="0093102F">
      <w:pPr>
        <w:numPr>
          <w:ilvl w:val="0"/>
          <w:numId w:val="14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bacillus stearothermophilus</w:t>
      </w:r>
    </w:p>
    <w:p w14:paraId="79311A3C" w14:textId="2BB34065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6BC857DF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7FDFEB63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Q143. How is the surgical informed consent signed if an adult patient is illiterate?</w:t>
      </w:r>
    </w:p>
    <w:p w14:paraId="4C562C07" w14:textId="77777777" w:rsidR="00C01538" w:rsidRPr="00C01538" w:rsidRDefault="00C01538" w:rsidP="0093102F">
      <w:pPr>
        <w:numPr>
          <w:ilvl w:val="0"/>
          <w:numId w:val="14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bilateral fallopian tubes and ovaries, uterus</w:t>
      </w:r>
    </w:p>
    <w:p w14:paraId="20E3D426" w14:textId="77777777" w:rsidR="00C01538" w:rsidRPr="00C01538" w:rsidRDefault="00C01538" w:rsidP="0093102F">
      <w:pPr>
        <w:numPr>
          <w:ilvl w:val="0"/>
          <w:numId w:val="14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acromioclavicular joint to iliac crest</w:t>
      </w:r>
    </w:p>
    <w:p w14:paraId="5F4E73D8" w14:textId="77777777" w:rsidR="00C01538" w:rsidRPr="00C01538" w:rsidRDefault="00C01538" w:rsidP="0093102F">
      <w:pPr>
        <w:numPr>
          <w:ilvl w:val="0"/>
          <w:numId w:val="14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artificial active</w:t>
      </w:r>
    </w:p>
    <w:p w14:paraId="5FBF0E97" w14:textId="77777777" w:rsidR="00C01538" w:rsidRPr="00C01538" w:rsidRDefault="00C01538" w:rsidP="0093102F">
      <w:pPr>
        <w:numPr>
          <w:ilvl w:val="0"/>
          <w:numId w:val="14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patient marks with an “X” and witness verifies</w:t>
      </w:r>
    </w:p>
    <w:p w14:paraId="3F9FB0FD" w14:textId="0060AE37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6C55B698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2F4AD982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Q144. The enzyme used to soften the zonules of the lens before cataract surgery is?</w:t>
      </w:r>
    </w:p>
    <w:p w14:paraId="65872678" w14:textId="77777777" w:rsidR="00C01538" w:rsidRPr="00C01538" w:rsidRDefault="00C01538" w:rsidP="0093102F">
      <w:pPr>
        <w:numPr>
          <w:ilvl w:val="0"/>
          <w:numId w:val="14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alpha-chymotrypsin</w:t>
      </w:r>
    </w:p>
    <w:p w14:paraId="0CDBA60F" w14:textId="77777777" w:rsidR="00C01538" w:rsidRPr="00C01538" w:rsidRDefault="00C01538" w:rsidP="0093102F">
      <w:pPr>
        <w:numPr>
          <w:ilvl w:val="0"/>
          <w:numId w:val="14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hydrocelectomy</w:t>
      </w:r>
    </w:p>
    <w:p w14:paraId="617E4678" w14:textId="77777777" w:rsidR="00C01538" w:rsidRPr="00C01538" w:rsidRDefault="00C01538" w:rsidP="0093102F">
      <w:pPr>
        <w:numPr>
          <w:ilvl w:val="0"/>
          <w:numId w:val="14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proofErr w:type="spellStart"/>
      <w:r w:rsidRPr="00C01538">
        <w:rPr>
          <w:rFonts w:ascii="Arial" w:eastAsia="Times New Roman" w:hAnsi="Arial" w:cs="Arial"/>
          <w:color w:val="3A3A3A"/>
        </w:rPr>
        <w:t>pfannenstiel</w:t>
      </w:r>
      <w:proofErr w:type="spellEnd"/>
    </w:p>
    <w:p w14:paraId="44624C33" w14:textId="77777777" w:rsidR="00C01538" w:rsidRPr="00C01538" w:rsidRDefault="00C01538" w:rsidP="0093102F">
      <w:pPr>
        <w:numPr>
          <w:ilvl w:val="0"/>
          <w:numId w:val="14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proofErr w:type="spellStart"/>
      <w:r w:rsidRPr="00C01538">
        <w:rPr>
          <w:rFonts w:ascii="Arial" w:eastAsia="Times New Roman" w:hAnsi="Arial" w:cs="Arial"/>
          <w:color w:val="3A3A3A"/>
        </w:rPr>
        <w:t>sprilli</w:t>
      </w:r>
      <w:proofErr w:type="spellEnd"/>
    </w:p>
    <w:p w14:paraId="0A121BDE" w14:textId="0952028A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73C3D73B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3B24EC7E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Q145.The surgical pack utilized to create the sterile field should be opened on the?</w:t>
      </w:r>
    </w:p>
    <w:p w14:paraId="12917392" w14:textId="77777777" w:rsidR="00C01538" w:rsidRPr="00C01538" w:rsidRDefault="00C01538" w:rsidP="0093102F">
      <w:pPr>
        <w:numPr>
          <w:ilvl w:val="0"/>
          <w:numId w:val="14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love</w:t>
      </w:r>
    </w:p>
    <w:p w14:paraId="710B5AB0" w14:textId="77777777" w:rsidR="00C01538" w:rsidRPr="00C01538" w:rsidRDefault="00C01538" w:rsidP="0093102F">
      <w:pPr>
        <w:numPr>
          <w:ilvl w:val="0"/>
          <w:numId w:val="14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proofErr w:type="spellStart"/>
      <w:r w:rsidRPr="00C01538">
        <w:rPr>
          <w:rFonts w:ascii="Arial" w:eastAsia="Times New Roman" w:hAnsi="Arial" w:cs="Arial"/>
          <w:color w:val="3A3A3A"/>
        </w:rPr>
        <w:t>backtable</w:t>
      </w:r>
      <w:proofErr w:type="spellEnd"/>
    </w:p>
    <w:p w14:paraId="5BA30A0C" w14:textId="77777777" w:rsidR="00C01538" w:rsidRPr="00C01538" w:rsidRDefault="00C01538" w:rsidP="0093102F">
      <w:pPr>
        <w:numPr>
          <w:ilvl w:val="0"/>
          <w:numId w:val="14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skeletal</w:t>
      </w:r>
    </w:p>
    <w:p w14:paraId="18C54ECB" w14:textId="77777777" w:rsidR="00C01538" w:rsidRPr="00C01538" w:rsidRDefault="00C01538" w:rsidP="0093102F">
      <w:pPr>
        <w:numPr>
          <w:ilvl w:val="0"/>
          <w:numId w:val="14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pterygium</w:t>
      </w:r>
    </w:p>
    <w:p w14:paraId="646C92D1" w14:textId="44147A0F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34494A4C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7AB40E70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 xml:space="preserve">Q146. A partially dislocated joint is </w:t>
      </w:r>
      <w:proofErr w:type="gramStart"/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called?</w:t>
      </w:r>
      <w:proofErr w:type="gramEnd"/>
    </w:p>
    <w:p w14:paraId="689ACDCE" w14:textId="77777777" w:rsidR="00C01538" w:rsidRPr="00C01538" w:rsidRDefault="00C01538" w:rsidP="0093102F">
      <w:pPr>
        <w:numPr>
          <w:ilvl w:val="0"/>
          <w:numId w:val="14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transverse</w:t>
      </w:r>
    </w:p>
    <w:p w14:paraId="15D64010" w14:textId="77777777" w:rsidR="00C01538" w:rsidRPr="00C01538" w:rsidRDefault="00C01538" w:rsidP="0093102F">
      <w:pPr>
        <w:numPr>
          <w:ilvl w:val="0"/>
          <w:numId w:val="14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proofErr w:type="spellStart"/>
      <w:r w:rsidRPr="00C01538">
        <w:rPr>
          <w:rFonts w:ascii="Arial" w:eastAsia="Times New Roman" w:hAnsi="Arial" w:cs="Arial"/>
          <w:color w:val="3A3A3A"/>
        </w:rPr>
        <w:t>latrogenic</w:t>
      </w:r>
      <w:proofErr w:type="spellEnd"/>
    </w:p>
    <w:p w14:paraId="576472B0" w14:textId="77777777" w:rsidR="00C01538" w:rsidRPr="00C01538" w:rsidRDefault="00C01538" w:rsidP="0093102F">
      <w:pPr>
        <w:numPr>
          <w:ilvl w:val="0"/>
          <w:numId w:val="14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pharynx</w:t>
      </w:r>
    </w:p>
    <w:p w14:paraId="4390B1B7" w14:textId="77777777" w:rsidR="00C01538" w:rsidRPr="00C01538" w:rsidRDefault="00C01538" w:rsidP="0093102F">
      <w:pPr>
        <w:numPr>
          <w:ilvl w:val="0"/>
          <w:numId w:val="14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subluxation</w:t>
      </w:r>
    </w:p>
    <w:p w14:paraId="20FE82EA" w14:textId="4624DF68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5EF0FEC8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5E6B2C33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 xml:space="preserve">Q147. When perforated metal trays are placed on the shelves of the steam sterilizing cart they should be </w:t>
      </w:r>
      <w:proofErr w:type="gramStart"/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positioned?,</w:t>
      </w:r>
      <w:proofErr w:type="gramEnd"/>
    </w:p>
    <w:p w14:paraId="508B8FCC" w14:textId="77777777" w:rsidR="00C01538" w:rsidRPr="00C01538" w:rsidRDefault="00C01538" w:rsidP="0093102F">
      <w:pPr>
        <w:numPr>
          <w:ilvl w:val="0"/>
          <w:numId w:val="14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flat</w:t>
      </w:r>
    </w:p>
    <w:p w14:paraId="151854D6" w14:textId="77777777" w:rsidR="00C01538" w:rsidRPr="00C01538" w:rsidRDefault="00C01538" w:rsidP="0093102F">
      <w:pPr>
        <w:numPr>
          <w:ilvl w:val="0"/>
          <w:numId w:val="14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love</w:t>
      </w:r>
    </w:p>
    <w:p w14:paraId="617B5368" w14:textId="77777777" w:rsidR="00C01538" w:rsidRPr="00C01538" w:rsidRDefault="00C01538" w:rsidP="0093102F">
      <w:pPr>
        <w:numPr>
          <w:ilvl w:val="0"/>
          <w:numId w:val="14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pressure</w:t>
      </w:r>
    </w:p>
    <w:p w14:paraId="533BA96D" w14:textId="77777777" w:rsidR="00C01538" w:rsidRPr="00C01538" w:rsidRDefault="00C01538" w:rsidP="0093102F">
      <w:pPr>
        <w:numPr>
          <w:ilvl w:val="0"/>
          <w:numId w:val="14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4</w:t>
      </w:r>
    </w:p>
    <w:p w14:paraId="32DFA2F9" w14:textId="5ACDE0D2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487C0545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58E30799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Q148. What is the recommended maximum time limit for a tourniquet to remain inflated on an adult lower extremity?</w:t>
      </w:r>
    </w:p>
    <w:p w14:paraId="18A76921" w14:textId="77777777" w:rsidR="00C01538" w:rsidRPr="00C01538" w:rsidRDefault="00C01538" w:rsidP="0093102F">
      <w:pPr>
        <w:numPr>
          <w:ilvl w:val="0"/>
          <w:numId w:val="14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acromioclavicular joint to iliac crest</w:t>
      </w:r>
    </w:p>
    <w:p w14:paraId="6978C3B8" w14:textId="77777777" w:rsidR="00C01538" w:rsidRPr="00C01538" w:rsidRDefault="00C01538" w:rsidP="0093102F">
      <w:pPr>
        <w:numPr>
          <w:ilvl w:val="0"/>
          <w:numId w:val="14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feet first, side rails up</w:t>
      </w:r>
    </w:p>
    <w:p w14:paraId="58F9548A" w14:textId="77777777" w:rsidR="00C01538" w:rsidRPr="00C01538" w:rsidRDefault="00C01538" w:rsidP="0093102F">
      <w:pPr>
        <w:numPr>
          <w:ilvl w:val="0"/>
          <w:numId w:val="14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clostridium perfringens</w:t>
      </w:r>
    </w:p>
    <w:p w14:paraId="702D2525" w14:textId="77777777" w:rsidR="00C01538" w:rsidRPr="00C01538" w:rsidRDefault="00C01538" w:rsidP="0093102F">
      <w:pPr>
        <w:numPr>
          <w:ilvl w:val="0"/>
          <w:numId w:val="14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1 1/2 hours (90 minutes)</w:t>
      </w:r>
    </w:p>
    <w:p w14:paraId="0EF6F5AE" w14:textId="777F179D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333BC3CB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16D30356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Q149. What is the burn degree classification that involves the epidermis and subcutaneous tissue?</w:t>
      </w:r>
    </w:p>
    <w:p w14:paraId="3833C3BF" w14:textId="77777777" w:rsidR="00C01538" w:rsidRPr="00C01538" w:rsidRDefault="00C01538" w:rsidP="0093102F">
      <w:pPr>
        <w:numPr>
          <w:ilvl w:val="0"/>
          <w:numId w:val="15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cecum</w:t>
      </w:r>
    </w:p>
    <w:p w14:paraId="34E9577F" w14:textId="77777777" w:rsidR="00C01538" w:rsidRPr="00C01538" w:rsidRDefault="00C01538" w:rsidP="0093102F">
      <w:pPr>
        <w:numPr>
          <w:ilvl w:val="0"/>
          <w:numId w:val="15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argon</w:t>
      </w:r>
    </w:p>
    <w:p w14:paraId="76CE6632" w14:textId="77777777" w:rsidR="00C01538" w:rsidRPr="00C01538" w:rsidRDefault="00C01538" w:rsidP="0093102F">
      <w:pPr>
        <w:numPr>
          <w:ilvl w:val="0"/>
          <w:numId w:val="15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lastRenderedPageBreak/>
        <w:t>Argon</w:t>
      </w:r>
    </w:p>
    <w:p w14:paraId="67337BCE" w14:textId="77777777" w:rsidR="00C01538" w:rsidRPr="00C01538" w:rsidRDefault="00C01538" w:rsidP="0093102F">
      <w:pPr>
        <w:numPr>
          <w:ilvl w:val="0"/>
          <w:numId w:val="15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third</w:t>
      </w:r>
    </w:p>
    <w:p w14:paraId="3D21808D" w14:textId="34A75EA2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494D7E95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3CFE0068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Q150. Which of the following retractors is used for spinal nerve roots?</w:t>
      </w:r>
    </w:p>
    <w:p w14:paraId="77626D4B" w14:textId="77777777" w:rsidR="00C01538" w:rsidRPr="00C01538" w:rsidRDefault="00C01538" w:rsidP="0093102F">
      <w:pPr>
        <w:numPr>
          <w:ilvl w:val="0"/>
          <w:numId w:val="15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flat</w:t>
      </w:r>
    </w:p>
    <w:p w14:paraId="1607DC72" w14:textId="77777777" w:rsidR="00C01538" w:rsidRPr="00C01538" w:rsidRDefault="00C01538" w:rsidP="0093102F">
      <w:pPr>
        <w:numPr>
          <w:ilvl w:val="0"/>
          <w:numId w:val="15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love</w:t>
      </w:r>
    </w:p>
    <w:p w14:paraId="46A0C12E" w14:textId="77777777" w:rsidR="00C01538" w:rsidRPr="00C01538" w:rsidRDefault="00C01538" w:rsidP="0093102F">
      <w:pPr>
        <w:numPr>
          <w:ilvl w:val="0"/>
          <w:numId w:val="15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pressure</w:t>
      </w:r>
    </w:p>
    <w:p w14:paraId="201FCB4B" w14:textId="77777777" w:rsidR="00C01538" w:rsidRPr="00C01538" w:rsidRDefault="00C01538" w:rsidP="0093102F">
      <w:pPr>
        <w:numPr>
          <w:ilvl w:val="0"/>
          <w:numId w:val="15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Argon</w:t>
      </w:r>
    </w:p>
    <w:p w14:paraId="7EC6BDF4" w14:textId="027AF9C3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2972454F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1FD9B15B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Q151. What is the medical term for removal of the uterus?</w:t>
      </w:r>
    </w:p>
    <w:p w14:paraId="7D75B8BC" w14:textId="77777777" w:rsidR="00C01538" w:rsidRPr="00C01538" w:rsidRDefault="00C01538" w:rsidP="0093102F">
      <w:pPr>
        <w:numPr>
          <w:ilvl w:val="0"/>
          <w:numId w:val="15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pressure</w:t>
      </w:r>
    </w:p>
    <w:p w14:paraId="283D0BD8" w14:textId="77777777" w:rsidR="00C01538" w:rsidRPr="00C01538" w:rsidRDefault="00C01538" w:rsidP="0093102F">
      <w:pPr>
        <w:numPr>
          <w:ilvl w:val="0"/>
          <w:numId w:val="15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hysterectomy</w:t>
      </w:r>
    </w:p>
    <w:p w14:paraId="48FC2793" w14:textId="77777777" w:rsidR="00C01538" w:rsidRPr="00C01538" w:rsidRDefault="00C01538" w:rsidP="0093102F">
      <w:pPr>
        <w:numPr>
          <w:ilvl w:val="0"/>
          <w:numId w:val="15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skeletal</w:t>
      </w:r>
    </w:p>
    <w:p w14:paraId="0C86FE88" w14:textId="77777777" w:rsidR="00C01538" w:rsidRPr="00C01538" w:rsidRDefault="00C01538" w:rsidP="0093102F">
      <w:pPr>
        <w:numPr>
          <w:ilvl w:val="0"/>
          <w:numId w:val="15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pharynx</w:t>
      </w:r>
    </w:p>
    <w:p w14:paraId="31DF6FDD" w14:textId="382DF609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63D33D8F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39ED93B5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Q152. Which of the following is a curved transverse incision across the lower abdomen frequently used in gynecological surgery?</w:t>
      </w:r>
    </w:p>
    <w:p w14:paraId="6A484AC9" w14:textId="77777777" w:rsidR="00C01538" w:rsidRPr="00C01538" w:rsidRDefault="00C01538" w:rsidP="0093102F">
      <w:pPr>
        <w:numPr>
          <w:ilvl w:val="0"/>
          <w:numId w:val="15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proofErr w:type="spellStart"/>
      <w:r w:rsidRPr="00C01538">
        <w:rPr>
          <w:rFonts w:ascii="Arial" w:eastAsia="Times New Roman" w:hAnsi="Arial" w:cs="Arial"/>
          <w:color w:val="3A3A3A"/>
        </w:rPr>
        <w:t>sprilli</w:t>
      </w:r>
      <w:proofErr w:type="spellEnd"/>
    </w:p>
    <w:p w14:paraId="7269FE86" w14:textId="77777777" w:rsidR="00C01538" w:rsidRPr="00C01538" w:rsidRDefault="00C01538" w:rsidP="0093102F">
      <w:pPr>
        <w:numPr>
          <w:ilvl w:val="0"/>
          <w:numId w:val="15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proofErr w:type="spellStart"/>
      <w:r w:rsidRPr="00C01538">
        <w:rPr>
          <w:rFonts w:ascii="Arial" w:eastAsia="Times New Roman" w:hAnsi="Arial" w:cs="Arial"/>
          <w:color w:val="3A3A3A"/>
        </w:rPr>
        <w:t>pfannenstiel</w:t>
      </w:r>
      <w:proofErr w:type="spellEnd"/>
    </w:p>
    <w:p w14:paraId="67563E08" w14:textId="77777777" w:rsidR="00C01538" w:rsidRPr="00C01538" w:rsidRDefault="00C01538" w:rsidP="0093102F">
      <w:pPr>
        <w:numPr>
          <w:ilvl w:val="0"/>
          <w:numId w:val="15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circulator</w:t>
      </w:r>
    </w:p>
    <w:p w14:paraId="7296B3B6" w14:textId="77777777" w:rsidR="00C01538" w:rsidRPr="00C01538" w:rsidRDefault="00C01538" w:rsidP="0093102F">
      <w:pPr>
        <w:numPr>
          <w:ilvl w:val="0"/>
          <w:numId w:val="15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pressure</w:t>
      </w:r>
    </w:p>
    <w:p w14:paraId="1A794228" w14:textId="2117DE7B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38EBC7E2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485FEA4A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Q153. What are spiral shaped bacteria called?</w:t>
      </w:r>
    </w:p>
    <w:p w14:paraId="22ABF3C6" w14:textId="77777777" w:rsidR="00C01538" w:rsidRPr="00C01538" w:rsidRDefault="00C01538" w:rsidP="0093102F">
      <w:pPr>
        <w:numPr>
          <w:ilvl w:val="0"/>
          <w:numId w:val="15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pressure</w:t>
      </w:r>
    </w:p>
    <w:p w14:paraId="39B3B312" w14:textId="77777777" w:rsidR="00C01538" w:rsidRPr="00C01538" w:rsidRDefault="00C01538" w:rsidP="0093102F">
      <w:pPr>
        <w:numPr>
          <w:ilvl w:val="0"/>
          <w:numId w:val="15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proofErr w:type="spellStart"/>
      <w:r w:rsidRPr="00C01538">
        <w:rPr>
          <w:rFonts w:ascii="Arial" w:eastAsia="Times New Roman" w:hAnsi="Arial" w:cs="Arial"/>
          <w:color w:val="3A3A3A"/>
        </w:rPr>
        <w:t>sprilli</w:t>
      </w:r>
      <w:proofErr w:type="spellEnd"/>
    </w:p>
    <w:p w14:paraId="3DE97F99" w14:textId="77777777" w:rsidR="00C01538" w:rsidRPr="00C01538" w:rsidRDefault="00C01538" w:rsidP="0093102F">
      <w:pPr>
        <w:numPr>
          <w:ilvl w:val="0"/>
          <w:numId w:val="15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Argon</w:t>
      </w:r>
    </w:p>
    <w:p w14:paraId="41D0E40D" w14:textId="77777777" w:rsidR="00C01538" w:rsidRPr="00C01538" w:rsidRDefault="00C01538" w:rsidP="0093102F">
      <w:pPr>
        <w:numPr>
          <w:ilvl w:val="0"/>
          <w:numId w:val="15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proofErr w:type="spellStart"/>
      <w:r w:rsidRPr="00C01538">
        <w:rPr>
          <w:rFonts w:ascii="Arial" w:eastAsia="Times New Roman" w:hAnsi="Arial" w:cs="Arial"/>
          <w:color w:val="3A3A3A"/>
        </w:rPr>
        <w:t>latrogenic</w:t>
      </w:r>
      <w:proofErr w:type="spellEnd"/>
    </w:p>
    <w:p w14:paraId="05C9ADE7" w14:textId="554A6DF0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25212EF7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05138E7A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Q154. Through which of the following do the common bile duct and the pancreatic duct empty?</w:t>
      </w:r>
    </w:p>
    <w:p w14:paraId="5A4DA281" w14:textId="77777777" w:rsidR="00C01538" w:rsidRPr="00C01538" w:rsidRDefault="00C01538" w:rsidP="0093102F">
      <w:pPr>
        <w:numPr>
          <w:ilvl w:val="0"/>
          <w:numId w:val="15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 xml:space="preserve">Ampulla of </w:t>
      </w:r>
      <w:proofErr w:type="spellStart"/>
      <w:r w:rsidRPr="00C01538">
        <w:rPr>
          <w:rFonts w:ascii="Arial" w:eastAsia="Times New Roman" w:hAnsi="Arial" w:cs="Arial"/>
          <w:color w:val="3A3A3A"/>
        </w:rPr>
        <w:t>Vater</w:t>
      </w:r>
      <w:proofErr w:type="spellEnd"/>
    </w:p>
    <w:p w14:paraId="6F6013F0" w14:textId="77777777" w:rsidR="00C01538" w:rsidRPr="00C01538" w:rsidRDefault="00C01538" w:rsidP="0093102F">
      <w:pPr>
        <w:numPr>
          <w:ilvl w:val="0"/>
          <w:numId w:val="15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artificial active</w:t>
      </w:r>
    </w:p>
    <w:p w14:paraId="53E9DFAA" w14:textId="77777777" w:rsidR="00C01538" w:rsidRPr="00C01538" w:rsidRDefault="00C01538" w:rsidP="0093102F">
      <w:pPr>
        <w:numPr>
          <w:ilvl w:val="0"/>
          <w:numId w:val="15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time, shielding, distance</w:t>
      </w:r>
    </w:p>
    <w:p w14:paraId="4E3651CD" w14:textId="77777777" w:rsidR="00C01538" w:rsidRPr="00C01538" w:rsidRDefault="00C01538" w:rsidP="0093102F">
      <w:pPr>
        <w:numPr>
          <w:ilvl w:val="0"/>
          <w:numId w:val="15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hydrocelectomy</w:t>
      </w:r>
    </w:p>
    <w:p w14:paraId="14ED0589" w14:textId="7B27F8A3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63FA0700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09EB679D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Q155. What is the name of the procedure for the excision of the tunica vaginalis?</w:t>
      </w:r>
    </w:p>
    <w:p w14:paraId="26F2B8FE" w14:textId="77777777" w:rsidR="00C01538" w:rsidRPr="00C01538" w:rsidRDefault="00C01538" w:rsidP="0093102F">
      <w:pPr>
        <w:numPr>
          <w:ilvl w:val="0"/>
          <w:numId w:val="15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hydrocelectomy</w:t>
      </w:r>
    </w:p>
    <w:p w14:paraId="48AFC2A3" w14:textId="77777777" w:rsidR="00C01538" w:rsidRPr="00C01538" w:rsidRDefault="00C01538" w:rsidP="0093102F">
      <w:pPr>
        <w:numPr>
          <w:ilvl w:val="0"/>
          <w:numId w:val="15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transverse</w:t>
      </w:r>
    </w:p>
    <w:p w14:paraId="19CAC34E" w14:textId="77777777" w:rsidR="00C01538" w:rsidRPr="00C01538" w:rsidRDefault="00C01538" w:rsidP="0093102F">
      <w:pPr>
        <w:numPr>
          <w:ilvl w:val="0"/>
          <w:numId w:val="15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pterygium</w:t>
      </w:r>
    </w:p>
    <w:p w14:paraId="12B343E2" w14:textId="77777777" w:rsidR="00C01538" w:rsidRPr="00C01538" w:rsidRDefault="00C01538" w:rsidP="0093102F">
      <w:pPr>
        <w:numPr>
          <w:ilvl w:val="0"/>
          <w:numId w:val="15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circulator</w:t>
      </w:r>
    </w:p>
    <w:p w14:paraId="023FDF97" w14:textId="4309A3DC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677156F4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0221CA34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Q156. What is the required minimum number of individuals to transfer an incapacitated patient from the OR table to the stretcher?</w:t>
      </w:r>
    </w:p>
    <w:p w14:paraId="6556E529" w14:textId="77777777" w:rsidR="00C01538" w:rsidRPr="00C01538" w:rsidRDefault="00C01538" w:rsidP="0093102F">
      <w:pPr>
        <w:numPr>
          <w:ilvl w:val="0"/>
          <w:numId w:val="15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trauma</w:t>
      </w:r>
    </w:p>
    <w:p w14:paraId="51A23F8C" w14:textId="77777777" w:rsidR="00C01538" w:rsidRPr="00C01538" w:rsidRDefault="00C01538" w:rsidP="0093102F">
      <w:pPr>
        <w:numPr>
          <w:ilvl w:val="0"/>
          <w:numId w:val="15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4</w:t>
      </w:r>
    </w:p>
    <w:p w14:paraId="586CACAF" w14:textId="77777777" w:rsidR="00C01538" w:rsidRPr="00C01538" w:rsidRDefault="00C01538" w:rsidP="0093102F">
      <w:pPr>
        <w:numPr>
          <w:ilvl w:val="0"/>
          <w:numId w:val="15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pressure</w:t>
      </w:r>
    </w:p>
    <w:p w14:paraId="5C2992B5" w14:textId="77777777" w:rsidR="00C01538" w:rsidRPr="00C01538" w:rsidRDefault="00C01538" w:rsidP="0093102F">
      <w:pPr>
        <w:numPr>
          <w:ilvl w:val="0"/>
          <w:numId w:val="15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Argon</w:t>
      </w:r>
    </w:p>
    <w:p w14:paraId="41EE217D" w14:textId="2327A4C0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67879C4A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5883A197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Q157. Which of these conditions is characterized by a fleshy encroachment of conjunctiva onto the cornea?</w:t>
      </w:r>
    </w:p>
    <w:p w14:paraId="4CDB0E79" w14:textId="77777777" w:rsidR="00C01538" w:rsidRPr="00C01538" w:rsidRDefault="00C01538" w:rsidP="0093102F">
      <w:pPr>
        <w:numPr>
          <w:ilvl w:val="0"/>
          <w:numId w:val="15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pterygium</w:t>
      </w:r>
    </w:p>
    <w:p w14:paraId="0AC71206" w14:textId="77777777" w:rsidR="00C01538" w:rsidRPr="00C01538" w:rsidRDefault="00C01538" w:rsidP="0093102F">
      <w:pPr>
        <w:numPr>
          <w:ilvl w:val="0"/>
          <w:numId w:val="15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Argon</w:t>
      </w:r>
    </w:p>
    <w:p w14:paraId="120B3065" w14:textId="77777777" w:rsidR="00C01538" w:rsidRPr="00C01538" w:rsidRDefault="00C01538" w:rsidP="0093102F">
      <w:pPr>
        <w:numPr>
          <w:ilvl w:val="0"/>
          <w:numId w:val="15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trauma</w:t>
      </w:r>
    </w:p>
    <w:p w14:paraId="524C5FB8" w14:textId="77777777" w:rsidR="00C01538" w:rsidRPr="00C01538" w:rsidRDefault="00C01538" w:rsidP="0093102F">
      <w:pPr>
        <w:numPr>
          <w:ilvl w:val="0"/>
          <w:numId w:val="15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proofErr w:type="spellStart"/>
      <w:r w:rsidRPr="00C01538">
        <w:rPr>
          <w:rFonts w:ascii="Arial" w:eastAsia="Times New Roman" w:hAnsi="Arial" w:cs="Arial"/>
          <w:color w:val="3A3A3A"/>
        </w:rPr>
        <w:t>latrogenic</w:t>
      </w:r>
      <w:proofErr w:type="spellEnd"/>
    </w:p>
    <w:p w14:paraId="5700E531" w14:textId="5C1692D1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5865705A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46940795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 xml:space="preserve">Q158. An injury a patient sustains as a result of the care given by a healthcare professional is </w:t>
      </w:r>
      <w:proofErr w:type="gramStart"/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called?</w:t>
      </w:r>
      <w:proofErr w:type="gramEnd"/>
    </w:p>
    <w:p w14:paraId="37F3C5A2" w14:textId="77777777" w:rsidR="00C01538" w:rsidRPr="00C01538" w:rsidRDefault="00C01538" w:rsidP="0093102F">
      <w:pPr>
        <w:numPr>
          <w:ilvl w:val="0"/>
          <w:numId w:val="15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pharynx</w:t>
      </w:r>
    </w:p>
    <w:p w14:paraId="1DF19DE9" w14:textId="77777777" w:rsidR="00C01538" w:rsidRPr="00C01538" w:rsidRDefault="00C01538" w:rsidP="0093102F">
      <w:pPr>
        <w:numPr>
          <w:ilvl w:val="0"/>
          <w:numId w:val="15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trauma</w:t>
      </w:r>
    </w:p>
    <w:p w14:paraId="5943C71D" w14:textId="77777777" w:rsidR="00C01538" w:rsidRPr="00C01538" w:rsidRDefault="00C01538" w:rsidP="0093102F">
      <w:pPr>
        <w:numPr>
          <w:ilvl w:val="0"/>
          <w:numId w:val="15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Argon</w:t>
      </w:r>
    </w:p>
    <w:p w14:paraId="183A8AB7" w14:textId="77777777" w:rsidR="00C01538" w:rsidRPr="00C01538" w:rsidRDefault="00C01538" w:rsidP="0093102F">
      <w:pPr>
        <w:numPr>
          <w:ilvl w:val="0"/>
          <w:numId w:val="15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proofErr w:type="spellStart"/>
      <w:r w:rsidRPr="00C01538">
        <w:rPr>
          <w:rFonts w:ascii="Arial" w:eastAsia="Times New Roman" w:hAnsi="Arial" w:cs="Arial"/>
          <w:color w:val="3A3A3A"/>
        </w:rPr>
        <w:t>latrogenic</w:t>
      </w:r>
      <w:proofErr w:type="spellEnd"/>
    </w:p>
    <w:p w14:paraId="18E84688" w14:textId="716A6BB9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21E67DCA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22747292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Q159. Which of these instruments would be used during a keratoplasty?</w:t>
      </w:r>
    </w:p>
    <w:p w14:paraId="685C09C0" w14:textId="77777777" w:rsidR="00C01538" w:rsidRPr="00C01538" w:rsidRDefault="00C01538" w:rsidP="0093102F">
      <w:pPr>
        <w:numPr>
          <w:ilvl w:val="0"/>
          <w:numId w:val="16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proofErr w:type="spellStart"/>
      <w:r w:rsidRPr="00C01538">
        <w:rPr>
          <w:rFonts w:ascii="Arial" w:eastAsia="Times New Roman" w:hAnsi="Arial" w:cs="Arial"/>
          <w:color w:val="3A3A3A"/>
        </w:rPr>
        <w:t>cottingham</w:t>
      </w:r>
      <w:proofErr w:type="spellEnd"/>
      <w:r w:rsidRPr="00C01538">
        <w:rPr>
          <w:rFonts w:ascii="Arial" w:eastAsia="Times New Roman" w:hAnsi="Arial" w:cs="Arial"/>
          <w:color w:val="3A3A3A"/>
        </w:rPr>
        <w:t xml:space="preserve"> punch</w:t>
      </w:r>
    </w:p>
    <w:p w14:paraId="2DEF0C3A" w14:textId="77777777" w:rsidR="00C01538" w:rsidRPr="00C01538" w:rsidRDefault="00C01538" w:rsidP="0093102F">
      <w:pPr>
        <w:numPr>
          <w:ilvl w:val="0"/>
          <w:numId w:val="16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artificial active</w:t>
      </w:r>
    </w:p>
    <w:p w14:paraId="46B4E21D" w14:textId="77777777" w:rsidR="00C01538" w:rsidRPr="00C01538" w:rsidRDefault="00C01538" w:rsidP="0093102F">
      <w:pPr>
        <w:numPr>
          <w:ilvl w:val="0"/>
          <w:numId w:val="16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incident report</w:t>
      </w:r>
    </w:p>
    <w:p w14:paraId="24535298" w14:textId="77777777" w:rsidR="00C01538" w:rsidRPr="00C01538" w:rsidRDefault="00C01538" w:rsidP="0093102F">
      <w:pPr>
        <w:numPr>
          <w:ilvl w:val="0"/>
          <w:numId w:val="16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anesthesia provider</w:t>
      </w:r>
    </w:p>
    <w:p w14:paraId="2B9465D0" w14:textId="72E2D43E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7712B92C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2456BA4F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 xml:space="preserve">Q160. Which structure has oral nasal, and laryngeal </w:t>
      </w:r>
      <w:proofErr w:type="gramStart"/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divisions?,</w:t>
      </w:r>
      <w:proofErr w:type="gramEnd"/>
    </w:p>
    <w:p w14:paraId="2E361CC7" w14:textId="77777777" w:rsidR="00C01538" w:rsidRPr="00C01538" w:rsidRDefault="00C01538" w:rsidP="0093102F">
      <w:pPr>
        <w:numPr>
          <w:ilvl w:val="0"/>
          <w:numId w:val="16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pharynx</w:t>
      </w:r>
    </w:p>
    <w:p w14:paraId="6CFABAFC" w14:textId="77777777" w:rsidR="00C01538" w:rsidRPr="00C01538" w:rsidRDefault="00C01538" w:rsidP="0093102F">
      <w:pPr>
        <w:numPr>
          <w:ilvl w:val="0"/>
          <w:numId w:val="16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skeletal</w:t>
      </w:r>
    </w:p>
    <w:p w14:paraId="69E43454" w14:textId="77777777" w:rsidR="00C01538" w:rsidRPr="00C01538" w:rsidRDefault="00C01538" w:rsidP="0093102F">
      <w:pPr>
        <w:numPr>
          <w:ilvl w:val="0"/>
          <w:numId w:val="16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transverse</w:t>
      </w:r>
    </w:p>
    <w:p w14:paraId="72B8722C" w14:textId="77777777" w:rsidR="00C01538" w:rsidRPr="00C01538" w:rsidRDefault="00C01538" w:rsidP="0093102F">
      <w:pPr>
        <w:numPr>
          <w:ilvl w:val="0"/>
          <w:numId w:val="16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Argon</w:t>
      </w:r>
    </w:p>
    <w:p w14:paraId="29010543" w14:textId="1547C503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273397CF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0153AA15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Q161. What direction should the stretcher be oriented when transporting a patient to the OR department?</w:t>
      </w:r>
    </w:p>
    <w:p w14:paraId="01B09EDB" w14:textId="77777777" w:rsidR="00C01538" w:rsidRPr="00C01538" w:rsidRDefault="00C01538" w:rsidP="0093102F">
      <w:pPr>
        <w:numPr>
          <w:ilvl w:val="0"/>
          <w:numId w:val="16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time, shielding, distance</w:t>
      </w:r>
    </w:p>
    <w:p w14:paraId="6FCAE603" w14:textId="77777777" w:rsidR="00C01538" w:rsidRPr="00C01538" w:rsidRDefault="00C01538" w:rsidP="0093102F">
      <w:pPr>
        <w:numPr>
          <w:ilvl w:val="0"/>
          <w:numId w:val="16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acromioclavicular joint to iliac crest</w:t>
      </w:r>
    </w:p>
    <w:p w14:paraId="55E6FE1B" w14:textId="77777777" w:rsidR="00C01538" w:rsidRPr="00C01538" w:rsidRDefault="00C01538" w:rsidP="0093102F">
      <w:pPr>
        <w:numPr>
          <w:ilvl w:val="0"/>
          <w:numId w:val="16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clostridium perfringens</w:t>
      </w:r>
    </w:p>
    <w:p w14:paraId="19AF2A74" w14:textId="77777777" w:rsidR="00C01538" w:rsidRPr="00C01538" w:rsidRDefault="00C01538" w:rsidP="0093102F">
      <w:pPr>
        <w:numPr>
          <w:ilvl w:val="0"/>
          <w:numId w:val="16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feet first, side rails u</w:t>
      </w:r>
    </w:p>
    <w:p w14:paraId="6FFC530B" w14:textId="0F104196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3E0AC1F6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3DBFC2AC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Q162. The most common cause of retinal detachment is?</w:t>
      </w:r>
    </w:p>
    <w:p w14:paraId="009C2531" w14:textId="77777777" w:rsidR="00C01538" w:rsidRPr="00C01538" w:rsidRDefault="00C01538" w:rsidP="0093102F">
      <w:pPr>
        <w:numPr>
          <w:ilvl w:val="0"/>
          <w:numId w:val="16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trauma</w:t>
      </w:r>
    </w:p>
    <w:p w14:paraId="014B8113" w14:textId="77777777" w:rsidR="00C01538" w:rsidRPr="00C01538" w:rsidRDefault="00C01538" w:rsidP="0093102F">
      <w:pPr>
        <w:numPr>
          <w:ilvl w:val="0"/>
          <w:numId w:val="16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Argon</w:t>
      </w:r>
    </w:p>
    <w:p w14:paraId="48A37930" w14:textId="77777777" w:rsidR="00C01538" w:rsidRPr="00C01538" w:rsidRDefault="00C01538" w:rsidP="0093102F">
      <w:pPr>
        <w:numPr>
          <w:ilvl w:val="0"/>
          <w:numId w:val="16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transverse</w:t>
      </w:r>
    </w:p>
    <w:p w14:paraId="426D101F" w14:textId="77777777" w:rsidR="00C01538" w:rsidRPr="00C01538" w:rsidRDefault="00C01538" w:rsidP="0093102F">
      <w:pPr>
        <w:numPr>
          <w:ilvl w:val="0"/>
          <w:numId w:val="16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skeletal</w:t>
      </w:r>
    </w:p>
    <w:p w14:paraId="6D105325" w14:textId="04EB40CD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2652A323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4B493062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Q163. What is the term for a relationship that benefits one organism at the expense of another?</w:t>
      </w:r>
    </w:p>
    <w:p w14:paraId="51D2020E" w14:textId="77777777" w:rsidR="00C01538" w:rsidRPr="00C01538" w:rsidRDefault="00C01538" w:rsidP="0093102F">
      <w:pPr>
        <w:numPr>
          <w:ilvl w:val="0"/>
          <w:numId w:val="16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circulator</w:t>
      </w:r>
    </w:p>
    <w:p w14:paraId="00A5C6DB" w14:textId="77777777" w:rsidR="00C01538" w:rsidRPr="00C01538" w:rsidRDefault="00C01538" w:rsidP="0093102F">
      <w:pPr>
        <w:numPr>
          <w:ilvl w:val="0"/>
          <w:numId w:val="16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pressure</w:t>
      </w:r>
    </w:p>
    <w:p w14:paraId="72CA6505" w14:textId="77777777" w:rsidR="00C01538" w:rsidRPr="00C01538" w:rsidRDefault="00C01538" w:rsidP="0093102F">
      <w:pPr>
        <w:numPr>
          <w:ilvl w:val="0"/>
          <w:numId w:val="16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parasitism</w:t>
      </w:r>
    </w:p>
    <w:p w14:paraId="59926A20" w14:textId="77777777" w:rsidR="00C01538" w:rsidRPr="00C01538" w:rsidRDefault="00C01538" w:rsidP="0093102F">
      <w:pPr>
        <w:numPr>
          <w:ilvl w:val="0"/>
          <w:numId w:val="16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bacillus</w:t>
      </w:r>
    </w:p>
    <w:p w14:paraId="60FE3600" w14:textId="3666DF9B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136A78D1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76A9A318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Q164. Which muscle type is striated and voluntary?</w:t>
      </w:r>
    </w:p>
    <w:p w14:paraId="64E2C042" w14:textId="77777777" w:rsidR="00C01538" w:rsidRPr="00C01538" w:rsidRDefault="00C01538" w:rsidP="0093102F">
      <w:pPr>
        <w:numPr>
          <w:ilvl w:val="0"/>
          <w:numId w:val="16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skeletal</w:t>
      </w:r>
    </w:p>
    <w:p w14:paraId="69F69D95" w14:textId="77777777" w:rsidR="00C01538" w:rsidRPr="00C01538" w:rsidRDefault="00C01538" w:rsidP="0093102F">
      <w:pPr>
        <w:numPr>
          <w:ilvl w:val="0"/>
          <w:numId w:val="16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bacillus</w:t>
      </w:r>
    </w:p>
    <w:p w14:paraId="350855C4" w14:textId="77777777" w:rsidR="00C01538" w:rsidRPr="00C01538" w:rsidRDefault="00C01538" w:rsidP="0093102F">
      <w:pPr>
        <w:numPr>
          <w:ilvl w:val="0"/>
          <w:numId w:val="16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Argon</w:t>
      </w:r>
    </w:p>
    <w:p w14:paraId="1BCF049D" w14:textId="77777777" w:rsidR="00C01538" w:rsidRPr="00C01538" w:rsidRDefault="00C01538" w:rsidP="0093102F">
      <w:pPr>
        <w:numPr>
          <w:ilvl w:val="0"/>
          <w:numId w:val="16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circulator</w:t>
      </w:r>
    </w:p>
    <w:p w14:paraId="6FF0CEA7" w14:textId="5BB9280C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0434D1C9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7960BBE5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Q165. In addition to temperature time and moisture, what is the fourth factor that determines the outcome of the steam sterilization process?</w:t>
      </w:r>
    </w:p>
    <w:p w14:paraId="0F154305" w14:textId="77777777" w:rsidR="00C01538" w:rsidRPr="00C01538" w:rsidRDefault="00C01538" w:rsidP="0093102F">
      <w:pPr>
        <w:numPr>
          <w:ilvl w:val="0"/>
          <w:numId w:val="16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pressure</w:t>
      </w:r>
    </w:p>
    <w:p w14:paraId="3DB8CFFD" w14:textId="77777777" w:rsidR="00C01538" w:rsidRPr="00C01538" w:rsidRDefault="00C01538" w:rsidP="0093102F">
      <w:pPr>
        <w:numPr>
          <w:ilvl w:val="0"/>
          <w:numId w:val="16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Argon</w:t>
      </w:r>
    </w:p>
    <w:p w14:paraId="760FE716" w14:textId="77777777" w:rsidR="00C01538" w:rsidRPr="00C01538" w:rsidRDefault="00C01538" w:rsidP="0093102F">
      <w:pPr>
        <w:numPr>
          <w:ilvl w:val="0"/>
          <w:numId w:val="16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bacillus</w:t>
      </w:r>
    </w:p>
    <w:p w14:paraId="5B213073" w14:textId="77777777" w:rsidR="00C01538" w:rsidRPr="00C01538" w:rsidRDefault="00C01538" w:rsidP="0093102F">
      <w:pPr>
        <w:numPr>
          <w:ilvl w:val="0"/>
          <w:numId w:val="16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transverse</w:t>
      </w:r>
    </w:p>
    <w:p w14:paraId="234C968D" w14:textId="2A973057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4C3872D8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2C9A9738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Q166. Which organism causes gas gangrene?</w:t>
      </w:r>
    </w:p>
    <w:p w14:paraId="41A81583" w14:textId="77777777" w:rsidR="00C01538" w:rsidRPr="00C01538" w:rsidRDefault="00C01538" w:rsidP="0093102F">
      <w:pPr>
        <w:numPr>
          <w:ilvl w:val="0"/>
          <w:numId w:val="16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anesthesia provider</w:t>
      </w:r>
    </w:p>
    <w:p w14:paraId="684E1815" w14:textId="77777777" w:rsidR="00C01538" w:rsidRPr="00C01538" w:rsidRDefault="00C01538" w:rsidP="0093102F">
      <w:pPr>
        <w:numPr>
          <w:ilvl w:val="0"/>
          <w:numId w:val="16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clostridium perfringens</w:t>
      </w:r>
    </w:p>
    <w:p w14:paraId="16FEC123" w14:textId="77777777" w:rsidR="00C01538" w:rsidRPr="00C01538" w:rsidRDefault="00C01538" w:rsidP="0093102F">
      <w:pPr>
        <w:numPr>
          <w:ilvl w:val="0"/>
          <w:numId w:val="16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incident report</w:t>
      </w:r>
    </w:p>
    <w:p w14:paraId="46441795" w14:textId="77777777" w:rsidR="00C01538" w:rsidRPr="00C01538" w:rsidRDefault="00C01538" w:rsidP="0093102F">
      <w:pPr>
        <w:numPr>
          <w:ilvl w:val="0"/>
          <w:numId w:val="16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artificial active</w:t>
      </w:r>
    </w:p>
    <w:p w14:paraId="3D498DFD" w14:textId="270EF41C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49D8FB1A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2425E645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Q167. What type of acquired immunity is a vaccination?</w:t>
      </w:r>
    </w:p>
    <w:p w14:paraId="5CFFA607" w14:textId="77777777" w:rsidR="00C01538" w:rsidRPr="00C01538" w:rsidRDefault="00C01538" w:rsidP="0093102F">
      <w:pPr>
        <w:numPr>
          <w:ilvl w:val="0"/>
          <w:numId w:val="16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Argon</w:t>
      </w:r>
    </w:p>
    <w:p w14:paraId="569146E3" w14:textId="77777777" w:rsidR="00C01538" w:rsidRPr="00C01538" w:rsidRDefault="00C01538" w:rsidP="0093102F">
      <w:pPr>
        <w:numPr>
          <w:ilvl w:val="0"/>
          <w:numId w:val="16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anesthesia provider</w:t>
      </w:r>
    </w:p>
    <w:p w14:paraId="1E596555" w14:textId="77777777" w:rsidR="00C01538" w:rsidRPr="00C01538" w:rsidRDefault="00C01538" w:rsidP="0093102F">
      <w:pPr>
        <w:numPr>
          <w:ilvl w:val="0"/>
          <w:numId w:val="16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incident report</w:t>
      </w:r>
    </w:p>
    <w:p w14:paraId="669132D0" w14:textId="77777777" w:rsidR="00C01538" w:rsidRPr="00C01538" w:rsidRDefault="00C01538" w:rsidP="0093102F">
      <w:pPr>
        <w:numPr>
          <w:ilvl w:val="0"/>
          <w:numId w:val="16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artificial active</w:t>
      </w:r>
    </w:p>
    <w:p w14:paraId="6B573398" w14:textId="366FD137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0B634CDA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7B87F9C5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Q168. What type of drape would be used for a flank procedure?</w:t>
      </w:r>
    </w:p>
    <w:p w14:paraId="2A85EBB6" w14:textId="77777777" w:rsidR="00C01538" w:rsidRPr="00C01538" w:rsidRDefault="00C01538" w:rsidP="0093102F">
      <w:pPr>
        <w:numPr>
          <w:ilvl w:val="0"/>
          <w:numId w:val="16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bacillus</w:t>
      </w:r>
    </w:p>
    <w:p w14:paraId="6EB06361" w14:textId="77777777" w:rsidR="00C01538" w:rsidRPr="00C01538" w:rsidRDefault="00C01538" w:rsidP="0093102F">
      <w:pPr>
        <w:numPr>
          <w:ilvl w:val="0"/>
          <w:numId w:val="16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transverse</w:t>
      </w:r>
    </w:p>
    <w:p w14:paraId="7FE17E44" w14:textId="77777777" w:rsidR="00C01538" w:rsidRPr="00C01538" w:rsidRDefault="00C01538" w:rsidP="0093102F">
      <w:pPr>
        <w:numPr>
          <w:ilvl w:val="0"/>
          <w:numId w:val="16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Argon</w:t>
      </w:r>
    </w:p>
    <w:p w14:paraId="08B5E4A0" w14:textId="77777777" w:rsidR="00C01538" w:rsidRPr="00C01538" w:rsidRDefault="00C01538" w:rsidP="0093102F">
      <w:pPr>
        <w:numPr>
          <w:ilvl w:val="0"/>
          <w:numId w:val="16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circulator</w:t>
      </w:r>
    </w:p>
    <w:p w14:paraId="45109395" w14:textId="4B2A170D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27FAA395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5562468C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Q169. Chest rolls should span the distance bilaterally between which two anatomical structures?</w:t>
      </w:r>
    </w:p>
    <w:p w14:paraId="36394446" w14:textId="77777777" w:rsidR="00C01538" w:rsidRPr="00C01538" w:rsidRDefault="00C01538" w:rsidP="0093102F">
      <w:pPr>
        <w:numPr>
          <w:ilvl w:val="0"/>
          <w:numId w:val="17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Argon</w:t>
      </w:r>
    </w:p>
    <w:p w14:paraId="4DFCFBFC" w14:textId="77777777" w:rsidR="00C01538" w:rsidRPr="00C01538" w:rsidRDefault="00C01538" w:rsidP="0093102F">
      <w:pPr>
        <w:numPr>
          <w:ilvl w:val="0"/>
          <w:numId w:val="17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circulator</w:t>
      </w:r>
    </w:p>
    <w:p w14:paraId="7D5BC21E" w14:textId="77777777" w:rsidR="00C01538" w:rsidRPr="00C01538" w:rsidRDefault="00C01538" w:rsidP="0093102F">
      <w:pPr>
        <w:numPr>
          <w:ilvl w:val="0"/>
          <w:numId w:val="17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time, shielding, distance</w:t>
      </w:r>
    </w:p>
    <w:p w14:paraId="4432F55B" w14:textId="77777777" w:rsidR="00C01538" w:rsidRPr="00C01538" w:rsidRDefault="00C01538" w:rsidP="0093102F">
      <w:pPr>
        <w:numPr>
          <w:ilvl w:val="0"/>
          <w:numId w:val="17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acromioclavicular joint to iliac crest</w:t>
      </w:r>
    </w:p>
    <w:p w14:paraId="71FB72A8" w14:textId="60D49C5D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566A85A0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4F9528DC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Q170. What are the three factors for reducing ionizing radiation exposure?</w:t>
      </w:r>
    </w:p>
    <w:p w14:paraId="284D62AE" w14:textId="77777777" w:rsidR="00C01538" w:rsidRPr="00C01538" w:rsidRDefault="00C01538" w:rsidP="0093102F">
      <w:pPr>
        <w:numPr>
          <w:ilvl w:val="0"/>
          <w:numId w:val="17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incident report</w:t>
      </w:r>
    </w:p>
    <w:p w14:paraId="3BCF701F" w14:textId="77777777" w:rsidR="00C01538" w:rsidRPr="00C01538" w:rsidRDefault="00C01538" w:rsidP="0093102F">
      <w:pPr>
        <w:numPr>
          <w:ilvl w:val="0"/>
          <w:numId w:val="17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circulator</w:t>
      </w:r>
    </w:p>
    <w:p w14:paraId="200D36F8" w14:textId="77777777" w:rsidR="00C01538" w:rsidRPr="00C01538" w:rsidRDefault="00C01538" w:rsidP="0093102F">
      <w:pPr>
        <w:numPr>
          <w:ilvl w:val="0"/>
          <w:numId w:val="17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patent ductus arteriosus</w:t>
      </w:r>
    </w:p>
    <w:p w14:paraId="36029C8A" w14:textId="77777777" w:rsidR="00C01538" w:rsidRPr="00C01538" w:rsidRDefault="00C01538" w:rsidP="0093102F">
      <w:pPr>
        <w:numPr>
          <w:ilvl w:val="0"/>
          <w:numId w:val="17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time, shielding, distance</w:t>
      </w:r>
    </w:p>
    <w:p w14:paraId="1D3C28CF" w14:textId="5259EF92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27F65C66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31438EAC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Q171. Which laser beam can travel through clear tissues without heating them?</w:t>
      </w:r>
    </w:p>
    <w:p w14:paraId="07C51941" w14:textId="77777777" w:rsidR="00C01538" w:rsidRPr="00C01538" w:rsidRDefault="00C01538" w:rsidP="0093102F">
      <w:pPr>
        <w:numPr>
          <w:ilvl w:val="0"/>
          <w:numId w:val="17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proofErr w:type="spellStart"/>
      <w:r w:rsidRPr="00C01538">
        <w:rPr>
          <w:rFonts w:ascii="Arial" w:eastAsia="Times New Roman" w:hAnsi="Arial" w:cs="Arial"/>
          <w:color w:val="3A3A3A"/>
        </w:rPr>
        <w:t>coude</w:t>
      </w:r>
      <w:proofErr w:type="spellEnd"/>
    </w:p>
    <w:p w14:paraId="2F669201" w14:textId="77777777" w:rsidR="00C01538" w:rsidRPr="00C01538" w:rsidRDefault="00C01538" w:rsidP="0093102F">
      <w:pPr>
        <w:numPr>
          <w:ilvl w:val="0"/>
          <w:numId w:val="17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55-60</w:t>
      </w:r>
    </w:p>
    <w:p w14:paraId="0CFBFD78" w14:textId="77777777" w:rsidR="00C01538" w:rsidRPr="00C01538" w:rsidRDefault="00C01538" w:rsidP="0093102F">
      <w:pPr>
        <w:numPr>
          <w:ilvl w:val="0"/>
          <w:numId w:val="17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third</w:t>
      </w:r>
    </w:p>
    <w:p w14:paraId="3A37948C" w14:textId="77777777" w:rsidR="00C01538" w:rsidRPr="00C01538" w:rsidRDefault="00C01538" w:rsidP="0093102F">
      <w:pPr>
        <w:numPr>
          <w:ilvl w:val="0"/>
          <w:numId w:val="17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Argon</w:t>
      </w:r>
    </w:p>
    <w:p w14:paraId="014AA24B" w14:textId="7BCE558C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2740CC26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7BE48A6B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 xml:space="preserve">Q172. Which of the following is a </w:t>
      </w:r>
      <w:proofErr w:type="spellStart"/>
      <w:proofErr w:type="gramStart"/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non sterile</w:t>
      </w:r>
      <w:proofErr w:type="spellEnd"/>
      <w:proofErr w:type="gramEnd"/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 xml:space="preserve"> member of the surgical team?</w:t>
      </w:r>
    </w:p>
    <w:p w14:paraId="099F348E" w14:textId="77777777" w:rsidR="00C01538" w:rsidRPr="00C01538" w:rsidRDefault="00C01538" w:rsidP="0093102F">
      <w:pPr>
        <w:numPr>
          <w:ilvl w:val="0"/>
          <w:numId w:val="17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Myomectomy</w:t>
      </w:r>
    </w:p>
    <w:p w14:paraId="3BAFE941" w14:textId="77777777" w:rsidR="00C01538" w:rsidRPr="00C01538" w:rsidRDefault="00C01538" w:rsidP="0093102F">
      <w:pPr>
        <w:numPr>
          <w:ilvl w:val="0"/>
          <w:numId w:val="17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incident report</w:t>
      </w:r>
    </w:p>
    <w:p w14:paraId="669428E5" w14:textId="77777777" w:rsidR="00C01538" w:rsidRPr="00C01538" w:rsidRDefault="00C01538" w:rsidP="0093102F">
      <w:pPr>
        <w:numPr>
          <w:ilvl w:val="0"/>
          <w:numId w:val="17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circulator</w:t>
      </w:r>
    </w:p>
    <w:p w14:paraId="5CF1C191" w14:textId="77777777" w:rsidR="00C01538" w:rsidRPr="00C01538" w:rsidRDefault="00C01538" w:rsidP="0093102F">
      <w:pPr>
        <w:numPr>
          <w:ilvl w:val="0"/>
          <w:numId w:val="17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bacillus</w:t>
      </w:r>
    </w:p>
    <w:p w14:paraId="419BB27D" w14:textId="75C46B0F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0D1B44F2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6A30C217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 xml:space="preserve">Q173. Which term describes a </w:t>
      </w:r>
      <w:proofErr w:type="gramStart"/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rod shaped</w:t>
      </w:r>
      <w:proofErr w:type="gramEnd"/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 xml:space="preserve"> microorganism?</w:t>
      </w:r>
    </w:p>
    <w:p w14:paraId="6B92E5D0" w14:textId="77777777" w:rsidR="00C01538" w:rsidRPr="00C01538" w:rsidRDefault="00C01538" w:rsidP="0093102F">
      <w:pPr>
        <w:numPr>
          <w:ilvl w:val="0"/>
          <w:numId w:val="17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commensalism</w:t>
      </w:r>
    </w:p>
    <w:p w14:paraId="7D874742" w14:textId="77777777" w:rsidR="00C01538" w:rsidRPr="00C01538" w:rsidRDefault="00C01538" w:rsidP="0093102F">
      <w:pPr>
        <w:numPr>
          <w:ilvl w:val="0"/>
          <w:numId w:val="17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ethmoid</w:t>
      </w:r>
    </w:p>
    <w:p w14:paraId="49C5A1FE" w14:textId="77777777" w:rsidR="00C01538" w:rsidRPr="00C01538" w:rsidRDefault="00C01538" w:rsidP="0093102F">
      <w:pPr>
        <w:numPr>
          <w:ilvl w:val="0"/>
          <w:numId w:val="17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bacillus</w:t>
      </w:r>
    </w:p>
    <w:p w14:paraId="3DE46038" w14:textId="77777777" w:rsidR="00C01538" w:rsidRPr="00C01538" w:rsidRDefault="00C01538" w:rsidP="0093102F">
      <w:pPr>
        <w:numPr>
          <w:ilvl w:val="0"/>
          <w:numId w:val="17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incus</w:t>
      </w:r>
    </w:p>
    <w:p w14:paraId="7D4C211A" w14:textId="7ECE460A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6C9EDDB3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25AC1497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Q174. Which surgical team member determines when the patient can be transported from the OR to the PACU?</w:t>
      </w:r>
    </w:p>
    <w:p w14:paraId="559EA25F" w14:textId="77777777" w:rsidR="00C01538" w:rsidRPr="00C01538" w:rsidRDefault="00C01538" w:rsidP="0093102F">
      <w:pPr>
        <w:numPr>
          <w:ilvl w:val="0"/>
          <w:numId w:val="17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lastRenderedPageBreak/>
        <w:t>incident report</w:t>
      </w:r>
    </w:p>
    <w:p w14:paraId="41C7F539" w14:textId="77777777" w:rsidR="00C01538" w:rsidRPr="00C01538" w:rsidRDefault="00C01538" w:rsidP="0093102F">
      <w:pPr>
        <w:numPr>
          <w:ilvl w:val="0"/>
          <w:numId w:val="17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anesthesia provider</w:t>
      </w:r>
    </w:p>
    <w:p w14:paraId="2F1755F6" w14:textId="77777777" w:rsidR="00C01538" w:rsidRPr="00C01538" w:rsidRDefault="00C01538" w:rsidP="0093102F">
      <w:pPr>
        <w:numPr>
          <w:ilvl w:val="0"/>
          <w:numId w:val="17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pulmonary embolism</w:t>
      </w:r>
    </w:p>
    <w:p w14:paraId="2D49986F" w14:textId="77777777" w:rsidR="00C01538" w:rsidRPr="00C01538" w:rsidRDefault="00C01538" w:rsidP="0093102F">
      <w:pPr>
        <w:numPr>
          <w:ilvl w:val="0"/>
          <w:numId w:val="17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lukewarm water</w:t>
      </w:r>
    </w:p>
    <w:p w14:paraId="7B699A89" w14:textId="108BC261" w:rsidR="00C01538" w:rsidRPr="00C01538" w:rsidRDefault="00C01538" w:rsidP="00C0153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1D5A6D29" w14:textId="77777777" w:rsidR="00C01538" w:rsidRPr="00C01538" w:rsidRDefault="00C01538" w:rsidP="00C01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</w:rPr>
      </w:pPr>
    </w:p>
    <w:p w14:paraId="311A8D3F" w14:textId="77777777" w:rsidR="00C01538" w:rsidRPr="00C01538" w:rsidRDefault="00C01538" w:rsidP="00C01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b/>
          <w:bCs/>
          <w:color w:val="3A3A3A"/>
          <w:bdr w:val="none" w:sz="0" w:space="0" w:color="auto" w:frame="1"/>
        </w:rPr>
        <w:t>Q175. What institutional document is completed when an adverse or unusual event takes place in the OR that may have legal consequences for the staff or patient?</w:t>
      </w:r>
    </w:p>
    <w:p w14:paraId="62A96B13" w14:textId="77777777" w:rsidR="00C01538" w:rsidRPr="00C01538" w:rsidRDefault="00C01538" w:rsidP="0093102F">
      <w:pPr>
        <w:numPr>
          <w:ilvl w:val="0"/>
          <w:numId w:val="17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notify surgeon</w:t>
      </w:r>
    </w:p>
    <w:p w14:paraId="187D92CB" w14:textId="77777777" w:rsidR="00C01538" w:rsidRPr="00C01538" w:rsidRDefault="00C01538" w:rsidP="0093102F">
      <w:pPr>
        <w:numPr>
          <w:ilvl w:val="0"/>
          <w:numId w:val="17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arthropod bites</w:t>
      </w:r>
    </w:p>
    <w:p w14:paraId="247535E3" w14:textId="77777777" w:rsidR="00C01538" w:rsidRPr="00C01538" w:rsidRDefault="00C01538" w:rsidP="0093102F">
      <w:pPr>
        <w:numPr>
          <w:ilvl w:val="0"/>
          <w:numId w:val="17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incident report</w:t>
      </w:r>
    </w:p>
    <w:p w14:paraId="3FA10B86" w14:textId="77777777" w:rsidR="00C01538" w:rsidRPr="00C01538" w:rsidRDefault="00C01538" w:rsidP="0093102F">
      <w:pPr>
        <w:numPr>
          <w:ilvl w:val="0"/>
          <w:numId w:val="17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</w:rPr>
      </w:pPr>
      <w:r w:rsidRPr="00C01538">
        <w:rPr>
          <w:rFonts w:ascii="Arial" w:eastAsia="Times New Roman" w:hAnsi="Arial" w:cs="Arial"/>
          <w:color w:val="3A3A3A"/>
        </w:rPr>
        <w:t>nasolacrimal duct</w:t>
      </w:r>
    </w:p>
    <w:p w14:paraId="2043E727" w14:textId="6AE44563" w:rsidR="00C01538" w:rsidRPr="00C01538" w:rsidRDefault="00C01538" w:rsidP="00C01538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</w:rPr>
      </w:pPr>
      <w:r w:rsidRPr="00C01538">
        <w:rPr>
          <w:rFonts w:ascii="Arial" w:eastAsia="Times New Roman" w:hAnsi="Arial" w:cs="Arial"/>
          <w:b/>
          <w:bCs/>
          <w:color w:val="333333"/>
        </w:rPr>
        <w:t xml:space="preserve">Answer: </w:t>
      </w:r>
    </w:p>
    <w:p w14:paraId="04345256" w14:textId="4843549E" w:rsidR="00645B3A" w:rsidRDefault="00645B3A" w:rsidP="00C01538"/>
    <w:p w14:paraId="5A121C65" w14:textId="08ED2F71" w:rsidR="00C01538" w:rsidRPr="00C01538" w:rsidRDefault="00C01538" w:rsidP="00C01538">
      <w:pPr>
        <w:rPr>
          <w:color w:val="FF0000"/>
        </w:rPr>
      </w:pPr>
      <w:r w:rsidRPr="00C01538">
        <w:rPr>
          <w:b/>
          <w:bCs/>
          <w:color w:val="0070C0"/>
        </w:rPr>
        <w:t>Answer and Solution Link:</w:t>
      </w:r>
      <w:r>
        <w:rPr>
          <w:color w:val="FF0000"/>
        </w:rPr>
        <w:br/>
        <w:t>1.</w:t>
      </w:r>
      <w:r w:rsidRPr="00C01538">
        <w:rPr>
          <w:color w:val="FF0000"/>
        </w:rPr>
        <w:t xml:space="preserve"> </w:t>
      </w:r>
      <w:hyperlink r:id="rId7" w:history="1">
        <w:r w:rsidRPr="00C01538">
          <w:rPr>
            <w:rStyle w:val="Hyperlink"/>
            <w:rFonts w:ascii="Arial" w:hAnsi="Arial" w:cs="Arial"/>
            <w:color w:val="FF0000"/>
            <w:sz w:val="18"/>
            <w:szCs w:val="18"/>
            <w:bdr w:val="none" w:sz="0" w:space="0" w:color="auto" w:frame="1"/>
          </w:rPr>
          <w:t>Certified Surgical Technologist Practice Test 1 (AST Exam #1)</w:t>
        </w:r>
      </w:hyperlink>
    </w:p>
    <w:sectPr w:rsidR="00C01538" w:rsidRPr="00C01538" w:rsidSect="00C01538">
      <w:headerReference w:type="default" r:id="rId8"/>
      <w:footerReference w:type="default" r:id="rId9"/>
      <w:pgSz w:w="11906" w:h="16838" w:code="9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3812A" w14:textId="77777777" w:rsidR="0093102F" w:rsidRDefault="0093102F" w:rsidP="009C7EAD">
      <w:pPr>
        <w:spacing w:after="0" w:line="240" w:lineRule="auto"/>
      </w:pPr>
      <w:r>
        <w:separator/>
      </w:r>
    </w:p>
  </w:endnote>
  <w:endnote w:type="continuationSeparator" w:id="0">
    <w:p w14:paraId="66D7F7C2" w14:textId="77777777" w:rsidR="0093102F" w:rsidRDefault="0093102F" w:rsidP="009C7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066319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C530523" w14:textId="1C25D91F" w:rsidR="00D67379" w:rsidRPr="00D67379" w:rsidRDefault="00D67379" w:rsidP="00D67379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>
          <w:rPr>
            <w:color w:val="7F7F7F" w:themeColor="background1" w:themeShade="7F"/>
            <w:spacing w:val="60"/>
          </w:rPr>
          <w:tab/>
        </w:r>
        <w:r w:rsidRPr="00D67379">
          <w:rPr>
            <w:color w:val="FF0000"/>
            <w:spacing w:val="60"/>
          </w:rPr>
          <w:tab/>
        </w:r>
        <w:r w:rsidRPr="00D67379">
          <w:rPr>
            <w:color w:val="FF0000"/>
          </w:rPr>
          <w:t>For more Question Answers Visit</w:t>
        </w:r>
        <w:r>
          <w:t xml:space="preserve">: </w:t>
        </w:r>
        <w:hyperlink r:id="rId1" w:history="1">
          <w:r w:rsidRPr="009019FE">
            <w:rPr>
              <w:rStyle w:val="Hyperlink"/>
            </w:rPr>
            <w:t>www.gotestprep.com</w:t>
          </w:r>
        </w:hyperlink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2C16E" w14:textId="77777777" w:rsidR="0093102F" w:rsidRDefault="0093102F" w:rsidP="009C7EAD">
      <w:pPr>
        <w:spacing w:after="0" w:line="240" w:lineRule="auto"/>
      </w:pPr>
      <w:r>
        <w:separator/>
      </w:r>
    </w:p>
  </w:footnote>
  <w:footnote w:type="continuationSeparator" w:id="0">
    <w:p w14:paraId="221C08D7" w14:textId="77777777" w:rsidR="0093102F" w:rsidRDefault="0093102F" w:rsidP="009C7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88FDC" w14:textId="03C2F1C2" w:rsidR="00D67379" w:rsidRPr="00147502" w:rsidRDefault="00D67379" w:rsidP="00147502">
    <w:pPr>
      <w:pStyle w:val="Header"/>
      <w:jc w:val="center"/>
      <w:rPr>
        <w:color w:val="000000" w:themeColor="text1"/>
      </w:rPr>
    </w:pPr>
    <w:r w:rsidRPr="00147502">
      <w:rPr>
        <w:b/>
        <w:bCs/>
        <w:color w:val="FF0000"/>
      </w:rPr>
      <w:t>Category</w:t>
    </w:r>
    <w:r w:rsidRPr="00147502">
      <w:rPr>
        <w:color w:val="000000" w:themeColor="text1"/>
      </w:rPr>
      <w:t>:</w:t>
    </w:r>
    <w:r w:rsidR="00C01538" w:rsidRPr="00C01538">
      <w:t xml:space="preserve"> </w:t>
    </w:r>
    <w:hyperlink r:id="rId1" w:history="1">
      <w:r w:rsidR="00C01538" w:rsidRPr="00C01538">
        <w:rPr>
          <w:rStyle w:val="Hyperlink"/>
          <w:rFonts w:ascii="Arial" w:hAnsi="Arial" w:cs="Arial"/>
          <w:color w:val="0070C0"/>
          <w:sz w:val="18"/>
          <w:szCs w:val="18"/>
          <w:bdr w:val="none" w:sz="0" w:space="0" w:color="auto" w:frame="1"/>
        </w:rPr>
        <w:t>Surgical Technologist Certifying Exam</w:t>
      </w:r>
    </w:hyperlink>
    <w:r w:rsidR="00147502" w:rsidRPr="00147502">
      <w:rPr>
        <w:color w:val="000000" w:themeColor="text1"/>
      </w:rPr>
      <w:tab/>
    </w:r>
    <w:r w:rsidR="00147502">
      <w:rPr>
        <w:color w:val="000000" w:themeColor="text1"/>
      </w:rPr>
      <w:tab/>
    </w:r>
    <w:r w:rsidR="00147502" w:rsidRPr="00147502">
      <w:rPr>
        <w:b/>
        <w:bCs/>
        <w:color w:val="FF0000"/>
      </w:rPr>
      <w:t>Subject:</w:t>
    </w:r>
    <w:r w:rsidR="00645B3A">
      <w:rPr>
        <w:color w:val="FF0000"/>
      </w:rPr>
      <w:t xml:space="preserve"> </w:t>
    </w:r>
    <w:hyperlink r:id="rId2" w:history="1">
      <w:r w:rsidR="00C01538" w:rsidRPr="00C01538">
        <w:rPr>
          <w:rStyle w:val="Hyperlink"/>
        </w:rPr>
        <w:t>NBSTSA Practice Test</w:t>
      </w:r>
    </w:hyperlink>
    <w:r w:rsidR="00C01538">
      <w:rPr>
        <w:color w:val="FF0000"/>
      </w:rPr>
      <w:br/>
      <w:t>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26B1E"/>
    <w:multiLevelType w:val="multilevel"/>
    <w:tmpl w:val="496AB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E127CC"/>
    <w:multiLevelType w:val="multilevel"/>
    <w:tmpl w:val="FCF4B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E37FB2"/>
    <w:multiLevelType w:val="multilevel"/>
    <w:tmpl w:val="465C8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AB6ED2"/>
    <w:multiLevelType w:val="multilevel"/>
    <w:tmpl w:val="69042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3B9040E"/>
    <w:multiLevelType w:val="multilevel"/>
    <w:tmpl w:val="741A7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B76516"/>
    <w:multiLevelType w:val="multilevel"/>
    <w:tmpl w:val="94482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BE6C0C"/>
    <w:multiLevelType w:val="multilevel"/>
    <w:tmpl w:val="CF322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5C62139"/>
    <w:multiLevelType w:val="multilevel"/>
    <w:tmpl w:val="72A20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64F382B"/>
    <w:multiLevelType w:val="multilevel"/>
    <w:tmpl w:val="F7FAB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7422A45"/>
    <w:multiLevelType w:val="multilevel"/>
    <w:tmpl w:val="9AF2A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9413481"/>
    <w:multiLevelType w:val="multilevel"/>
    <w:tmpl w:val="D7800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96342B6"/>
    <w:multiLevelType w:val="multilevel"/>
    <w:tmpl w:val="00065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BB25D4B"/>
    <w:multiLevelType w:val="multilevel"/>
    <w:tmpl w:val="BD923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CB10B31"/>
    <w:multiLevelType w:val="multilevel"/>
    <w:tmpl w:val="F0BCD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CC920D9"/>
    <w:multiLevelType w:val="multilevel"/>
    <w:tmpl w:val="CAAE0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D582489"/>
    <w:multiLevelType w:val="multilevel"/>
    <w:tmpl w:val="CD606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DC74592"/>
    <w:multiLevelType w:val="multilevel"/>
    <w:tmpl w:val="4C387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DFD5976"/>
    <w:multiLevelType w:val="multilevel"/>
    <w:tmpl w:val="7E723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E591831"/>
    <w:multiLevelType w:val="multilevel"/>
    <w:tmpl w:val="70003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0A00E02"/>
    <w:multiLevelType w:val="multilevel"/>
    <w:tmpl w:val="29643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1453EBB"/>
    <w:multiLevelType w:val="multilevel"/>
    <w:tmpl w:val="8A264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2517173"/>
    <w:multiLevelType w:val="multilevel"/>
    <w:tmpl w:val="1FFE9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2D81834"/>
    <w:multiLevelType w:val="multilevel"/>
    <w:tmpl w:val="4F96C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14040C7A"/>
    <w:multiLevelType w:val="multilevel"/>
    <w:tmpl w:val="B6BE2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4A705EA"/>
    <w:multiLevelType w:val="multilevel"/>
    <w:tmpl w:val="3F12E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5440515"/>
    <w:multiLevelType w:val="multilevel"/>
    <w:tmpl w:val="28163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58C457B"/>
    <w:multiLevelType w:val="multilevel"/>
    <w:tmpl w:val="885CA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5F9148D"/>
    <w:multiLevelType w:val="multilevel"/>
    <w:tmpl w:val="263C4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6130460"/>
    <w:multiLevelType w:val="multilevel"/>
    <w:tmpl w:val="0C9E5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61A1927"/>
    <w:multiLevelType w:val="multilevel"/>
    <w:tmpl w:val="4FF6F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66B3936"/>
    <w:multiLevelType w:val="multilevel"/>
    <w:tmpl w:val="2FCAD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741533D"/>
    <w:multiLevelType w:val="multilevel"/>
    <w:tmpl w:val="42343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76A7E3B"/>
    <w:multiLevelType w:val="multilevel"/>
    <w:tmpl w:val="F3967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814602C"/>
    <w:multiLevelType w:val="multilevel"/>
    <w:tmpl w:val="7DF6E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8BC0FDA"/>
    <w:multiLevelType w:val="multilevel"/>
    <w:tmpl w:val="88908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9417B4F"/>
    <w:multiLevelType w:val="multilevel"/>
    <w:tmpl w:val="B324D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A33454A"/>
    <w:multiLevelType w:val="multilevel"/>
    <w:tmpl w:val="BC9E7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B3B5D9B"/>
    <w:multiLevelType w:val="multilevel"/>
    <w:tmpl w:val="A4CA8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BAF43EC"/>
    <w:multiLevelType w:val="multilevel"/>
    <w:tmpl w:val="056EB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1C85421A"/>
    <w:multiLevelType w:val="multilevel"/>
    <w:tmpl w:val="34368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D767BFC"/>
    <w:multiLevelType w:val="multilevel"/>
    <w:tmpl w:val="71180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1EBB1826"/>
    <w:multiLevelType w:val="multilevel"/>
    <w:tmpl w:val="4D68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1FB813D6"/>
    <w:multiLevelType w:val="multilevel"/>
    <w:tmpl w:val="7CA8C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20CC68A6"/>
    <w:multiLevelType w:val="multilevel"/>
    <w:tmpl w:val="FB966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1305F62"/>
    <w:multiLevelType w:val="multilevel"/>
    <w:tmpl w:val="14847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21946822"/>
    <w:multiLevelType w:val="multilevel"/>
    <w:tmpl w:val="5DF4F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1C70845"/>
    <w:multiLevelType w:val="multilevel"/>
    <w:tmpl w:val="BB320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247B48FB"/>
    <w:multiLevelType w:val="multilevel"/>
    <w:tmpl w:val="EDC8A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4A04202"/>
    <w:multiLevelType w:val="multilevel"/>
    <w:tmpl w:val="EE0A8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24A17148"/>
    <w:multiLevelType w:val="multilevel"/>
    <w:tmpl w:val="40CC1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265545F1"/>
    <w:multiLevelType w:val="multilevel"/>
    <w:tmpl w:val="E0CCA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26B407F8"/>
    <w:multiLevelType w:val="multilevel"/>
    <w:tmpl w:val="C8D29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27E401C4"/>
    <w:multiLevelType w:val="multilevel"/>
    <w:tmpl w:val="B46AC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2876788F"/>
    <w:multiLevelType w:val="multilevel"/>
    <w:tmpl w:val="9E56C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28B7319F"/>
    <w:multiLevelType w:val="multilevel"/>
    <w:tmpl w:val="A058B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29112A76"/>
    <w:multiLevelType w:val="multilevel"/>
    <w:tmpl w:val="3CEED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2ADF6757"/>
    <w:multiLevelType w:val="multilevel"/>
    <w:tmpl w:val="701EC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2AE4387F"/>
    <w:multiLevelType w:val="multilevel"/>
    <w:tmpl w:val="4B0C8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2B4959DC"/>
    <w:multiLevelType w:val="multilevel"/>
    <w:tmpl w:val="3E56D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2BC55379"/>
    <w:multiLevelType w:val="multilevel"/>
    <w:tmpl w:val="3252F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2BCA1B73"/>
    <w:multiLevelType w:val="multilevel"/>
    <w:tmpl w:val="6AA48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2BE952F7"/>
    <w:multiLevelType w:val="multilevel"/>
    <w:tmpl w:val="18221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2C70120C"/>
    <w:multiLevelType w:val="multilevel"/>
    <w:tmpl w:val="F0581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2C8644AD"/>
    <w:multiLevelType w:val="multilevel"/>
    <w:tmpl w:val="D0722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2D23421F"/>
    <w:multiLevelType w:val="multilevel"/>
    <w:tmpl w:val="AD0C1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2D321772"/>
    <w:multiLevelType w:val="multilevel"/>
    <w:tmpl w:val="2AC64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2F503EC1"/>
    <w:multiLevelType w:val="multilevel"/>
    <w:tmpl w:val="7410F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301261E1"/>
    <w:multiLevelType w:val="multilevel"/>
    <w:tmpl w:val="62362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30892A11"/>
    <w:multiLevelType w:val="multilevel"/>
    <w:tmpl w:val="020E4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30E86836"/>
    <w:multiLevelType w:val="multilevel"/>
    <w:tmpl w:val="5F4EA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31D614F4"/>
    <w:multiLevelType w:val="multilevel"/>
    <w:tmpl w:val="123CC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31F25D38"/>
    <w:multiLevelType w:val="multilevel"/>
    <w:tmpl w:val="F2041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320E12F2"/>
    <w:multiLevelType w:val="multilevel"/>
    <w:tmpl w:val="01B4C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32B51507"/>
    <w:multiLevelType w:val="multilevel"/>
    <w:tmpl w:val="A2FAB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32C2020E"/>
    <w:multiLevelType w:val="multilevel"/>
    <w:tmpl w:val="EB769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32EC4918"/>
    <w:multiLevelType w:val="multilevel"/>
    <w:tmpl w:val="E2BCE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34880B5D"/>
    <w:multiLevelType w:val="multilevel"/>
    <w:tmpl w:val="29EE0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359F50E3"/>
    <w:multiLevelType w:val="multilevel"/>
    <w:tmpl w:val="CD6E9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36D5523E"/>
    <w:multiLevelType w:val="multilevel"/>
    <w:tmpl w:val="BADE8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372F4E8A"/>
    <w:multiLevelType w:val="multilevel"/>
    <w:tmpl w:val="947CC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37CD658F"/>
    <w:multiLevelType w:val="multilevel"/>
    <w:tmpl w:val="C2386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38530A6B"/>
    <w:multiLevelType w:val="multilevel"/>
    <w:tmpl w:val="D0F4A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39511FFB"/>
    <w:multiLevelType w:val="multilevel"/>
    <w:tmpl w:val="21726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1B588D"/>
    <w:multiLevelType w:val="multilevel"/>
    <w:tmpl w:val="E74E4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3B2F3E71"/>
    <w:multiLevelType w:val="multilevel"/>
    <w:tmpl w:val="7E88B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3C5C6409"/>
    <w:multiLevelType w:val="multilevel"/>
    <w:tmpl w:val="F2BE2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3C791FFB"/>
    <w:multiLevelType w:val="multilevel"/>
    <w:tmpl w:val="4FDE4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3D080BAB"/>
    <w:multiLevelType w:val="multilevel"/>
    <w:tmpl w:val="9AD2D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3DA77122"/>
    <w:multiLevelType w:val="multilevel"/>
    <w:tmpl w:val="E1AC0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3F014218"/>
    <w:multiLevelType w:val="multilevel"/>
    <w:tmpl w:val="9C98F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3FA316A7"/>
    <w:multiLevelType w:val="multilevel"/>
    <w:tmpl w:val="5A48E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40065E12"/>
    <w:multiLevelType w:val="multilevel"/>
    <w:tmpl w:val="23863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400F31A1"/>
    <w:multiLevelType w:val="multilevel"/>
    <w:tmpl w:val="5D3AC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42143150"/>
    <w:multiLevelType w:val="multilevel"/>
    <w:tmpl w:val="243C8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42FC0464"/>
    <w:multiLevelType w:val="multilevel"/>
    <w:tmpl w:val="32EAC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440365DC"/>
    <w:multiLevelType w:val="multilevel"/>
    <w:tmpl w:val="DC88F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442347A1"/>
    <w:multiLevelType w:val="multilevel"/>
    <w:tmpl w:val="73447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454954FD"/>
    <w:multiLevelType w:val="multilevel"/>
    <w:tmpl w:val="7EACF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457B31ED"/>
    <w:multiLevelType w:val="multilevel"/>
    <w:tmpl w:val="373A1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457D06FD"/>
    <w:multiLevelType w:val="multilevel"/>
    <w:tmpl w:val="87F68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47624B67"/>
    <w:multiLevelType w:val="multilevel"/>
    <w:tmpl w:val="E7F2D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47AE14D7"/>
    <w:multiLevelType w:val="multilevel"/>
    <w:tmpl w:val="60D0A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47DC04E2"/>
    <w:multiLevelType w:val="multilevel"/>
    <w:tmpl w:val="1C540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481A4A12"/>
    <w:multiLevelType w:val="multilevel"/>
    <w:tmpl w:val="C20A9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49476F29"/>
    <w:multiLevelType w:val="multilevel"/>
    <w:tmpl w:val="AA5E4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4A4D3705"/>
    <w:multiLevelType w:val="multilevel"/>
    <w:tmpl w:val="F8380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4B56639E"/>
    <w:multiLevelType w:val="multilevel"/>
    <w:tmpl w:val="021A0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4BDB479D"/>
    <w:multiLevelType w:val="multilevel"/>
    <w:tmpl w:val="3CC0E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4C79052C"/>
    <w:multiLevelType w:val="multilevel"/>
    <w:tmpl w:val="1CD8D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4E5C7201"/>
    <w:multiLevelType w:val="multilevel"/>
    <w:tmpl w:val="A20E6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4F1D624E"/>
    <w:multiLevelType w:val="multilevel"/>
    <w:tmpl w:val="23B08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4F843E65"/>
    <w:multiLevelType w:val="multilevel"/>
    <w:tmpl w:val="B6242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51B01697"/>
    <w:multiLevelType w:val="multilevel"/>
    <w:tmpl w:val="AFBA2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53441B84"/>
    <w:multiLevelType w:val="multilevel"/>
    <w:tmpl w:val="A3881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540937B1"/>
    <w:multiLevelType w:val="multilevel"/>
    <w:tmpl w:val="72C6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553A6BCC"/>
    <w:multiLevelType w:val="multilevel"/>
    <w:tmpl w:val="8E76C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55E44AA0"/>
    <w:multiLevelType w:val="multilevel"/>
    <w:tmpl w:val="43D00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56787D32"/>
    <w:multiLevelType w:val="multilevel"/>
    <w:tmpl w:val="618A6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57A937B9"/>
    <w:multiLevelType w:val="multilevel"/>
    <w:tmpl w:val="D1EAB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586C6CC0"/>
    <w:multiLevelType w:val="multilevel"/>
    <w:tmpl w:val="A82E6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58D22E1F"/>
    <w:multiLevelType w:val="multilevel"/>
    <w:tmpl w:val="0EAC2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5998776B"/>
    <w:multiLevelType w:val="multilevel"/>
    <w:tmpl w:val="4A7AC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59C22E80"/>
    <w:multiLevelType w:val="multilevel"/>
    <w:tmpl w:val="48403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5A1D5381"/>
    <w:multiLevelType w:val="multilevel"/>
    <w:tmpl w:val="9F82D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5A693322"/>
    <w:multiLevelType w:val="multilevel"/>
    <w:tmpl w:val="C9D43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5A8C66B7"/>
    <w:multiLevelType w:val="multilevel"/>
    <w:tmpl w:val="9E4AF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5AFA7FAE"/>
    <w:multiLevelType w:val="multilevel"/>
    <w:tmpl w:val="328EB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5D413FB9"/>
    <w:multiLevelType w:val="multilevel"/>
    <w:tmpl w:val="9FAAD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5F230E3F"/>
    <w:multiLevelType w:val="multilevel"/>
    <w:tmpl w:val="70FCF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5F447F3A"/>
    <w:multiLevelType w:val="multilevel"/>
    <w:tmpl w:val="67E06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632B2E82"/>
    <w:multiLevelType w:val="multilevel"/>
    <w:tmpl w:val="F99C6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65692E4E"/>
    <w:multiLevelType w:val="multilevel"/>
    <w:tmpl w:val="3E129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656E0C10"/>
    <w:multiLevelType w:val="multilevel"/>
    <w:tmpl w:val="02FE0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65C15E28"/>
    <w:multiLevelType w:val="multilevel"/>
    <w:tmpl w:val="E1984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65F5421B"/>
    <w:multiLevelType w:val="multilevel"/>
    <w:tmpl w:val="8F6CA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66051F87"/>
    <w:multiLevelType w:val="multilevel"/>
    <w:tmpl w:val="76342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67707807"/>
    <w:multiLevelType w:val="multilevel"/>
    <w:tmpl w:val="06727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67D22958"/>
    <w:multiLevelType w:val="multilevel"/>
    <w:tmpl w:val="83E8D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680B44AF"/>
    <w:multiLevelType w:val="multilevel"/>
    <w:tmpl w:val="5D668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683A49C6"/>
    <w:multiLevelType w:val="multilevel"/>
    <w:tmpl w:val="C966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684F682B"/>
    <w:multiLevelType w:val="multilevel"/>
    <w:tmpl w:val="26D2C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687235AB"/>
    <w:multiLevelType w:val="multilevel"/>
    <w:tmpl w:val="31BA0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689912A8"/>
    <w:multiLevelType w:val="multilevel"/>
    <w:tmpl w:val="B92A1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69117FB0"/>
    <w:multiLevelType w:val="multilevel"/>
    <w:tmpl w:val="AF1E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69F64273"/>
    <w:multiLevelType w:val="multilevel"/>
    <w:tmpl w:val="0D583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6A6F7A1B"/>
    <w:multiLevelType w:val="multilevel"/>
    <w:tmpl w:val="77A2F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6" w15:restartNumberingAfterBreak="0">
    <w:nsid w:val="6AD0073D"/>
    <w:multiLevelType w:val="multilevel"/>
    <w:tmpl w:val="DBE44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6BB82DA9"/>
    <w:multiLevelType w:val="multilevel"/>
    <w:tmpl w:val="E6B65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6BC6566D"/>
    <w:multiLevelType w:val="multilevel"/>
    <w:tmpl w:val="CAE89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6C0A1D0A"/>
    <w:multiLevelType w:val="multilevel"/>
    <w:tmpl w:val="A5121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6C2E7C13"/>
    <w:multiLevelType w:val="multilevel"/>
    <w:tmpl w:val="4E325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 w15:restartNumberingAfterBreak="0">
    <w:nsid w:val="6C832A57"/>
    <w:multiLevelType w:val="multilevel"/>
    <w:tmpl w:val="19FC4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 w15:restartNumberingAfterBreak="0">
    <w:nsid w:val="6D4E1761"/>
    <w:multiLevelType w:val="multilevel"/>
    <w:tmpl w:val="0E3EC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6DEF4702"/>
    <w:multiLevelType w:val="multilevel"/>
    <w:tmpl w:val="A9C44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 w15:restartNumberingAfterBreak="0">
    <w:nsid w:val="6E073EEE"/>
    <w:multiLevelType w:val="multilevel"/>
    <w:tmpl w:val="F9909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 w15:restartNumberingAfterBreak="0">
    <w:nsid w:val="6F247FAF"/>
    <w:multiLevelType w:val="multilevel"/>
    <w:tmpl w:val="4D24B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 w15:restartNumberingAfterBreak="0">
    <w:nsid w:val="701A75BB"/>
    <w:multiLevelType w:val="multilevel"/>
    <w:tmpl w:val="8ACA0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713B357C"/>
    <w:multiLevelType w:val="multilevel"/>
    <w:tmpl w:val="2F960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715A5607"/>
    <w:multiLevelType w:val="multilevel"/>
    <w:tmpl w:val="2B129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73490B8B"/>
    <w:multiLevelType w:val="multilevel"/>
    <w:tmpl w:val="0D2A4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73E02355"/>
    <w:multiLevelType w:val="multilevel"/>
    <w:tmpl w:val="7DB2B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 w15:restartNumberingAfterBreak="0">
    <w:nsid w:val="74203D7C"/>
    <w:multiLevelType w:val="multilevel"/>
    <w:tmpl w:val="230E5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760E4831"/>
    <w:multiLevelType w:val="multilevel"/>
    <w:tmpl w:val="7F6CD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76741C34"/>
    <w:multiLevelType w:val="multilevel"/>
    <w:tmpl w:val="77D23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 w15:restartNumberingAfterBreak="0">
    <w:nsid w:val="78275525"/>
    <w:multiLevelType w:val="multilevel"/>
    <w:tmpl w:val="47829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 w15:restartNumberingAfterBreak="0">
    <w:nsid w:val="78A948E7"/>
    <w:multiLevelType w:val="multilevel"/>
    <w:tmpl w:val="24121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 w15:restartNumberingAfterBreak="0">
    <w:nsid w:val="793E09C1"/>
    <w:multiLevelType w:val="multilevel"/>
    <w:tmpl w:val="CADC0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 w15:restartNumberingAfterBreak="0">
    <w:nsid w:val="797552AF"/>
    <w:multiLevelType w:val="multilevel"/>
    <w:tmpl w:val="A8567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 w15:restartNumberingAfterBreak="0">
    <w:nsid w:val="79F50145"/>
    <w:multiLevelType w:val="multilevel"/>
    <w:tmpl w:val="D5363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7A8B7A47"/>
    <w:multiLevelType w:val="multilevel"/>
    <w:tmpl w:val="83582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7ACE0B9C"/>
    <w:multiLevelType w:val="multilevel"/>
    <w:tmpl w:val="05DC3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7C6D2ADA"/>
    <w:multiLevelType w:val="multilevel"/>
    <w:tmpl w:val="2CB0C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 w15:restartNumberingAfterBreak="0">
    <w:nsid w:val="7D3D5D62"/>
    <w:multiLevelType w:val="multilevel"/>
    <w:tmpl w:val="96B4D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 w15:restartNumberingAfterBreak="0">
    <w:nsid w:val="7DC70813"/>
    <w:multiLevelType w:val="multilevel"/>
    <w:tmpl w:val="EF5C1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 w15:restartNumberingAfterBreak="0">
    <w:nsid w:val="7E0858E1"/>
    <w:multiLevelType w:val="multilevel"/>
    <w:tmpl w:val="E8583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 w15:restartNumberingAfterBreak="0">
    <w:nsid w:val="7FCB6D00"/>
    <w:multiLevelType w:val="multilevel"/>
    <w:tmpl w:val="C9E03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5"/>
  </w:num>
  <w:num w:numId="2">
    <w:abstractNumId w:val="156"/>
  </w:num>
  <w:num w:numId="3">
    <w:abstractNumId w:val="129"/>
  </w:num>
  <w:num w:numId="4">
    <w:abstractNumId w:val="120"/>
  </w:num>
  <w:num w:numId="5">
    <w:abstractNumId w:val="146"/>
  </w:num>
  <w:num w:numId="6">
    <w:abstractNumId w:val="1"/>
  </w:num>
  <w:num w:numId="7">
    <w:abstractNumId w:val="8"/>
  </w:num>
  <w:num w:numId="8">
    <w:abstractNumId w:val="157"/>
  </w:num>
  <w:num w:numId="9">
    <w:abstractNumId w:val="17"/>
  </w:num>
  <w:num w:numId="10">
    <w:abstractNumId w:val="82"/>
  </w:num>
  <w:num w:numId="11">
    <w:abstractNumId w:val="109"/>
  </w:num>
  <w:num w:numId="12">
    <w:abstractNumId w:val="70"/>
  </w:num>
  <w:num w:numId="13">
    <w:abstractNumId w:val="113"/>
  </w:num>
  <w:num w:numId="14">
    <w:abstractNumId w:val="67"/>
  </w:num>
  <w:num w:numId="15">
    <w:abstractNumId w:val="24"/>
  </w:num>
  <w:num w:numId="16">
    <w:abstractNumId w:val="41"/>
  </w:num>
  <w:num w:numId="17">
    <w:abstractNumId w:val="102"/>
  </w:num>
  <w:num w:numId="18">
    <w:abstractNumId w:val="160"/>
  </w:num>
  <w:num w:numId="19">
    <w:abstractNumId w:val="89"/>
  </w:num>
  <w:num w:numId="20">
    <w:abstractNumId w:val="76"/>
  </w:num>
  <w:num w:numId="21">
    <w:abstractNumId w:val="116"/>
  </w:num>
  <w:num w:numId="22">
    <w:abstractNumId w:val="106"/>
  </w:num>
  <w:num w:numId="23">
    <w:abstractNumId w:val="31"/>
  </w:num>
  <w:num w:numId="24">
    <w:abstractNumId w:val="169"/>
  </w:num>
  <w:num w:numId="25">
    <w:abstractNumId w:val="68"/>
  </w:num>
  <w:num w:numId="26">
    <w:abstractNumId w:val="27"/>
  </w:num>
  <w:num w:numId="27">
    <w:abstractNumId w:val="172"/>
  </w:num>
  <w:num w:numId="28">
    <w:abstractNumId w:val="138"/>
  </w:num>
  <w:num w:numId="29">
    <w:abstractNumId w:val="137"/>
  </w:num>
  <w:num w:numId="30">
    <w:abstractNumId w:val="84"/>
  </w:num>
  <w:num w:numId="31">
    <w:abstractNumId w:val="87"/>
  </w:num>
  <w:num w:numId="32">
    <w:abstractNumId w:val="15"/>
  </w:num>
  <w:num w:numId="33">
    <w:abstractNumId w:val="42"/>
  </w:num>
  <w:num w:numId="34">
    <w:abstractNumId w:val="22"/>
  </w:num>
  <w:num w:numId="35">
    <w:abstractNumId w:val="52"/>
  </w:num>
  <w:num w:numId="36">
    <w:abstractNumId w:val="33"/>
  </w:num>
  <w:num w:numId="37">
    <w:abstractNumId w:val="94"/>
  </w:num>
  <w:num w:numId="38">
    <w:abstractNumId w:val="163"/>
  </w:num>
  <w:num w:numId="39">
    <w:abstractNumId w:val="9"/>
  </w:num>
  <w:num w:numId="40">
    <w:abstractNumId w:val="124"/>
  </w:num>
  <w:num w:numId="41">
    <w:abstractNumId w:val="18"/>
  </w:num>
  <w:num w:numId="42">
    <w:abstractNumId w:val="112"/>
  </w:num>
  <w:num w:numId="43">
    <w:abstractNumId w:val="145"/>
  </w:num>
  <w:num w:numId="44">
    <w:abstractNumId w:val="23"/>
  </w:num>
  <w:num w:numId="45">
    <w:abstractNumId w:val="56"/>
  </w:num>
  <w:num w:numId="46">
    <w:abstractNumId w:val="139"/>
  </w:num>
  <w:num w:numId="47">
    <w:abstractNumId w:val="101"/>
  </w:num>
  <w:num w:numId="48">
    <w:abstractNumId w:val="85"/>
  </w:num>
  <w:num w:numId="49">
    <w:abstractNumId w:val="90"/>
  </w:num>
  <w:num w:numId="50">
    <w:abstractNumId w:val="111"/>
  </w:num>
  <w:num w:numId="51">
    <w:abstractNumId w:val="142"/>
  </w:num>
  <w:num w:numId="52">
    <w:abstractNumId w:val="140"/>
  </w:num>
  <w:num w:numId="53">
    <w:abstractNumId w:val="80"/>
  </w:num>
  <w:num w:numId="54">
    <w:abstractNumId w:val="97"/>
  </w:num>
  <w:num w:numId="55">
    <w:abstractNumId w:val="66"/>
  </w:num>
  <w:num w:numId="56">
    <w:abstractNumId w:val="95"/>
  </w:num>
  <w:num w:numId="57">
    <w:abstractNumId w:val="50"/>
  </w:num>
  <w:num w:numId="58">
    <w:abstractNumId w:val="19"/>
  </w:num>
  <w:num w:numId="59">
    <w:abstractNumId w:val="45"/>
  </w:num>
  <w:num w:numId="60">
    <w:abstractNumId w:val="36"/>
  </w:num>
  <w:num w:numId="61">
    <w:abstractNumId w:val="60"/>
  </w:num>
  <w:num w:numId="62">
    <w:abstractNumId w:val="130"/>
  </w:num>
  <w:num w:numId="63">
    <w:abstractNumId w:val="158"/>
  </w:num>
  <w:num w:numId="64">
    <w:abstractNumId w:val="132"/>
  </w:num>
  <w:num w:numId="65">
    <w:abstractNumId w:val="133"/>
  </w:num>
  <w:num w:numId="66">
    <w:abstractNumId w:val="7"/>
  </w:num>
  <w:num w:numId="67">
    <w:abstractNumId w:val="161"/>
  </w:num>
  <w:num w:numId="68">
    <w:abstractNumId w:val="121"/>
  </w:num>
  <w:num w:numId="69">
    <w:abstractNumId w:val="13"/>
  </w:num>
  <w:num w:numId="70">
    <w:abstractNumId w:val="128"/>
  </w:num>
  <w:num w:numId="71">
    <w:abstractNumId w:val="35"/>
  </w:num>
  <w:num w:numId="72">
    <w:abstractNumId w:val="29"/>
  </w:num>
  <w:num w:numId="73">
    <w:abstractNumId w:val="2"/>
  </w:num>
  <w:num w:numId="74">
    <w:abstractNumId w:val="147"/>
  </w:num>
  <w:num w:numId="75">
    <w:abstractNumId w:val="96"/>
  </w:num>
  <w:num w:numId="76">
    <w:abstractNumId w:val="46"/>
  </w:num>
  <w:num w:numId="77">
    <w:abstractNumId w:val="115"/>
  </w:num>
  <w:num w:numId="78">
    <w:abstractNumId w:val="47"/>
  </w:num>
  <w:num w:numId="79">
    <w:abstractNumId w:val="173"/>
  </w:num>
  <w:num w:numId="80">
    <w:abstractNumId w:val="122"/>
  </w:num>
  <w:num w:numId="81">
    <w:abstractNumId w:val="99"/>
  </w:num>
  <w:num w:numId="82">
    <w:abstractNumId w:val="59"/>
  </w:num>
  <w:num w:numId="83">
    <w:abstractNumId w:val="174"/>
  </w:num>
  <w:num w:numId="84">
    <w:abstractNumId w:val="165"/>
  </w:num>
  <w:num w:numId="85">
    <w:abstractNumId w:val="92"/>
  </w:num>
  <w:num w:numId="86">
    <w:abstractNumId w:val="37"/>
  </w:num>
  <w:num w:numId="87">
    <w:abstractNumId w:val="55"/>
  </w:num>
  <w:num w:numId="88">
    <w:abstractNumId w:val="136"/>
  </w:num>
  <w:num w:numId="89">
    <w:abstractNumId w:val="62"/>
  </w:num>
  <w:num w:numId="90">
    <w:abstractNumId w:val="166"/>
  </w:num>
  <w:num w:numId="91">
    <w:abstractNumId w:val="78"/>
  </w:num>
  <w:num w:numId="92">
    <w:abstractNumId w:val="104"/>
  </w:num>
  <w:num w:numId="93">
    <w:abstractNumId w:val="69"/>
  </w:num>
  <w:num w:numId="94">
    <w:abstractNumId w:val="75"/>
  </w:num>
  <w:num w:numId="95">
    <w:abstractNumId w:val="72"/>
  </w:num>
  <w:num w:numId="96">
    <w:abstractNumId w:val="105"/>
  </w:num>
  <w:num w:numId="97">
    <w:abstractNumId w:val="151"/>
  </w:num>
  <w:num w:numId="98">
    <w:abstractNumId w:val="171"/>
  </w:num>
  <w:num w:numId="99">
    <w:abstractNumId w:val="71"/>
  </w:num>
  <w:num w:numId="100">
    <w:abstractNumId w:val="10"/>
  </w:num>
  <w:num w:numId="101">
    <w:abstractNumId w:val="74"/>
  </w:num>
  <w:num w:numId="102">
    <w:abstractNumId w:val="65"/>
  </w:num>
  <w:num w:numId="103">
    <w:abstractNumId w:val="54"/>
  </w:num>
  <w:num w:numId="104">
    <w:abstractNumId w:val="61"/>
  </w:num>
  <w:num w:numId="105">
    <w:abstractNumId w:val="119"/>
  </w:num>
  <w:num w:numId="106">
    <w:abstractNumId w:val="83"/>
  </w:num>
  <w:num w:numId="107">
    <w:abstractNumId w:val="141"/>
  </w:num>
  <w:num w:numId="108">
    <w:abstractNumId w:val="73"/>
  </w:num>
  <w:num w:numId="109">
    <w:abstractNumId w:val="38"/>
  </w:num>
  <w:num w:numId="110">
    <w:abstractNumId w:val="25"/>
  </w:num>
  <w:num w:numId="111">
    <w:abstractNumId w:val="5"/>
  </w:num>
  <w:num w:numId="112">
    <w:abstractNumId w:val="131"/>
  </w:num>
  <w:num w:numId="113">
    <w:abstractNumId w:val="159"/>
  </w:num>
  <w:num w:numId="114">
    <w:abstractNumId w:val="34"/>
  </w:num>
  <w:num w:numId="115">
    <w:abstractNumId w:val="20"/>
  </w:num>
  <w:num w:numId="116">
    <w:abstractNumId w:val="49"/>
  </w:num>
  <w:num w:numId="117">
    <w:abstractNumId w:val="164"/>
  </w:num>
  <w:num w:numId="118">
    <w:abstractNumId w:val="43"/>
  </w:num>
  <w:num w:numId="119">
    <w:abstractNumId w:val="98"/>
  </w:num>
  <w:num w:numId="120">
    <w:abstractNumId w:val="48"/>
  </w:num>
  <w:num w:numId="121">
    <w:abstractNumId w:val="168"/>
  </w:num>
  <w:num w:numId="122">
    <w:abstractNumId w:val="53"/>
  </w:num>
  <w:num w:numId="123">
    <w:abstractNumId w:val="81"/>
  </w:num>
  <w:num w:numId="124">
    <w:abstractNumId w:val="51"/>
  </w:num>
  <w:num w:numId="125">
    <w:abstractNumId w:val="21"/>
  </w:num>
  <w:num w:numId="126">
    <w:abstractNumId w:val="6"/>
  </w:num>
  <w:num w:numId="127">
    <w:abstractNumId w:val="39"/>
  </w:num>
  <w:num w:numId="128">
    <w:abstractNumId w:val="162"/>
  </w:num>
  <w:num w:numId="129">
    <w:abstractNumId w:val="150"/>
  </w:num>
  <w:num w:numId="130">
    <w:abstractNumId w:val="154"/>
  </w:num>
  <w:num w:numId="131">
    <w:abstractNumId w:val="4"/>
  </w:num>
  <w:num w:numId="132">
    <w:abstractNumId w:val="11"/>
  </w:num>
  <w:num w:numId="133">
    <w:abstractNumId w:val="107"/>
  </w:num>
  <w:num w:numId="134">
    <w:abstractNumId w:val="103"/>
  </w:num>
  <w:num w:numId="135">
    <w:abstractNumId w:val="155"/>
  </w:num>
  <w:num w:numId="136">
    <w:abstractNumId w:val="32"/>
  </w:num>
  <w:num w:numId="137">
    <w:abstractNumId w:val="86"/>
  </w:num>
  <w:num w:numId="138">
    <w:abstractNumId w:val="175"/>
  </w:num>
  <w:num w:numId="139">
    <w:abstractNumId w:val="123"/>
  </w:num>
  <w:num w:numId="140">
    <w:abstractNumId w:val="117"/>
  </w:num>
  <w:num w:numId="141">
    <w:abstractNumId w:val="28"/>
  </w:num>
  <w:num w:numId="142">
    <w:abstractNumId w:val="14"/>
  </w:num>
  <w:num w:numId="143">
    <w:abstractNumId w:val="110"/>
  </w:num>
  <w:num w:numId="144">
    <w:abstractNumId w:val="143"/>
  </w:num>
  <w:num w:numId="145">
    <w:abstractNumId w:val="100"/>
  </w:num>
  <w:num w:numId="146">
    <w:abstractNumId w:val="167"/>
  </w:num>
  <w:num w:numId="147">
    <w:abstractNumId w:val="135"/>
  </w:num>
  <w:num w:numId="148">
    <w:abstractNumId w:val="91"/>
  </w:num>
  <w:num w:numId="149">
    <w:abstractNumId w:val="153"/>
  </w:num>
  <w:num w:numId="150">
    <w:abstractNumId w:val="134"/>
  </w:num>
  <w:num w:numId="151">
    <w:abstractNumId w:val="148"/>
  </w:num>
  <w:num w:numId="152">
    <w:abstractNumId w:val="26"/>
  </w:num>
  <w:num w:numId="153">
    <w:abstractNumId w:val="108"/>
  </w:num>
  <w:num w:numId="154">
    <w:abstractNumId w:val="149"/>
  </w:num>
  <w:num w:numId="155">
    <w:abstractNumId w:val="79"/>
  </w:num>
  <w:num w:numId="156">
    <w:abstractNumId w:val="30"/>
  </w:num>
  <w:num w:numId="157">
    <w:abstractNumId w:val="170"/>
  </w:num>
  <w:num w:numId="158">
    <w:abstractNumId w:val="144"/>
  </w:num>
  <w:num w:numId="159">
    <w:abstractNumId w:val="152"/>
  </w:num>
  <w:num w:numId="160">
    <w:abstractNumId w:val="126"/>
  </w:num>
  <w:num w:numId="161">
    <w:abstractNumId w:val="93"/>
  </w:num>
  <w:num w:numId="162">
    <w:abstractNumId w:val="40"/>
  </w:num>
  <w:num w:numId="163">
    <w:abstractNumId w:val="16"/>
  </w:num>
  <w:num w:numId="164">
    <w:abstractNumId w:val="114"/>
  </w:num>
  <w:num w:numId="165">
    <w:abstractNumId w:val="3"/>
  </w:num>
  <w:num w:numId="166">
    <w:abstractNumId w:val="64"/>
  </w:num>
  <w:num w:numId="167">
    <w:abstractNumId w:val="58"/>
  </w:num>
  <w:num w:numId="168">
    <w:abstractNumId w:val="57"/>
  </w:num>
  <w:num w:numId="169">
    <w:abstractNumId w:val="0"/>
  </w:num>
  <w:num w:numId="170">
    <w:abstractNumId w:val="127"/>
  </w:num>
  <w:num w:numId="171">
    <w:abstractNumId w:val="44"/>
  </w:num>
  <w:num w:numId="172">
    <w:abstractNumId w:val="12"/>
  </w:num>
  <w:num w:numId="173">
    <w:abstractNumId w:val="88"/>
  </w:num>
  <w:num w:numId="174">
    <w:abstractNumId w:val="77"/>
  </w:num>
  <w:num w:numId="175">
    <w:abstractNumId w:val="118"/>
  </w:num>
  <w:num w:numId="176">
    <w:abstractNumId w:val="63"/>
  </w:num>
  <w:numIdMacAtCleanup w:val="1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EAD"/>
    <w:rsid w:val="00134532"/>
    <w:rsid w:val="00147502"/>
    <w:rsid w:val="002637E7"/>
    <w:rsid w:val="002A215F"/>
    <w:rsid w:val="00427201"/>
    <w:rsid w:val="00645B3A"/>
    <w:rsid w:val="0068712E"/>
    <w:rsid w:val="0093102F"/>
    <w:rsid w:val="00974885"/>
    <w:rsid w:val="009C7EAD"/>
    <w:rsid w:val="00C01538"/>
    <w:rsid w:val="00CD4CA9"/>
    <w:rsid w:val="00D6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9CE84D"/>
  <w15:chartTrackingRefBased/>
  <w15:docId w15:val="{9AECFED9-35D3-4A1E-B39A-124F386F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4C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C7E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C7EA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9C7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C7EA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C7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EAD"/>
  </w:style>
  <w:style w:type="paragraph" w:styleId="Footer">
    <w:name w:val="footer"/>
    <w:basedOn w:val="Normal"/>
    <w:link w:val="FooterChar"/>
    <w:uiPriority w:val="99"/>
    <w:unhideWhenUsed/>
    <w:rsid w:val="009C7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EAD"/>
  </w:style>
  <w:style w:type="character" w:styleId="Hyperlink">
    <w:name w:val="Hyperlink"/>
    <w:basedOn w:val="DefaultParagraphFont"/>
    <w:uiPriority w:val="99"/>
    <w:unhideWhenUsed/>
    <w:rsid w:val="009C7E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7EA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4C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atex-mathml">
    <w:name w:val="katex-mathml"/>
    <w:basedOn w:val="DefaultParagraphFont"/>
    <w:rsid w:val="00147502"/>
  </w:style>
  <w:style w:type="character" w:customStyle="1" w:styleId="mord">
    <w:name w:val="mord"/>
    <w:basedOn w:val="DefaultParagraphFont"/>
    <w:rsid w:val="00147502"/>
  </w:style>
  <w:style w:type="character" w:customStyle="1" w:styleId="vlist-s">
    <w:name w:val="vlist-s"/>
    <w:basedOn w:val="DefaultParagraphFont"/>
    <w:rsid w:val="00147502"/>
  </w:style>
  <w:style w:type="character" w:customStyle="1" w:styleId="mrel">
    <w:name w:val="mrel"/>
    <w:basedOn w:val="DefaultParagraphFont"/>
    <w:rsid w:val="00147502"/>
  </w:style>
  <w:style w:type="character" w:customStyle="1" w:styleId="mbin">
    <w:name w:val="mbin"/>
    <w:basedOn w:val="DefaultParagraphFont"/>
    <w:rsid w:val="00147502"/>
  </w:style>
  <w:style w:type="character" w:customStyle="1" w:styleId="a2alabel">
    <w:name w:val="a2a_label"/>
    <w:basedOn w:val="DefaultParagraphFont"/>
    <w:rsid w:val="00147502"/>
  </w:style>
  <w:style w:type="character" w:styleId="Emphasis">
    <w:name w:val="Emphasis"/>
    <w:basedOn w:val="DefaultParagraphFont"/>
    <w:uiPriority w:val="20"/>
    <w:qFormat/>
    <w:rsid w:val="00427201"/>
    <w:rPr>
      <w:i/>
      <w:iCs/>
    </w:rPr>
  </w:style>
  <w:style w:type="paragraph" w:customStyle="1" w:styleId="msonormal0">
    <w:name w:val="msonormal"/>
    <w:basedOn w:val="Normal"/>
    <w:rsid w:val="00C01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-spoiler-icon">
    <w:name w:val="su-spoiler-icon"/>
    <w:basedOn w:val="DefaultParagraphFont"/>
    <w:rsid w:val="00C01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217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7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6847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30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5186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7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8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7022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686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2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11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33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1360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504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9178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5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2081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9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9384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15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0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1939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8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7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4956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692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0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7530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92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7179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218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0539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26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6677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7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8462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20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7291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377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8090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35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5855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85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0552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79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2325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212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0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9155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38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810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1316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9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7175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295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8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7239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32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2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6735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37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8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9680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90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3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5367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09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3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5082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920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0152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225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5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5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9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6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5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2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3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0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2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0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5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2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6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5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2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7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7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1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0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6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6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2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9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4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4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03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9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5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0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0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3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8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9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7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1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6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3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6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74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1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9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6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6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1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6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5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3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8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5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45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8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0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4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8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1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7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3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3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2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1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559299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99630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26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285636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4739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91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050645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79196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95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952963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79930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73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57151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57778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03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060971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83337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75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18764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83856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35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620090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94349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61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85531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96385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6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995630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52155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76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54071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94662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07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97622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92598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77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705421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26466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99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990846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40106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92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768561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75833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76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5610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35391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35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238982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57674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53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399181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5823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10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3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6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43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48055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1929461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72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846254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148427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99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704472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73080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755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024461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898051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45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946622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488254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499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5074089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893273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01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10569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1165172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06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490696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132207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945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260798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38425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64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675462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95108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229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184393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93351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44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802782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571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592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949540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202304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41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0032451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70452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3293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217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60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82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8724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296498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058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2227936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423643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3516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5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66428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12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196179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438992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2248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027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7830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6413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02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419185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7689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3280510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466972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666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5759130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657224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7989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2008860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025062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324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421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794518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8630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810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70025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029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1910907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147816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8635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921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931014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4266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7071935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348170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6878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804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215242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6890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2195200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62025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420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0554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860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108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321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995864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3799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439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2082675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282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1480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79509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0525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4967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521578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7239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0274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960308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9123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5839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853305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8583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5566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252249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5445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6538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843935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0062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334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263613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6111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9227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388457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2784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1904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270969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2158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077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655907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933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0167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953436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1160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774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482089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4017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336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97738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0348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8302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527331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6681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1814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466169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032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554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987583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5071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3026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831675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2879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9192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2086679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6900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0016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974015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4730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6365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186137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0795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3564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4262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723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2236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192498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7800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3250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865413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869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5558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284968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7579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5819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728067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2778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5517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2064331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10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211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650859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9579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73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840311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0263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329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908808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086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7021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452938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9642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7977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119450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7817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5217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724642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1553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5446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2096975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8731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7080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844129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1709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3541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993293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4916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7942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225095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4530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1528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336345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820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7198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607545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6459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4548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27605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451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8296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284775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568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7627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48502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4688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9520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74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597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6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508908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9155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0946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195968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587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923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008214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3169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3883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336104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959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0764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298221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9434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7284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265379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5064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2895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610211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0322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9935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409928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4033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5833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56266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1278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6435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234901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1460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37643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712466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5607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4814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786118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232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91746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979993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3168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7351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675575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9110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0616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85973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9074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5679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877506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1463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3141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775253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7187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8052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932009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2433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0745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227303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1783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5158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759176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4762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3717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2011330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5144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0724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063525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8446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2346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376461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483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5175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972782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5359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9014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613199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0769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6919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91191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6840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5218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307054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4908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154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661934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5420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1714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705105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9239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6250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114597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197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2002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738481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2642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0928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76041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7345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1672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819662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3678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4846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725445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8937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911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491217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9981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1526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004281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0801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9188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2078671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6925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5066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625233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60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6080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567769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5834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1296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672027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0001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7514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684235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013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7571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856967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165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4229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87120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4260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9797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207912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6716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4034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028481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7712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7283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648314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2880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5483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540554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0928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5121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429891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9479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3791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718214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912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1798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403067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4469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8377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300426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6207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5896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224638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735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1186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313363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39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6588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800370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6362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8535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312054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9482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9358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698550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0585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5613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2103060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9201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5660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773016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760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0567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818689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0468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6857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735473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7622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4070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39550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8610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3900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685284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8058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5445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925525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8945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2703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360739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9580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4388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382095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7883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962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720905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9371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5516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228266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7169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9137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682129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1089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2411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680498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8243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7996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2096169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053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1074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683430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9071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5031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881480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5751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0362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926812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401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3394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828061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9933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2424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866452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1149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9097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2135170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536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2109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163621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5082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5477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769282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1540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2636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696543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7705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3174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581328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4315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0313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313725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133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4299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360164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8666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2209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810898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8850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54160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2019959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1085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0746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513761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8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603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07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0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9600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82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2613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99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6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7709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269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1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0513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99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72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32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5816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28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3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124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12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8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39913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119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6636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35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3031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289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8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6364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323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2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0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589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5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5243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89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9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8627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41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4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8248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29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5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6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8673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044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0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4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557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21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9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737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35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0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533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04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4572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332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9550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31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3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4849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866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6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9791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48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7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56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05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158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4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15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886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1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3799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588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4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2070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79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9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0421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34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9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86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153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7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5992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112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1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2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5308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90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9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8700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579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6585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6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5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9204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287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847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008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6524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76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0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8095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6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1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40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82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5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1015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863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963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82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0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9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985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15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6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7306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7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9060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979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9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8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3032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70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9234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318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7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69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70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3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1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601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169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96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1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5901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67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8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8771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13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0339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00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9198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617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4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1220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914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6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5174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704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4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2154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1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1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188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96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7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2311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617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7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2473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0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3074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09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00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4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8363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otestprep.com/certified-surgical-technologist-practice-test-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testprep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otestprep.com/nbstsa-exam-practice-test/" TargetMode="External"/><Relationship Id="rId1" Type="http://schemas.openxmlformats.org/officeDocument/2006/relationships/hyperlink" Target="https://gotestprep.com/medical/surgical-technologist-certifying-ex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15</Pages>
  <Words>3832</Words>
  <Characters>21845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office119</dc:creator>
  <cp:keywords/>
  <dc:description/>
  <cp:lastModifiedBy>office119</cp:lastModifiedBy>
  <cp:revision>6</cp:revision>
  <dcterms:created xsi:type="dcterms:W3CDTF">2020-07-01T14:56:00Z</dcterms:created>
  <dcterms:modified xsi:type="dcterms:W3CDTF">2020-07-21T08:14:00Z</dcterms:modified>
</cp:coreProperties>
</file>