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3D42A12" w14:textId="77777777" w:rsidR="007125E6" w:rsidRDefault="007125E6" w:rsidP="007125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</w:rPr>
      </w:pPr>
    </w:p>
    <w:p w14:paraId="12CB0E23" w14:textId="301C96DB" w:rsidR="007125E6" w:rsidRPr="007125E6" w:rsidRDefault="007125E6" w:rsidP="007125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</w:rPr>
      </w:pPr>
      <w:r w:rsidRPr="007125E6"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</w:rPr>
        <w:t xml:space="preserve">ASVAB General Science Practice Test </w:t>
      </w:r>
    </w:p>
    <w:p w14:paraId="36773AEA" w14:textId="77777777" w:rsid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4E93D445" w14:textId="12EA02B9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Q1. The basic unit of life is</w:t>
      </w:r>
    </w:p>
    <w:p w14:paraId="18434851" w14:textId="77777777" w:rsidR="007125E6" w:rsidRPr="007125E6" w:rsidRDefault="007125E6" w:rsidP="004D05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the cell.</w:t>
      </w:r>
    </w:p>
    <w:p w14:paraId="6839F875" w14:textId="77777777" w:rsidR="007125E6" w:rsidRPr="007125E6" w:rsidRDefault="007125E6" w:rsidP="004D05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DNA.</w:t>
      </w:r>
    </w:p>
    <w:p w14:paraId="12FD80B7" w14:textId="77777777" w:rsidR="007125E6" w:rsidRPr="007125E6" w:rsidRDefault="007125E6" w:rsidP="004D05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the carbon molecule.</w:t>
      </w:r>
    </w:p>
    <w:p w14:paraId="223FA8A6" w14:textId="77777777" w:rsidR="007125E6" w:rsidRPr="007125E6" w:rsidRDefault="007125E6" w:rsidP="004D05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oxygen.</w:t>
      </w:r>
    </w:p>
    <w:p w14:paraId="7F35BCAC" w14:textId="45E9A810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B94008E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Q2. When a plant undergoes photosynthesis, one of the by-products is</w:t>
      </w:r>
    </w:p>
    <w:p w14:paraId="07E61AFC" w14:textId="77777777" w:rsidR="007125E6" w:rsidRPr="007125E6" w:rsidRDefault="007125E6" w:rsidP="004D05F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carbon dioxide.</w:t>
      </w:r>
    </w:p>
    <w:p w14:paraId="21A5EF65" w14:textId="77777777" w:rsidR="007125E6" w:rsidRPr="007125E6" w:rsidRDefault="007125E6" w:rsidP="004D05F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light.</w:t>
      </w:r>
    </w:p>
    <w:p w14:paraId="75DDB1DB" w14:textId="77777777" w:rsidR="007125E6" w:rsidRPr="007125E6" w:rsidRDefault="007125E6" w:rsidP="004D05F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ozone.</w:t>
      </w:r>
    </w:p>
    <w:p w14:paraId="54FD194A" w14:textId="77777777" w:rsidR="007125E6" w:rsidRPr="007125E6" w:rsidRDefault="007125E6" w:rsidP="004D05F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oxygen.</w:t>
      </w:r>
    </w:p>
    <w:p w14:paraId="0CC01A1B" w14:textId="6F0E1447" w:rsidR="007125E6" w:rsidRPr="007125E6" w:rsidRDefault="007125E6" w:rsidP="007125E6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0B638B4" w14:textId="77777777" w:rsidR="007125E6" w:rsidRPr="007125E6" w:rsidRDefault="007125E6" w:rsidP="007125E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29AA2264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Q3. Why is the nucleus so important to a living cell?</w:t>
      </w:r>
    </w:p>
    <w:p w14:paraId="7EF6175D" w14:textId="77777777" w:rsidR="007125E6" w:rsidRPr="007125E6" w:rsidRDefault="007125E6" w:rsidP="004D05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It controls the production and elimination of cell waste.</w:t>
      </w:r>
    </w:p>
    <w:p w14:paraId="41EB3E1A" w14:textId="77777777" w:rsidR="007125E6" w:rsidRPr="007125E6" w:rsidRDefault="007125E6" w:rsidP="004D05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It controls most of the activities of the cell.</w:t>
      </w:r>
    </w:p>
    <w:p w14:paraId="78BA33E6" w14:textId="77777777" w:rsidR="007125E6" w:rsidRPr="007125E6" w:rsidRDefault="007125E6" w:rsidP="004D05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It controls photosynthesis.</w:t>
      </w:r>
    </w:p>
    <w:p w14:paraId="1A65F133" w14:textId="77777777" w:rsidR="007125E6" w:rsidRPr="007125E6" w:rsidRDefault="007125E6" w:rsidP="004D05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It uses oxygen to make carbon dioxide.</w:t>
      </w:r>
    </w:p>
    <w:p w14:paraId="53E2E1B5" w14:textId="78260F72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1F9AEBA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Q4. Which of the following do not have organelles?</w:t>
      </w:r>
    </w:p>
    <w:p w14:paraId="22B0E479" w14:textId="77777777" w:rsidR="007125E6" w:rsidRPr="007125E6" w:rsidRDefault="007125E6" w:rsidP="004D05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Muscle cells</w:t>
      </w:r>
    </w:p>
    <w:p w14:paraId="7739B3B2" w14:textId="77777777" w:rsidR="007125E6" w:rsidRPr="007125E6" w:rsidRDefault="007125E6" w:rsidP="004D05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Protozoa</w:t>
      </w:r>
    </w:p>
    <w:p w14:paraId="7BAFA746" w14:textId="77777777" w:rsidR="007125E6" w:rsidRPr="007125E6" w:rsidRDefault="007125E6" w:rsidP="004D05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Nerve cells</w:t>
      </w:r>
    </w:p>
    <w:p w14:paraId="1CB13320" w14:textId="77777777" w:rsidR="007125E6" w:rsidRPr="007125E6" w:rsidRDefault="007125E6" w:rsidP="004D05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Bacteria</w:t>
      </w:r>
    </w:p>
    <w:p w14:paraId="55030E7E" w14:textId="0C4485CD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714FD6A1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Q5. Which of the following is not an example of a fruit?</w:t>
      </w:r>
    </w:p>
    <w:p w14:paraId="1EE9DD0B" w14:textId="77777777" w:rsidR="007125E6" w:rsidRPr="007125E6" w:rsidRDefault="007125E6" w:rsidP="004D05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Raspberries</w:t>
      </w:r>
    </w:p>
    <w:p w14:paraId="0CD1C0E5" w14:textId="77777777" w:rsidR="007125E6" w:rsidRPr="007125E6" w:rsidRDefault="007125E6" w:rsidP="004D05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Sunflower seeds</w:t>
      </w:r>
    </w:p>
    <w:p w14:paraId="65E1D91F" w14:textId="77777777" w:rsidR="007125E6" w:rsidRPr="007125E6" w:rsidRDefault="007125E6" w:rsidP="004D05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Corn</w:t>
      </w:r>
    </w:p>
    <w:p w14:paraId="2453627D" w14:textId="77777777" w:rsidR="007125E6" w:rsidRPr="007125E6" w:rsidRDefault="007125E6" w:rsidP="004D05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Potato</w:t>
      </w:r>
    </w:p>
    <w:p w14:paraId="2DF6224A" w14:textId="5FD09CB2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568E324B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Q6. Which of the following terms can be used to describe a bird?</w:t>
      </w:r>
    </w:p>
    <w:p w14:paraId="282C570A" w14:textId="77777777" w:rsidR="007125E6" w:rsidRPr="007125E6" w:rsidRDefault="007125E6" w:rsidP="004D05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Invertebrate, omnivore</w:t>
      </w:r>
    </w:p>
    <w:p w14:paraId="4813F4C5" w14:textId="77777777" w:rsidR="007125E6" w:rsidRPr="007125E6" w:rsidRDefault="007125E6" w:rsidP="004D05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Vertebrate, warm-blooded</w:t>
      </w:r>
    </w:p>
    <w:p w14:paraId="40A2171D" w14:textId="77777777" w:rsidR="007125E6" w:rsidRPr="007125E6" w:rsidRDefault="007125E6" w:rsidP="004D05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Endoskeleton, cold-blooded</w:t>
      </w:r>
    </w:p>
    <w:p w14:paraId="255D7C71" w14:textId="77777777" w:rsidR="007125E6" w:rsidRPr="007125E6" w:rsidRDefault="007125E6" w:rsidP="004D05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Crustacean, endoskeleton</w:t>
      </w:r>
    </w:p>
    <w:p w14:paraId="0E7BCAC7" w14:textId="7C0805FC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3E1EF1F6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Q7. Why are decomposers important to an ecosystem?</w:t>
      </w:r>
    </w:p>
    <w:p w14:paraId="443530A6" w14:textId="77777777" w:rsidR="007125E6" w:rsidRPr="007125E6" w:rsidRDefault="007125E6" w:rsidP="004D05F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They make nutrients available for plants to use.</w:t>
      </w:r>
    </w:p>
    <w:p w14:paraId="479838AE" w14:textId="77777777" w:rsidR="007125E6" w:rsidRPr="007125E6" w:rsidRDefault="007125E6" w:rsidP="004D05F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They create soil for farming.</w:t>
      </w:r>
    </w:p>
    <w:p w14:paraId="35C34606" w14:textId="77777777" w:rsidR="007125E6" w:rsidRPr="007125E6" w:rsidRDefault="007125E6" w:rsidP="004D05F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They stabilize the soil.</w:t>
      </w:r>
    </w:p>
    <w:p w14:paraId="1F6233B7" w14:textId="77777777" w:rsidR="007125E6" w:rsidRPr="007125E6" w:rsidRDefault="007125E6" w:rsidP="004D05F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They enhance the habitat with specialized particles important to life.</w:t>
      </w:r>
    </w:p>
    <w:p w14:paraId="1566BDAA" w14:textId="0C8112FC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lastRenderedPageBreak/>
        <w:t xml:space="preserve"> Answer __</w:t>
      </w:r>
    </w:p>
    <w:p w14:paraId="2186CF7E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Q8. Which of the following is the part of the skeletal system that protects the spinal cord?</w:t>
      </w:r>
    </w:p>
    <w:p w14:paraId="4BD2D91C" w14:textId="77777777" w:rsidR="007125E6" w:rsidRPr="007125E6" w:rsidRDefault="007125E6" w:rsidP="004D05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Marrow</w:t>
      </w:r>
    </w:p>
    <w:p w14:paraId="72DFD3D2" w14:textId="77777777" w:rsidR="007125E6" w:rsidRPr="007125E6" w:rsidRDefault="007125E6" w:rsidP="004D05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Cartilage</w:t>
      </w:r>
    </w:p>
    <w:p w14:paraId="0FCE1887" w14:textId="77777777" w:rsidR="007125E6" w:rsidRPr="007125E6" w:rsidRDefault="007125E6" w:rsidP="004D05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Ligaments</w:t>
      </w:r>
    </w:p>
    <w:p w14:paraId="708FA29F" w14:textId="77777777" w:rsidR="007125E6" w:rsidRPr="007125E6" w:rsidRDefault="007125E6" w:rsidP="004D05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Vertebrae</w:t>
      </w:r>
    </w:p>
    <w:p w14:paraId="515E94B6" w14:textId="0280426F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347BFA23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Q9. A bruise on your skin is the result of which of the following?</w:t>
      </w:r>
    </w:p>
    <w:p w14:paraId="1337D966" w14:textId="77777777" w:rsidR="007125E6" w:rsidRPr="007125E6" w:rsidRDefault="007125E6" w:rsidP="004D05F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Excess strain on the muscle</w:t>
      </w:r>
    </w:p>
    <w:p w14:paraId="609BD8DF" w14:textId="77777777" w:rsidR="007125E6" w:rsidRPr="007125E6" w:rsidRDefault="007125E6" w:rsidP="004D05F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Broken capillaries</w:t>
      </w:r>
    </w:p>
    <w:p w14:paraId="55DBD367" w14:textId="77777777" w:rsidR="007125E6" w:rsidRPr="007125E6" w:rsidRDefault="007125E6" w:rsidP="004D05F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Overactive sweat glands</w:t>
      </w:r>
    </w:p>
    <w:p w14:paraId="6D4A01F0" w14:textId="77777777" w:rsidR="007125E6" w:rsidRPr="007125E6" w:rsidRDefault="007125E6" w:rsidP="004D05F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Swelling</w:t>
      </w:r>
    </w:p>
    <w:p w14:paraId="4B394721" w14:textId="36690B6E" w:rsidR="007125E6" w:rsidRPr="007125E6" w:rsidRDefault="007125E6" w:rsidP="007125E6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6F6A890A" w14:textId="77777777" w:rsidR="007125E6" w:rsidRPr="007125E6" w:rsidRDefault="007125E6" w:rsidP="007125E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65182C7B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Q10. The function that moves food from one part of the digestive system to another is called</w:t>
      </w:r>
    </w:p>
    <w:p w14:paraId="6B6F6198" w14:textId="77777777" w:rsidR="007125E6" w:rsidRPr="007125E6" w:rsidRDefault="007125E6" w:rsidP="004D05F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respiration.</w:t>
      </w:r>
    </w:p>
    <w:p w14:paraId="2AFFE82D" w14:textId="77777777" w:rsidR="007125E6" w:rsidRPr="007125E6" w:rsidRDefault="007125E6" w:rsidP="004D05F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digestion.</w:t>
      </w:r>
    </w:p>
    <w:p w14:paraId="367AC5D0" w14:textId="77777777" w:rsidR="007125E6" w:rsidRPr="007125E6" w:rsidRDefault="007125E6" w:rsidP="004D05F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mechanical decomposition.</w:t>
      </w:r>
    </w:p>
    <w:p w14:paraId="1F0390A2" w14:textId="77777777" w:rsidR="007125E6" w:rsidRPr="007125E6" w:rsidRDefault="007125E6" w:rsidP="004D05F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peristalsis.</w:t>
      </w:r>
    </w:p>
    <w:p w14:paraId="66D0690C" w14:textId="494C56AE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645AD529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Q11. Which of the following words are all associated with the nervous system?</w:t>
      </w:r>
    </w:p>
    <w:p w14:paraId="0BB08401" w14:textId="77777777" w:rsidR="007125E6" w:rsidRPr="007125E6" w:rsidRDefault="007125E6" w:rsidP="004D05F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Nephrons, urethra, bladder</w:t>
      </w:r>
    </w:p>
    <w:p w14:paraId="0DC4C261" w14:textId="77777777" w:rsidR="007125E6" w:rsidRPr="007125E6" w:rsidRDefault="007125E6" w:rsidP="004D05F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Antigens, T cells, cilia</w:t>
      </w:r>
    </w:p>
    <w:p w14:paraId="5061B690" w14:textId="77777777" w:rsidR="007125E6" w:rsidRPr="007125E6" w:rsidRDefault="007125E6" w:rsidP="004D05F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Hypothalamus, pons, cortex</w:t>
      </w:r>
    </w:p>
    <w:p w14:paraId="4FA59C69" w14:textId="77777777" w:rsidR="007125E6" w:rsidRPr="007125E6" w:rsidRDefault="007125E6" w:rsidP="004D05F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Lymph nodes, spleen, tonsils</w:t>
      </w:r>
    </w:p>
    <w:p w14:paraId="1F6E49C7" w14:textId="52415E38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651124C4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Q12. Which of the following is the name for the space between two nerve cells where an electric charge transmits information?</w:t>
      </w:r>
    </w:p>
    <w:p w14:paraId="5DBC6C5C" w14:textId="77777777" w:rsidR="007125E6" w:rsidRPr="007125E6" w:rsidRDefault="007125E6" w:rsidP="004D05F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Nerve cell gap</w:t>
      </w:r>
    </w:p>
    <w:p w14:paraId="2095FA9D" w14:textId="77777777" w:rsidR="007125E6" w:rsidRPr="007125E6" w:rsidRDefault="007125E6" w:rsidP="004D05F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Synapse</w:t>
      </w:r>
    </w:p>
    <w:p w14:paraId="34BC0FCF" w14:textId="77777777" w:rsidR="007125E6" w:rsidRPr="007125E6" w:rsidRDefault="007125E6" w:rsidP="004D05F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Axon</w:t>
      </w:r>
    </w:p>
    <w:p w14:paraId="2DB74993" w14:textId="77777777" w:rsidR="007125E6" w:rsidRPr="007125E6" w:rsidRDefault="007125E6" w:rsidP="004D05F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Dendrite</w:t>
      </w:r>
    </w:p>
    <w:p w14:paraId="6B8E49EB" w14:textId="16B1C2F8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CB69B14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Q13. Which of the following states is likely to have the greatest biodiversity?</w:t>
      </w:r>
    </w:p>
    <w:p w14:paraId="14683EE3" w14:textId="77777777" w:rsidR="007125E6" w:rsidRPr="007125E6" w:rsidRDefault="007125E6" w:rsidP="004D05F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North Dakota</w:t>
      </w:r>
    </w:p>
    <w:p w14:paraId="7E413E29" w14:textId="77777777" w:rsidR="007125E6" w:rsidRPr="007125E6" w:rsidRDefault="007125E6" w:rsidP="004D05F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Illinois</w:t>
      </w:r>
    </w:p>
    <w:p w14:paraId="27FAB7D6" w14:textId="77777777" w:rsidR="007125E6" w:rsidRPr="007125E6" w:rsidRDefault="007125E6" w:rsidP="004D05F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Nebraska</w:t>
      </w:r>
    </w:p>
    <w:p w14:paraId="586B59D8" w14:textId="77777777" w:rsidR="007125E6" w:rsidRPr="007125E6" w:rsidRDefault="007125E6" w:rsidP="004D05F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Florida</w:t>
      </w:r>
    </w:p>
    <w:p w14:paraId="296289CA" w14:textId="2E9FD04C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44CC773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Q14. Which of the following best represents what happens to ultraviolet radiation from the sun when it reaches Earth’s atmosphere?</w:t>
      </w:r>
    </w:p>
    <w:p w14:paraId="508C620A" w14:textId="77777777" w:rsidR="007125E6" w:rsidRPr="007125E6" w:rsidRDefault="007125E6" w:rsidP="004D05F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It changes into chlorofluorocarbons.</w:t>
      </w:r>
    </w:p>
    <w:p w14:paraId="3499FC9D" w14:textId="77777777" w:rsidR="007125E6" w:rsidRPr="007125E6" w:rsidRDefault="007125E6" w:rsidP="004D05F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Some of it is absorbed by the ozone layer.</w:t>
      </w:r>
    </w:p>
    <w:p w14:paraId="127CEADB" w14:textId="77777777" w:rsidR="007125E6" w:rsidRPr="007125E6" w:rsidRDefault="007125E6" w:rsidP="004D05F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lastRenderedPageBreak/>
        <w:t>C. All of it reaches Earth’s surface.</w:t>
      </w:r>
    </w:p>
    <w:p w14:paraId="5D4A828A" w14:textId="77777777" w:rsidR="007125E6" w:rsidRPr="007125E6" w:rsidRDefault="007125E6" w:rsidP="004D05F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It is deflected back into space.</w:t>
      </w:r>
    </w:p>
    <w:p w14:paraId="0E7EBDB4" w14:textId="54CDBD65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2F406680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Q15. Which of the following properties of a sound wave affects how loud or soft the sound is?</w:t>
      </w:r>
    </w:p>
    <w:p w14:paraId="54A91A9C" w14:textId="77777777" w:rsidR="007125E6" w:rsidRPr="007125E6" w:rsidRDefault="007125E6" w:rsidP="004D05F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Crest</w:t>
      </w:r>
    </w:p>
    <w:p w14:paraId="766EB1E7" w14:textId="77777777" w:rsidR="007125E6" w:rsidRPr="007125E6" w:rsidRDefault="007125E6" w:rsidP="004D05F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Trough</w:t>
      </w:r>
    </w:p>
    <w:p w14:paraId="0FABE5F4" w14:textId="77777777" w:rsidR="007125E6" w:rsidRPr="007125E6" w:rsidRDefault="007125E6" w:rsidP="004D05F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Frequency</w:t>
      </w:r>
    </w:p>
    <w:p w14:paraId="50A17F02" w14:textId="77777777" w:rsidR="007125E6" w:rsidRPr="007125E6" w:rsidRDefault="007125E6" w:rsidP="004D05F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Amplitude</w:t>
      </w:r>
    </w:p>
    <w:p w14:paraId="5E92407F" w14:textId="1B78050B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2BC140FF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Q16. The major force causing sea-floor spreading, continental drift, and the collision of continental plates is</w:t>
      </w:r>
    </w:p>
    <w:p w14:paraId="2FE74FF4" w14:textId="77777777" w:rsidR="007125E6" w:rsidRPr="007125E6" w:rsidRDefault="007125E6" w:rsidP="004D05F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subduction of Earth’s core.</w:t>
      </w:r>
    </w:p>
    <w:p w14:paraId="57F30AE5" w14:textId="77777777" w:rsidR="007125E6" w:rsidRPr="007125E6" w:rsidRDefault="007125E6" w:rsidP="004D05F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creation of oceanic ridges.</w:t>
      </w:r>
    </w:p>
    <w:p w14:paraId="21F5E96E" w14:textId="77777777" w:rsidR="007125E6" w:rsidRPr="007125E6" w:rsidRDefault="007125E6" w:rsidP="004D05F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compression of continents.</w:t>
      </w:r>
    </w:p>
    <w:p w14:paraId="7208EC90" w14:textId="77777777" w:rsidR="007125E6" w:rsidRPr="007125E6" w:rsidRDefault="007125E6" w:rsidP="004D05F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convection currents in the mantle.</w:t>
      </w:r>
    </w:p>
    <w:p w14:paraId="5B6834B7" w14:textId="79AEA7A9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7BB399B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Q17. When two tectonic plates converge and one rises above the other, which of the following are likely to form?</w:t>
      </w:r>
    </w:p>
    <w:p w14:paraId="749DC313" w14:textId="77777777" w:rsidR="007125E6" w:rsidRPr="007125E6" w:rsidRDefault="007125E6" w:rsidP="004D05F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Volcanoes</w:t>
      </w:r>
    </w:p>
    <w:p w14:paraId="6351B2F3" w14:textId="77777777" w:rsidR="007125E6" w:rsidRPr="007125E6" w:rsidRDefault="007125E6" w:rsidP="004D05F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Hot spots</w:t>
      </w:r>
    </w:p>
    <w:p w14:paraId="504B08A4" w14:textId="77777777" w:rsidR="007125E6" w:rsidRPr="007125E6" w:rsidRDefault="007125E6" w:rsidP="004D05F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Tsunamis</w:t>
      </w:r>
    </w:p>
    <w:p w14:paraId="699758C9" w14:textId="77777777" w:rsidR="007125E6" w:rsidRPr="007125E6" w:rsidRDefault="007125E6" w:rsidP="004D05F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Rifts</w:t>
      </w:r>
    </w:p>
    <w:p w14:paraId="6E3615B9" w14:textId="39476DF0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2BEC39F8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Q18. Breaking waves or breakers that occur near the shoreline are caused by which of the following conditions?</w:t>
      </w:r>
    </w:p>
    <w:p w14:paraId="207897F7" w14:textId="77777777" w:rsidR="007125E6" w:rsidRPr="007125E6" w:rsidRDefault="007125E6" w:rsidP="004D05F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Earthquakes that occur far out in the ocean</w:t>
      </w:r>
    </w:p>
    <w:p w14:paraId="4D6AB366" w14:textId="77777777" w:rsidR="007125E6" w:rsidRPr="007125E6" w:rsidRDefault="007125E6" w:rsidP="004D05F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Friction between the wave trough and the ocean bottom</w:t>
      </w:r>
    </w:p>
    <w:p w14:paraId="117133A3" w14:textId="77777777" w:rsidR="007125E6" w:rsidRPr="007125E6" w:rsidRDefault="007125E6" w:rsidP="004D05F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The expansion of the wavelength of the wave</w:t>
      </w:r>
    </w:p>
    <w:p w14:paraId="3ED6B70D" w14:textId="77777777" w:rsidR="007125E6" w:rsidRPr="007125E6" w:rsidRDefault="007125E6" w:rsidP="004D05F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Increasing tidal forces</w:t>
      </w:r>
    </w:p>
    <w:p w14:paraId="4E394876" w14:textId="41CAC6D0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069DAF70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Q19. How long does it take for Earth to make one revolution around the sun?</w:t>
      </w:r>
    </w:p>
    <w:p w14:paraId="6A60039F" w14:textId="77777777" w:rsidR="007125E6" w:rsidRPr="007125E6" w:rsidRDefault="007125E6" w:rsidP="004D05F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A. 1 year</w:t>
      </w:r>
    </w:p>
    <w:p w14:paraId="0077E3DA" w14:textId="77777777" w:rsidR="007125E6" w:rsidRPr="007125E6" w:rsidRDefault="007125E6" w:rsidP="004D05F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B. 1 month</w:t>
      </w:r>
    </w:p>
    <w:p w14:paraId="126CC3B1" w14:textId="77777777" w:rsidR="007125E6" w:rsidRPr="007125E6" w:rsidRDefault="007125E6" w:rsidP="004D05F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C. 1 week</w:t>
      </w:r>
    </w:p>
    <w:p w14:paraId="719C1831" w14:textId="77777777" w:rsidR="007125E6" w:rsidRPr="007125E6" w:rsidRDefault="007125E6" w:rsidP="004D05F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D. 1 day</w:t>
      </w:r>
    </w:p>
    <w:p w14:paraId="0C5912AB" w14:textId="162ACB66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502DD38E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Q20. An eclipse of the sun occurs under which of the following conditions?</w:t>
      </w:r>
    </w:p>
    <w:p w14:paraId="0919D996" w14:textId="77777777" w:rsidR="007125E6" w:rsidRPr="007125E6" w:rsidRDefault="007125E6" w:rsidP="004D05F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Earth is between the sun and the moon.</w:t>
      </w:r>
    </w:p>
    <w:p w14:paraId="3FBD11A7" w14:textId="77777777" w:rsidR="007125E6" w:rsidRPr="007125E6" w:rsidRDefault="007125E6" w:rsidP="004D05F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Earth is rotating faster than the moon.</w:t>
      </w:r>
    </w:p>
    <w:p w14:paraId="535B1C6B" w14:textId="77777777" w:rsidR="007125E6" w:rsidRPr="007125E6" w:rsidRDefault="007125E6" w:rsidP="004D05F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Earth, the sun, and the moon are perpendicular to each other.</w:t>
      </w:r>
    </w:p>
    <w:p w14:paraId="695E0C29" w14:textId="77777777" w:rsidR="007125E6" w:rsidRPr="007125E6" w:rsidRDefault="007125E6" w:rsidP="004D05F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The moon is between the sun and Earth.</w:t>
      </w:r>
    </w:p>
    <w:p w14:paraId="5805722F" w14:textId="11FAED42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63FA677D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Q21. Earth’s greenhouse effect is caused by which of the following conditions?</w:t>
      </w:r>
    </w:p>
    <w:p w14:paraId="18610E43" w14:textId="77777777" w:rsidR="007125E6" w:rsidRPr="007125E6" w:rsidRDefault="007125E6" w:rsidP="004D05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Changing rainfall patterns from global warming</w:t>
      </w:r>
    </w:p>
    <w:p w14:paraId="5E6CF0BD" w14:textId="77777777" w:rsidR="007125E6" w:rsidRPr="007125E6" w:rsidRDefault="007125E6" w:rsidP="004D05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lastRenderedPageBreak/>
        <w:t>B. Heat from the sun that is trapped by atmospheric gases</w:t>
      </w:r>
    </w:p>
    <w:p w14:paraId="145C58AE" w14:textId="77777777" w:rsidR="007125E6" w:rsidRPr="007125E6" w:rsidRDefault="007125E6" w:rsidP="004D05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The increase in the thickness of the ozone layer</w:t>
      </w:r>
    </w:p>
    <w:p w14:paraId="35C2D2C5" w14:textId="77777777" w:rsidR="007125E6" w:rsidRPr="007125E6" w:rsidRDefault="007125E6" w:rsidP="004D05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The number of plants in tropical rainforests trapping CO2</w:t>
      </w:r>
    </w:p>
    <w:p w14:paraId="0E1C94F4" w14:textId="02B6ACE9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798B0FC2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Q22. Which of the following can hold the most moisture?</w:t>
      </w:r>
    </w:p>
    <w:p w14:paraId="66E86B61" w14:textId="77777777" w:rsidR="007125E6" w:rsidRPr="007125E6" w:rsidRDefault="007125E6" w:rsidP="004D05F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Cold air</w:t>
      </w:r>
    </w:p>
    <w:p w14:paraId="7D6C4346" w14:textId="77777777" w:rsidR="007125E6" w:rsidRPr="007125E6" w:rsidRDefault="007125E6" w:rsidP="004D05F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Moving air</w:t>
      </w:r>
    </w:p>
    <w:p w14:paraId="3D5DC8DE" w14:textId="77777777" w:rsidR="007125E6" w:rsidRPr="007125E6" w:rsidRDefault="007125E6" w:rsidP="004D05F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Stable air</w:t>
      </w:r>
    </w:p>
    <w:p w14:paraId="51EFD0FA" w14:textId="77777777" w:rsidR="007125E6" w:rsidRPr="007125E6" w:rsidRDefault="007125E6" w:rsidP="004D05F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Warm air</w:t>
      </w:r>
    </w:p>
    <w:p w14:paraId="7830E8F9" w14:textId="5D078248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076696B7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Q23. When a prevailing wind reaches a mountain range, what happens to the air?</w:t>
      </w:r>
    </w:p>
    <w:p w14:paraId="05B0A082" w14:textId="77777777" w:rsidR="007125E6" w:rsidRPr="007125E6" w:rsidRDefault="007125E6" w:rsidP="004D05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It is blocked and starts to move backward.</w:t>
      </w:r>
    </w:p>
    <w:p w14:paraId="640A4D47" w14:textId="77777777" w:rsidR="007125E6" w:rsidRPr="007125E6" w:rsidRDefault="007125E6" w:rsidP="004D05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It rises and cools, causing condensation.</w:t>
      </w:r>
    </w:p>
    <w:p w14:paraId="7A438384" w14:textId="77777777" w:rsidR="007125E6" w:rsidRPr="007125E6" w:rsidRDefault="007125E6" w:rsidP="004D05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It expands and heats, resulting in rain.</w:t>
      </w:r>
    </w:p>
    <w:p w14:paraId="0B196048" w14:textId="77777777" w:rsidR="007125E6" w:rsidRPr="007125E6" w:rsidRDefault="007125E6" w:rsidP="004D05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 xml:space="preserve">D. It expands and heats, resulting in a dry, </w:t>
      </w:r>
      <w:proofErr w:type="spellStart"/>
      <w:r w:rsidRPr="007125E6">
        <w:rPr>
          <w:rFonts w:ascii="Arial" w:eastAsia="Times New Roman" w:hAnsi="Arial" w:cs="Arial"/>
          <w:color w:val="3A3A3A"/>
          <w:sz w:val="26"/>
          <w:szCs w:val="26"/>
        </w:rPr>
        <w:t>desertlike</w:t>
      </w:r>
      <w:proofErr w:type="spellEnd"/>
      <w:r w:rsidRPr="007125E6">
        <w:rPr>
          <w:rFonts w:ascii="Arial" w:eastAsia="Times New Roman" w:hAnsi="Arial" w:cs="Arial"/>
          <w:color w:val="3A3A3A"/>
          <w:sz w:val="26"/>
          <w:szCs w:val="26"/>
        </w:rPr>
        <w:t xml:space="preserve"> area.</w:t>
      </w:r>
    </w:p>
    <w:p w14:paraId="678F7169" w14:textId="0C8C06C4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04FEBF63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Q24. The process of erosion is linked to the formation of which of the following types of rocks?</w:t>
      </w:r>
    </w:p>
    <w:p w14:paraId="3C00DE34" w14:textId="77777777" w:rsidR="007125E6" w:rsidRPr="007125E6" w:rsidRDefault="007125E6" w:rsidP="004D05F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Igneous</w:t>
      </w:r>
    </w:p>
    <w:p w14:paraId="0859554C" w14:textId="77777777" w:rsidR="007125E6" w:rsidRPr="007125E6" w:rsidRDefault="007125E6" w:rsidP="004D05F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Extrusive</w:t>
      </w:r>
    </w:p>
    <w:p w14:paraId="662A075E" w14:textId="77777777" w:rsidR="007125E6" w:rsidRPr="007125E6" w:rsidRDefault="007125E6" w:rsidP="004D05F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Sedimentary</w:t>
      </w:r>
    </w:p>
    <w:p w14:paraId="75699B47" w14:textId="77777777" w:rsidR="007125E6" w:rsidRPr="007125E6" w:rsidRDefault="007125E6" w:rsidP="004D05F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Metamorphic</w:t>
      </w:r>
    </w:p>
    <w:p w14:paraId="6F76F5D7" w14:textId="78BAFF7E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1C22D78" w14:textId="77777777" w:rsidR="007125E6" w:rsidRPr="007125E6" w:rsidRDefault="007125E6" w:rsidP="00712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Q25. Scientists believe that the universe is expanding because of which of the following indicators?</w:t>
      </w:r>
    </w:p>
    <w:p w14:paraId="515731E1" w14:textId="77777777" w:rsidR="007125E6" w:rsidRPr="007125E6" w:rsidRDefault="007125E6" w:rsidP="004D05F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A. The difference in time it takes for light from various stars to reach us</w:t>
      </w:r>
    </w:p>
    <w:p w14:paraId="1921640D" w14:textId="77777777" w:rsidR="007125E6" w:rsidRPr="007125E6" w:rsidRDefault="007125E6" w:rsidP="004D05F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B. The red shift in the spectra of stars</w:t>
      </w:r>
    </w:p>
    <w:p w14:paraId="3107FBFF" w14:textId="77777777" w:rsidR="007125E6" w:rsidRPr="007125E6" w:rsidRDefault="007125E6" w:rsidP="004D05F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C. The difference in chemical composition of various stars</w:t>
      </w:r>
    </w:p>
    <w:p w14:paraId="1A5B4519" w14:textId="77777777" w:rsidR="007125E6" w:rsidRPr="007125E6" w:rsidRDefault="007125E6" w:rsidP="004D05F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7125E6">
        <w:rPr>
          <w:rFonts w:ascii="Arial" w:eastAsia="Times New Roman" w:hAnsi="Arial" w:cs="Arial"/>
          <w:color w:val="3A3A3A"/>
          <w:sz w:val="26"/>
          <w:szCs w:val="26"/>
        </w:rPr>
        <w:t>D. The explosion of supernovas</w:t>
      </w:r>
    </w:p>
    <w:p w14:paraId="3A76934B" w14:textId="4B3F5CC5" w:rsidR="007125E6" w:rsidRPr="007125E6" w:rsidRDefault="007125E6" w:rsidP="007125E6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2959743" w14:textId="0D5EDE91" w:rsidR="004A0439" w:rsidRDefault="004A0439" w:rsidP="007125E6"/>
    <w:p w14:paraId="0B8D14FB" w14:textId="0DDDED76" w:rsidR="007125E6" w:rsidRDefault="007125E6" w:rsidP="007125E6">
      <w:pPr>
        <w:rPr>
          <w:b/>
          <w:bCs/>
          <w:sz w:val="36"/>
          <w:szCs w:val="36"/>
        </w:rPr>
      </w:pPr>
      <w:r w:rsidRPr="007125E6">
        <w:rPr>
          <w:b/>
          <w:bCs/>
          <w:sz w:val="36"/>
          <w:szCs w:val="36"/>
          <w:highlight w:val="yellow"/>
        </w:rPr>
        <w:t>Answer Keys and Explanation Link (URL)</w:t>
      </w:r>
    </w:p>
    <w:p w14:paraId="15EB85B0" w14:textId="263B64C8" w:rsidR="007125E6" w:rsidRPr="007125E6" w:rsidRDefault="007125E6" w:rsidP="007125E6">
      <w:pPr>
        <w:rPr>
          <w:b/>
          <w:bCs/>
          <w:sz w:val="36"/>
          <w:szCs w:val="36"/>
        </w:rPr>
      </w:pPr>
      <w:hyperlink r:id="rId7" w:history="1">
        <w:r w:rsidRPr="007125E6">
          <w:rPr>
            <w:rStyle w:val="Hyperlink"/>
            <w:b/>
            <w:bCs/>
            <w:sz w:val="36"/>
            <w:szCs w:val="36"/>
          </w:rPr>
          <w:t>https://gotestprep.com/asvab-general-science-practice-test/</w:t>
        </w:r>
      </w:hyperlink>
    </w:p>
    <w:sectPr w:rsidR="007125E6" w:rsidRPr="007125E6" w:rsidSect="009C7EAD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2BF0C" w14:textId="77777777" w:rsidR="004D05FF" w:rsidRDefault="004D05FF" w:rsidP="009C7EAD">
      <w:pPr>
        <w:spacing w:after="0" w:line="240" w:lineRule="auto"/>
      </w:pPr>
      <w:r>
        <w:separator/>
      </w:r>
    </w:p>
  </w:endnote>
  <w:endnote w:type="continuationSeparator" w:id="0">
    <w:p w14:paraId="151D1130" w14:textId="77777777" w:rsidR="004D05FF" w:rsidRDefault="004D05FF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EB574" w14:textId="77777777" w:rsidR="004D05FF" w:rsidRDefault="004D05FF" w:rsidP="009C7EAD">
      <w:pPr>
        <w:spacing w:after="0" w:line="240" w:lineRule="auto"/>
      </w:pPr>
      <w:r>
        <w:separator/>
      </w:r>
    </w:p>
  </w:footnote>
  <w:footnote w:type="continuationSeparator" w:id="0">
    <w:p w14:paraId="4C88FCDE" w14:textId="77777777" w:rsidR="004D05FF" w:rsidRDefault="004D05FF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09E5492F" w:rsidR="00D67379" w:rsidRPr="007125E6" w:rsidRDefault="00D67379" w:rsidP="00147502">
    <w:pPr>
      <w:pStyle w:val="Header"/>
      <w:jc w:val="center"/>
      <w:rPr>
        <w:rFonts w:ascii="Abadi" w:hAnsi="Abadi"/>
        <w:color w:val="000000" w:themeColor="text1"/>
        <w:sz w:val="24"/>
        <w:szCs w:val="24"/>
        <w:u w:val="single"/>
      </w:rPr>
    </w:pPr>
    <w:r w:rsidRPr="007125E6">
      <w:rPr>
        <w:rFonts w:ascii="Abadi" w:hAnsi="Abadi"/>
        <w:b/>
        <w:bCs/>
        <w:color w:val="BF8F00" w:themeColor="accent4" w:themeShade="BF"/>
        <w:sz w:val="24"/>
        <w:szCs w:val="24"/>
        <w:u w:val="single"/>
      </w:rPr>
      <w:t>Category</w:t>
    </w:r>
    <w:r w:rsidRPr="007125E6">
      <w:rPr>
        <w:rFonts w:ascii="Abadi" w:hAnsi="Abadi"/>
        <w:color w:val="FF0000"/>
        <w:sz w:val="24"/>
        <w:szCs w:val="24"/>
        <w:u w:val="single"/>
      </w:rPr>
      <w:t>:</w:t>
    </w:r>
    <w:r w:rsidR="007125E6" w:rsidRPr="007125E6">
      <w:rPr>
        <w:rFonts w:ascii="Abadi" w:hAnsi="Abadi"/>
        <w:color w:val="FF0000"/>
        <w:sz w:val="24"/>
        <w:szCs w:val="24"/>
        <w:u w:val="single"/>
      </w:rPr>
      <w:t xml:space="preserve"> </w:t>
    </w:r>
    <w:hyperlink r:id="rId1" w:history="1">
      <w:r w:rsidR="007125E6" w:rsidRPr="007125E6">
        <w:rPr>
          <w:rStyle w:val="Hyperlink"/>
          <w:rFonts w:ascii="Abadi" w:hAnsi="Abadi" w:cs="Arial"/>
          <w:color w:val="FF0000"/>
          <w:sz w:val="24"/>
          <w:szCs w:val="24"/>
          <w:bdr w:val="none" w:sz="0" w:space="0" w:color="auto" w:frame="1"/>
        </w:rPr>
        <w:t>ASVAB Test Prep</w:t>
      </w:r>
    </w:hyperlink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hyperlink r:id="rId2" w:history="1">
      <w:r w:rsidR="007125E6" w:rsidRPr="007125E6">
        <w:rPr>
          <w:rStyle w:val="Hyperlink"/>
          <w:rFonts w:ascii="Abadi" w:hAnsi="Abadi" w:cs="Arial"/>
          <w:color w:val="351FC4"/>
          <w:sz w:val="24"/>
          <w:szCs w:val="24"/>
          <w:bdr w:val="none" w:sz="0" w:space="0" w:color="auto" w:frame="1"/>
          <w:shd w:val="clear" w:color="auto" w:fill="FFFFFF"/>
        </w:rPr>
        <w:t>ASVAB Practice Test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1B5D"/>
    <w:multiLevelType w:val="multilevel"/>
    <w:tmpl w:val="D18A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B1016E"/>
    <w:multiLevelType w:val="multilevel"/>
    <w:tmpl w:val="07E0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923E14"/>
    <w:multiLevelType w:val="multilevel"/>
    <w:tmpl w:val="9D8C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97111"/>
    <w:multiLevelType w:val="multilevel"/>
    <w:tmpl w:val="D180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D3E96"/>
    <w:multiLevelType w:val="multilevel"/>
    <w:tmpl w:val="5CE2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37442E"/>
    <w:multiLevelType w:val="multilevel"/>
    <w:tmpl w:val="9358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DE141F"/>
    <w:multiLevelType w:val="multilevel"/>
    <w:tmpl w:val="3D54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2C3E0B"/>
    <w:multiLevelType w:val="multilevel"/>
    <w:tmpl w:val="EF7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B7689B"/>
    <w:multiLevelType w:val="multilevel"/>
    <w:tmpl w:val="ACFA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3C4823"/>
    <w:multiLevelType w:val="multilevel"/>
    <w:tmpl w:val="327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B51323"/>
    <w:multiLevelType w:val="multilevel"/>
    <w:tmpl w:val="CBC4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D5083B"/>
    <w:multiLevelType w:val="multilevel"/>
    <w:tmpl w:val="E7CA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F43503"/>
    <w:multiLevelType w:val="multilevel"/>
    <w:tmpl w:val="CD9A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420029"/>
    <w:multiLevelType w:val="multilevel"/>
    <w:tmpl w:val="C510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FD73CA"/>
    <w:multiLevelType w:val="multilevel"/>
    <w:tmpl w:val="C66E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FA42D9"/>
    <w:multiLevelType w:val="multilevel"/>
    <w:tmpl w:val="95C8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B41C48"/>
    <w:multiLevelType w:val="multilevel"/>
    <w:tmpl w:val="33C0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857241"/>
    <w:multiLevelType w:val="multilevel"/>
    <w:tmpl w:val="DE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B40140"/>
    <w:multiLevelType w:val="multilevel"/>
    <w:tmpl w:val="48AE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2E52DD"/>
    <w:multiLevelType w:val="multilevel"/>
    <w:tmpl w:val="64D0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4551BE"/>
    <w:multiLevelType w:val="multilevel"/>
    <w:tmpl w:val="358A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9512B8"/>
    <w:multiLevelType w:val="multilevel"/>
    <w:tmpl w:val="9792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890AFD"/>
    <w:multiLevelType w:val="multilevel"/>
    <w:tmpl w:val="6E32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D4786F"/>
    <w:multiLevelType w:val="multilevel"/>
    <w:tmpl w:val="30A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CD22EB"/>
    <w:multiLevelType w:val="multilevel"/>
    <w:tmpl w:val="9DAA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23"/>
  </w:num>
  <w:num w:numId="9">
    <w:abstractNumId w:val="15"/>
  </w:num>
  <w:num w:numId="10">
    <w:abstractNumId w:val="0"/>
  </w:num>
  <w:num w:numId="11">
    <w:abstractNumId w:val="13"/>
  </w:num>
  <w:num w:numId="12">
    <w:abstractNumId w:val="12"/>
  </w:num>
  <w:num w:numId="13">
    <w:abstractNumId w:val="17"/>
  </w:num>
  <w:num w:numId="14">
    <w:abstractNumId w:val="19"/>
  </w:num>
  <w:num w:numId="15">
    <w:abstractNumId w:val="16"/>
  </w:num>
  <w:num w:numId="16">
    <w:abstractNumId w:val="3"/>
  </w:num>
  <w:num w:numId="17">
    <w:abstractNumId w:val="18"/>
  </w:num>
  <w:num w:numId="18">
    <w:abstractNumId w:val="21"/>
  </w:num>
  <w:num w:numId="19">
    <w:abstractNumId w:val="22"/>
  </w:num>
  <w:num w:numId="20">
    <w:abstractNumId w:val="8"/>
  </w:num>
  <w:num w:numId="21">
    <w:abstractNumId w:val="1"/>
  </w:num>
  <w:num w:numId="22">
    <w:abstractNumId w:val="4"/>
  </w:num>
  <w:num w:numId="23">
    <w:abstractNumId w:val="20"/>
  </w:num>
  <w:num w:numId="24">
    <w:abstractNumId w:val="6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41EEC"/>
    <w:rsid w:val="000C70C4"/>
    <w:rsid w:val="00147502"/>
    <w:rsid w:val="001A135D"/>
    <w:rsid w:val="00207359"/>
    <w:rsid w:val="002A215F"/>
    <w:rsid w:val="003C517B"/>
    <w:rsid w:val="003F67B7"/>
    <w:rsid w:val="00454A6B"/>
    <w:rsid w:val="004616BC"/>
    <w:rsid w:val="004617A9"/>
    <w:rsid w:val="004A0439"/>
    <w:rsid w:val="004A34AB"/>
    <w:rsid w:val="004D05FF"/>
    <w:rsid w:val="004D5C7F"/>
    <w:rsid w:val="005B0D65"/>
    <w:rsid w:val="0068712E"/>
    <w:rsid w:val="007125E6"/>
    <w:rsid w:val="00772505"/>
    <w:rsid w:val="007B15B4"/>
    <w:rsid w:val="007E6EC2"/>
    <w:rsid w:val="008670A7"/>
    <w:rsid w:val="0087629F"/>
    <w:rsid w:val="00974885"/>
    <w:rsid w:val="009C7EAD"/>
    <w:rsid w:val="00B335F6"/>
    <w:rsid w:val="00CD4CA9"/>
    <w:rsid w:val="00D67379"/>
    <w:rsid w:val="00E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customStyle="1" w:styleId="Heading4Char">
    <w:name w:val="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670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1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8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42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8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4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33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46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1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7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3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2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9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6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2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0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3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6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0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3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1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0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6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5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9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9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2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9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1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5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0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6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5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7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6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5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0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8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0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9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8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88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0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1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1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7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1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0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4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9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73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39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4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8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9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4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2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8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0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2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96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10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0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5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7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6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5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4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3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1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6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0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90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8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4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7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9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6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5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5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6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4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3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8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3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53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4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9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5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0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2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55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3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7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0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2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6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7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0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2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5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1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8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8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5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8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3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3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7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8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2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7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2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7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7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0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0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3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2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6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7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8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4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4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8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7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34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2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6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48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98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8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4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3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5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34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6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3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5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2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6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6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3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3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2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68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8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5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2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2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6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20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6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9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7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8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9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5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3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8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6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2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5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8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3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4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2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2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0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8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37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34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7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6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9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71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9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6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0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5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5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15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0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1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9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5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4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1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2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9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7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7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0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3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9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8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2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7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7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35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0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4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3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7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4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1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9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43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4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13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6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8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5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5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9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5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36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8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0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3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6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65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8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6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4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1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4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4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5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8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5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8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8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3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3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59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3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9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5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0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002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0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6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stprep.com/asvab-general-science-practice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asvab-practice-test/" TargetMode="External"/><Relationship Id="rId1" Type="http://schemas.openxmlformats.org/officeDocument/2006/relationships/hyperlink" Target="https://gotestprep.com/asvab-practice-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12</cp:revision>
  <cp:lastPrinted>2020-08-20T15:44:00Z</cp:lastPrinted>
  <dcterms:created xsi:type="dcterms:W3CDTF">2020-07-09T13:20:00Z</dcterms:created>
  <dcterms:modified xsi:type="dcterms:W3CDTF">2020-08-29T08:34:00Z</dcterms:modified>
</cp:coreProperties>
</file>