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12998CBA" w14:textId="71AC15EB" w:rsidR="00B6543A" w:rsidRPr="00FD5414" w:rsidRDefault="00116FC1" w:rsidP="00116FC1">
      <w:pPr>
        <w:jc w:val="center"/>
        <w:rPr>
          <w:b/>
          <w:bCs/>
          <w:color w:val="2E74B5" w:themeColor="accent5" w:themeShade="BF"/>
          <w:sz w:val="40"/>
          <w:szCs w:val="40"/>
        </w:rPr>
      </w:pPr>
      <w:r w:rsidRPr="00FD5414">
        <w:rPr>
          <w:b/>
          <w:bCs/>
          <w:color w:val="2E74B5" w:themeColor="accent5" w:themeShade="BF"/>
          <w:sz w:val="40"/>
          <w:szCs w:val="40"/>
        </w:rPr>
        <w:t xml:space="preserve">ASVAB </w:t>
      </w:r>
      <w:r w:rsidR="00FD5414" w:rsidRPr="00FD5414">
        <w:rPr>
          <w:b/>
          <w:bCs/>
          <w:color w:val="2E74B5" w:themeColor="accent5" w:themeShade="BF"/>
          <w:sz w:val="40"/>
          <w:szCs w:val="40"/>
        </w:rPr>
        <w:t>Electronics Information</w:t>
      </w:r>
      <w:r w:rsidRPr="00FD5414">
        <w:rPr>
          <w:b/>
          <w:bCs/>
          <w:color w:val="2E74B5" w:themeColor="accent5" w:themeShade="BF"/>
          <w:sz w:val="40"/>
          <w:szCs w:val="40"/>
        </w:rPr>
        <w:t xml:space="preserve"> Practice Test </w:t>
      </w:r>
    </w:p>
    <w:p w14:paraId="4CF1A7B7" w14:textId="77777777" w:rsidR="00116FC1" w:rsidRDefault="00116FC1" w:rsidP="00116F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</w:pPr>
    </w:p>
    <w:p w14:paraId="20948C49" w14:textId="77777777" w:rsidR="00FD5414" w:rsidRPr="00FD5414" w:rsidRDefault="00FD5414" w:rsidP="00FD5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Q1. One hertz is defined as</w:t>
      </w:r>
    </w:p>
    <w:p w14:paraId="7DD689A8" w14:textId="77777777" w:rsidR="00FD5414" w:rsidRPr="00FD5414" w:rsidRDefault="00FD5414" w:rsidP="00FD541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14">
        <w:rPr>
          <w:rFonts w:ascii="Times New Roman" w:eastAsia="Times New Roman" w:hAnsi="Times New Roman" w:cs="Times New Roman"/>
          <w:sz w:val="24"/>
          <w:szCs w:val="24"/>
        </w:rPr>
        <w:t>A. one ampere per second.</w:t>
      </w:r>
    </w:p>
    <w:p w14:paraId="2A6BFAA1" w14:textId="77777777" w:rsidR="00FD5414" w:rsidRPr="00FD5414" w:rsidRDefault="00FD5414" w:rsidP="00FD541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14">
        <w:rPr>
          <w:rFonts w:ascii="Times New Roman" w:eastAsia="Times New Roman" w:hAnsi="Times New Roman" w:cs="Times New Roman"/>
          <w:sz w:val="24"/>
          <w:szCs w:val="24"/>
        </w:rPr>
        <w:t>B. one cycle per second.</w:t>
      </w:r>
    </w:p>
    <w:p w14:paraId="0B7AAB10" w14:textId="77777777" w:rsidR="00FD5414" w:rsidRPr="00FD5414" w:rsidRDefault="00FD5414" w:rsidP="00FD541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14">
        <w:rPr>
          <w:rFonts w:ascii="Times New Roman" w:eastAsia="Times New Roman" w:hAnsi="Times New Roman" w:cs="Times New Roman"/>
          <w:sz w:val="24"/>
          <w:szCs w:val="24"/>
        </w:rPr>
        <w:t>C. one volt per second.</w:t>
      </w:r>
    </w:p>
    <w:p w14:paraId="7C013D9B" w14:textId="77777777" w:rsidR="00FD5414" w:rsidRPr="00FD5414" w:rsidRDefault="00FD5414" w:rsidP="00FD541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14">
        <w:rPr>
          <w:rFonts w:ascii="Times New Roman" w:eastAsia="Times New Roman" w:hAnsi="Times New Roman" w:cs="Times New Roman"/>
          <w:sz w:val="24"/>
          <w:szCs w:val="24"/>
        </w:rPr>
        <w:t>D. one coulomb per second.</w:t>
      </w:r>
    </w:p>
    <w:p w14:paraId="56A5575F" w14:textId="77777777" w:rsidR="00FD5414" w:rsidRPr="00FD5414" w:rsidRDefault="00FD5414" w:rsidP="00FD5414">
      <w:pPr>
        <w:shd w:val="clear" w:color="auto" w:fill="F0F0F0"/>
        <w:spacing w:line="30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 w:rsidRPr="00FD5414">
        <w:rPr>
          <w:rFonts w:ascii="Times New Roman" w:eastAsia="Times New Roman" w:hAnsi="Times New Roman" w:cs="Times New Roman"/>
          <w:b/>
          <w:bCs/>
          <w:color w:val="333333"/>
        </w:rPr>
        <w:t>View Correct Answer</w:t>
      </w:r>
    </w:p>
    <w:p w14:paraId="2015BF4A" w14:textId="77777777" w:rsidR="00FD5414" w:rsidRPr="00FD5414" w:rsidRDefault="00FD5414" w:rsidP="00FD5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Q2. One advantage of alternating current is that it is easy to</w:t>
      </w:r>
    </w:p>
    <w:p w14:paraId="7D58434F" w14:textId="77777777" w:rsidR="00FD5414" w:rsidRPr="00FD5414" w:rsidRDefault="00FD5414" w:rsidP="00FD5414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14">
        <w:rPr>
          <w:rFonts w:ascii="Times New Roman" w:eastAsia="Times New Roman" w:hAnsi="Times New Roman" w:cs="Times New Roman"/>
          <w:sz w:val="24"/>
          <w:szCs w:val="24"/>
        </w:rPr>
        <w:t>A. store.</w:t>
      </w:r>
    </w:p>
    <w:p w14:paraId="3E1B2E34" w14:textId="77777777" w:rsidR="00FD5414" w:rsidRPr="00FD5414" w:rsidRDefault="00FD5414" w:rsidP="00FD5414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14">
        <w:rPr>
          <w:rFonts w:ascii="Times New Roman" w:eastAsia="Times New Roman" w:hAnsi="Times New Roman" w:cs="Times New Roman"/>
          <w:sz w:val="24"/>
          <w:szCs w:val="24"/>
        </w:rPr>
        <w:t>B. convert into chemical energy.</w:t>
      </w:r>
    </w:p>
    <w:p w14:paraId="33C84826" w14:textId="77777777" w:rsidR="00FD5414" w:rsidRPr="00FD5414" w:rsidRDefault="00FD5414" w:rsidP="00FD5414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14">
        <w:rPr>
          <w:rFonts w:ascii="Times New Roman" w:eastAsia="Times New Roman" w:hAnsi="Times New Roman" w:cs="Times New Roman"/>
          <w:sz w:val="24"/>
          <w:szCs w:val="24"/>
        </w:rPr>
        <w:t>C. transport through wire.</w:t>
      </w:r>
    </w:p>
    <w:p w14:paraId="2584A9AE" w14:textId="77777777" w:rsidR="00FD5414" w:rsidRPr="00FD5414" w:rsidRDefault="00FD5414" w:rsidP="00FD5414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14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proofErr w:type="gramStart"/>
      <w:r w:rsidRPr="00FD5414">
        <w:rPr>
          <w:rFonts w:ascii="Times New Roman" w:eastAsia="Times New Roman" w:hAnsi="Times New Roman" w:cs="Times New Roman"/>
          <w:sz w:val="24"/>
          <w:szCs w:val="24"/>
        </w:rPr>
        <w:t>transmit</w:t>
      </w:r>
      <w:proofErr w:type="gramEnd"/>
      <w:r w:rsidRPr="00FD5414">
        <w:rPr>
          <w:rFonts w:ascii="Times New Roman" w:eastAsia="Times New Roman" w:hAnsi="Times New Roman" w:cs="Times New Roman"/>
          <w:sz w:val="24"/>
          <w:szCs w:val="24"/>
        </w:rPr>
        <w:t xml:space="preserve"> through air.</w:t>
      </w:r>
    </w:p>
    <w:p w14:paraId="6D6E43D0" w14:textId="77777777" w:rsidR="00FD5414" w:rsidRPr="00FD5414" w:rsidRDefault="00FD5414" w:rsidP="00FD5414">
      <w:pPr>
        <w:shd w:val="clear" w:color="auto" w:fill="F0F0F0"/>
        <w:spacing w:line="30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 w:rsidRPr="00FD5414">
        <w:rPr>
          <w:rFonts w:ascii="Times New Roman" w:eastAsia="Times New Roman" w:hAnsi="Times New Roman" w:cs="Times New Roman"/>
          <w:b/>
          <w:bCs/>
          <w:color w:val="333333"/>
        </w:rPr>
        <w:t>View Correct Answer</w:t>
      </w:r>
    </w:p>
    <w:p w14:paraId="3A2C66F8" w14:textId="77777777" w:rsidR="00FD5414" w:rsidRPr="00FD5414" w:rsidRDefault="00FD5414" w:rsidP="00FD5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Q3. Electric current can travel only through a</w:t>
      </w:r>
    </w:p>
    <w:p w14:paraId="5476FADB" w14:textId="77777777" w:rsidR="00FD5414" w:rsidRPr="00FD5414" w:rsidRDefault="00FD5414" w:rsidP="00FD5414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14">
        <w:rPr>
          <w:rFonts w:ascii="Times New Roman" w:eastAsia="Times New Roman" w:hAnsi="Times New Roman" w:cs="Times New Roman"/>
          <w:sz w:val="24"/>
          <w:szCs w:val="24"/>
        </w:rPr>
        <w:t>A. wire.</w:t>
      </w:r>
    </w:p>
    <w:p w14:paraId="73827753" w14:textId="77777777" w:rsidR="00FD5414" w:rsidRPr="00FD5414" w:rsidRDefault="00FD5414" w:rsidP="00FD5414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14">
        <w:rPr>
          <w:rFonts w:ascii="Times New Roman" w:eastAsia="Times New Roman" w:hAnsi="Times New Roman" w:cs="Times New Roman"/>
          <w:sz w:val="24"/>
          <w:szCs w:val="24"/>
        </w:rPr>
        <w:t>B. circuit.</w:t>
      </w:r>
    </w:p>
    <w:p w14:paraId="6F28AE33" w14:textId="77777777" w:rsidR="00FD5414" w:rsidRPr="00FD5414" w:rsidRDefault="00FD5414" w:rsidP="00FD5414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14">
        <w:rPr>
          <w:rFonts w:ascii="Times New Roman" w:eastAsia="Times New Roman" w:hAnsi="Times New Roman" w:cs="Times New Roman"/>
          <w:sz w:val="24"/>
          <w:szCs w:val="24"/>
        </w:rPr>
        <w:t>C. battery.</w:t>
      </w:r>
    </w:p>
    <w:p w14:paraId="06AFCEE5" w14:textId="77777777" w:rsidR="00FD5414" w:rsidRPr="00FD5414" w:rsidRDefault="00FD5414" w:rsidP="00FD5414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14">
        <w:rPr>
          <w:rFonts w:ascii="Times New Roman" w:eastAsia="Times New Roman" w:hAnsi="Times New Roman" w:cs="Times New Roman"/>
          <w:sz w:val="24"/>
          <w:szCs w:val="24"/>
        </w:rPr>
        <w:t>D. load.</w:t>
      </w:r>
    </w:p>
    <w:p w14:paraId="21A0DE1E" w14:textId="77777777" w:rsidR="00FD5414" w:rsidRPr="00FD5414" w:rsidRDefault="00FD5414" w:rsidP="00FD5414">
      <w:pPr>
        <w:shd w:val="clear" w:color="auto" w:fill="F0F0F0"/>
        <w:spacing w:line="30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 w:rsidRPr="00FD5414">
        <w:rPr>
          <w:rFonts w:ascii="Times New Roman" w:eastAsia="Times New Roman" w:hAnsi="Times New Roman" w:cs="Times New Roman"/>
          <w:b/>
          <w:bCs/>
          <w:color w:val="333333"/>
        </w:rPr>
        <w:t>View Correct Answer</w:t>
      </w:r>
    </w:p>
    <w:p w14:paraId="3375DDD8" w14:textId="77777777" w:rsidR="00FD5414" w:rsidRPr="00FD5414" w:rsidRDefault="00FD5414" w:rsidP="00FD5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Q4. Copper is used in most electric wires because it is</w:t>
      </w:r>
    </w:p>
    <w:p w14:paraId="4BCC831B" w14:textId="77777777" w:rsidR="00FD5414" w:rsidRPr="00FD5414" w:rsidRDefault="00FD5414" w:rsidP="00FD5414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14">
        <w:rPr>
          <w:rFonts w:ascii="Times New Roman" w:eastAsia="Times New Roman" w:hAnsi="Times New Roman" w:cs="Times New Roman"/>
          <w:sz w:val="24"/>
          <w:szCs w:val="24"/>
        </w:rPr>
        <w:t>A. a semiconductor.</w:t>
      </w:r>
    </w:p>
    <w:p w14:paraId="7FCE8243" w14:textId="77777777" w:rsidR="00FD5414" w:rsidRPr="00FD5414" w:rsidRDefault="00FD5414" w:rsidP="00FD5414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14">
        <w:rPr>
          <w:rFonts w:ascii="Times New Roman" w:eastAsia="Times New Roman" w:hAnsi="Times New Roman" w:cs="Times New Roman"/>
          <w:sz w:val="24"/>
          <w:szCs w:val="24"/>
        </w:rPr>
        <w:t>B. not likely to heat up during normal usage.</w:t>
      </w:r>
    </w:p>
    <w:p w14:paraId="30685447" w14:textId="77777777" w:rsidR="00FD5414" w:rsidRPr="00FD5414" w:rsidRDefault="00FD5414" w:rsidP="00FD5414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14">
        <w:rPr>
          <w:rFonts w:ascii="Times New Roman" w:eastAsia="Times New Roman" w:hAnsi="Times New Roman" w:cs="Times New Roman"/>
          <w:sz w:val="24"/>
          <w:szCs w:val="24"/>
        </w:rPr>
        <w:t>C. a good resistor and inexpensive.</w:t>
      </w:r>
    </w:p>
    <w:p w14:paraId="2D75FF16" w14:textId="77777777" w:rsidR="00FD5414" w:rsidRPr="00FD5414" w:rsidRDefault="00FD5414" w:rsidP="00FD5414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14">
        <w:rPr>
          <w:rFonts w:ascii="Times New Roman" w:eastAsia="Times New Roman" w:hAnsi="Times New Roman" w:cs="Times New Roman"/>
          <w:sz w:val="24"/>
          <w:szCs w:val="24"/>
        </w:rPr>
        <w:t>D. a good conductor and inexpensive.</w:t>
      </w:r>
    </w:p>
    <w:p w14:paraId="22C7B9EC" w14:textId="77777777" w:rsidR="00FD5414" w:rsidRPr="00FD5414" w:rsidRDefault="00FD5414" w:rsidP="00FD5414">
      <w:pPr>
        <w:shd w:val="clear" w:color="auto" w:fill="F0F0F0"/>
        <w:spacing w:line="30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 w:rsidRPr="00FD5414">
        <w:rPr>
          <w:rFonts w:ascii="Times New Roman" w:eastAsia="Times New Roman" w:hAnsi="Times New Roman" w:cs="Times New Roman"/>
          <w:b/>
          <w:bCs/>
          <w:color w:val="333333"/>
        </w:rPr>
        <w:t>View Correct Answer</w:t>
      </w:r>
    </w:p>
    <w:p w14:paraId="63345EC9" w14:textId="77777777" w:rsidR="00FD5414" w:rsidRPr="00FD5414" w:rsidRDefault="00FD5414" w:rsidP="00FD5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Q5. Amperes are a measure of</w:t>
      </w:r>
    </w:p>
    <w:p w14:paraId="6B252CDE" w14:textId="77777777" w:rsidR="00FD5414" w:rsidRPr="00FD5414" w:rsidRDefault="00FD5414" w:rsidP="00FD5414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14">
        <w:rPr>
          <w:rFonts w:ascii="Times New Roman" w:eastAsia="Times New Roman" w:hAnsi="Times New Roman" w:cs="Times New Roman"/>
          <w:sz w:val="24"/>
          <w:szCs w:val="24"/>
        </w:rPr>
        <w:t>A. the number of electrons moving through a conductor</w:t>
      </w:r>
    </w:p>
    <w:p w14:paraId="0C37376A" w14:textId="77777777" w:rsidR="00FD5414" w:rsidRPr="00FD5414" w:rsidRDefault="00FD5414" w:rsidP="00FD5414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14">
        <w:rPr>
          <w:rFonts w:ascii="Times New Roman" w:eastAsia="Times New Roman" w:hAnsi="Times New Roman" w:cs="Times New Roman"/>
          <w:sz w:val="24"/>
          <w:szCs w:val="24"/>
        </w:rPr>
        <w:t>B. electrical pressure.</w:t>
      </w:r>
    </w:p>
    <w:p w14:paraId="3D558D3D" w14:textId="77777777" w:rsidR="00FD5414" w:rsidRPr="00FD5414" w:rsidRDefault="00FD5414" w:rsidP="00FD5414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14">
        <w:rPr>
          <w:rFonts w:ascii="Times New Roman" w:eastAsia="Times New Roman" w:hAnsi="Times New Roman" w:cs="Times New Roman"/>
          <w:sz w:val="24"/>
          <w:szCs w:val="24"/>
        </w:rPr>
        <w:t>C. a material’s ability to store electric current.</w:t>
      </w:r>
    </w:p>
    <w:p w14:paraId="16182BB0" w14:textId="77777777" w:rsidR="00FD5414" w:rsidRPr="00FD5414" w:rsidRDefault="00FD5414" w:rsidP="00FD5414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14">
        <w:rPr>
          <w:rFonts w:ascii="Times New Roman" w:eastAsia="Times New Roman" w:hAnsi="Times New Roman" w:cs="Times New Roman"/>
          <w:sz w:val="24"/>
          <w:szCs w:val="24"/>
        </w:rPr>
        <w:t>D. the total resistance of a series circuit.</w:t>
      </w:r>
    </w:p>
    <w:p w14:paraId="3850C033" w14:textId="77777777" w:rsidR="00FD5414" w:rsidRPr="00FD5414" w:rsidRDefault="00FD5414" w:rsidP="00FD5414">
      <w:pPr>
        <w:shd w:val="clear" w:color="auto" w:fill="F0F0F0"/>
        <w:spacing w:line="30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 w:rsidRPr="00FD5414">
        <w:rPr>
          <w:rFonts w:ascii="Times New Roman" w:eastAsia="Times New Roman" w:hAnsi="Times New Roman" w:cs="Times New Roman"/>
          <w:b/>
          <w:bCs/>
          <w:color w:val="333333"/>
        </w:rPr>
        <w:t>View Correct Answer</w:t>
      </w:r>
    </w:p>
    <w:p w14:paraId="0CEA4663" w14:textId="77777777" w:rsidR="00FD5414" w:rsidRPr="00FD5414" w:rsidRDefault="00FD5414" w:rsidP="00FD5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Q6. Ohms are a measure of</w:t>
      </w:r>
    </w:p>
    <w:p w14:paraId="129AFFFC" w14:textId="77777777" w:rsidR="00FD5414" w:rsidRPr="00FD5414" w:rsidRDefault="00FD5414" w:rsidP="00FD5414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14">
        <w:rPr>
          <w:rFonts w:ascii="Times New Roman" w:eastAsia="Times New Roman" w:hAnsi="Times New Roman" w:cs="Times New Roman"/>
          <w:sz w:val="24"/>
          <w:szCs w:val="24"/>
        </w:rPr>
        <w:t>A. capacitance.</w:t>
      </w:r>
    </w:p>
    <w:p w14:paraId="5F5B2CFA" w14:textId="77777777" w:rsidR="00FD5414" w:rsidRPr="00FD5414" w:rsidRDefault="00FD5414" w:rsidP="00FD5414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14">
        <w:rPr>
          <w:rFonts w:ascii="Times New Roman" w:eastAsia="Times New Roman" w:hAnsi="Times New Roman" w:cs="Times New Roman"/>
          <w:sz w:val="24"/>
          <w:szCs w:val="24"/>
        </w:rPr>
        <w:t>B. resistance.</w:t>
      </w:r>
    </w:p>
    <w:p w14:paraId="47D96922" w14:textId="77777777" w:rsidR="00FD5414" w:rsidRPr="00FD5414" w:rsidRDefault="00FD5414" w:rsidP="00FD5414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14">
        <w:rPr>
          <w:rFonts w:ascii="Times New Roman" w:eastAsia="Times New Roman" w:hAnsi="Times New Roman" w:cs="Times New Roman"/>
          <w:sz w:val="24"/>
          <w:szCs w:val="24"/>
        </w:rPr>
        <w:t>C. current.</w:t>
      </w:r>
    </w:p>
    <w:p w14:paraId="7AA30FEB" w14:textId="77777777" w:rsidR="00FD5414" w:rsidRPr="00FD5414" w:rsidRDefault="00FD5414" w:rsidP="00FD5414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14">
        <w:rPr>
          <w:rFonts w:ascii="Times New Roman" w:eastAsia="Times New Roman" w:hAnsi="Times New Roman" w:cs="Times New Roman"/>
          <w:sz w:val="24"/>
          <w:szCs w:val="24"/>
        </w:rPr>
        <w:t>D. cycles per second.</w:t>
      </w:r>
    </w:p>
    <w:p w14:paraId="5CA6B104" w14:textId="77777777" w:rsidR="00FD5414" w:rsidRPr="00FD5414" w:rsidRDefault="00FD5414" w:rsidP="00FD5414">
      <w:pPr>
        <w:shd w:val="clear" w:color="auto" w:fill="F0F0F0"/>
        <w:spacing w:line="30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 w:rsidRPr="00FD5414">
        <w:rPr>
          <w:rFonts w:ascii="Times New Roman" w:eastAsia="Times New Roman" w:hAnsi="Times New Roman" w:cs="Times New Roman"/>
          <w:b/>
          <w:bCs/>
          <w:color w:val="333333"/>
        </w:rPr>
        <w:t>View Correct Answer</w:t>
      </w:r>
    </w:p>
    <w:p w14:paraId="01E1D008" w14:textId="77777777" w:rsidR="00FD5414" w:rsidRPr="00FD5414" w:rsidRDefault="00FD5414" w:rsidP="00FD5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Q7. If amperes = volts/ohms, then volts =</w:t>
      </w:r>
    </w:p>
    <w:p w14:paraId="4EF673C2" w14:textId="77777777" w:rsidR="00FD5414" w:rsidRPr="00FD5414" w:rsidRDefault="00FD5414" w:rsidP="00FD5414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14">
        <w:rPr>
          <w:rFonts w:ascii="Times New Roman" w:eastAsia="Times New Roman" w:hAnsi="Times New Roman" w:cs="Times New Roman"/>
          <w:sz w:val="24"/>
          <w:szCs w:val="24"/>
        </w:rPr>
        <w:t>A. 1</w:t>
      </w:r>
      <w:proofErr w:type="gramStart"/>
      <w:r w:rsidRPr="00FD5414">
        <w:rPr>
          <w:rFonts w:ascii="Times New Roman" w:eastAsia="Times New Roman" w:hAnsi="Times New Roman" w:cs="Times New Roman"/>
          <w:sz w:val="24"/>
          <w:szCs w:val="24"/>
        </w:rPr>
        <w:t>/(</w:t>
      </w:r>
      <w:proofErr w:type="gramEnd"/>
      <w:r w:rsidRPr="00FD5414">
        <w:rPr>
          <w:rFonts w:ascii="Times New Roman" w:eastAsia="Times New Roman" w:hAnsi="Times New Roman" w:cs="Times New Roman"/>
          <w:sz w:val="24"/>
          <w:szCs w:val="24"/>
        </w:rPr>
        <w:t>amperes × ohms).</w:t>
      </w:r>
    </w:p>
    <w:p w14:paraId="5FC3C3CD" w14:textId="77777777" w:rsidR="00FD5414" w:rsidRPr="00FD5414" w:rsidRDefault="00FD5414" w:rsidP="00FD5414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14">
        <w:rPr>
          <w:rFonts w:ascii="Times New Roman" w:eastAsia="Times New Roman" w:hAnsi="Times New Roman" w:cs="Times New Roman"/>
          <w:sz w:val="24"/>
          <w:szCs w:val="24"/>
        </w:rPr>
        <w:t>B. ohms/amperes.</w:t>
      </w:r>
    </w:p>
    <w:p w14:paraId="743B76A5" w14:textId="77777777" w:rsidR="00FD5414" w:rsidRPr="00FD5414" w:rsidRDefault="00FD5414" w:rsidP="00FD5414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14">
        <w:rPr>
          <w:rFonts w:ascii="Times New Roman" w:eastAsia="Times New Roman" w:hAnsi="Times New Roman" w:cs="Times New Roman"/>
          <w:sz w:val="24"/>
          <w:szCs w:val="24"/>
        </w:rPr>
        <w:t>C. amperes/ohms.</w:t>
      </w:r>
    </w:p>
    <w:p w14:paraId="28439CB7" w14:textId="77777777" w:rsidR="00FD5414" w:rsidRPr="00FD5414" w:rsidRDefault="00FD5414" w:rsidP="00FD5414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14">
        <w:rPr>
          <w:rFonts w:ascii="Times New Roman" w:eastAsia="Times New Roman" w:hAnsi="Times New Roman" w:cs="Times New Roman"/>
          <w:sz w:val="24"/>
          <w:szCs w:val="24"/>
        </w:rPr>
        <w:t>D. amperes × ohms</w:t>
      </w:r>
    </w:p>
    <w:p w14:paraId="44DFED39" w14:textId="77777777" w:rsidR="00FD5414" w:rsidRPr="00FD5414" w:rsidRDefault="00FD5414" w:rsidP="00FD5414">
      <w:pPr>
        <w:shd w:val="clear" w:color="auto" w:fill="F0F0F0"/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 w:rsidRPr="00FD5414">
        <w:rPr>
          <w:rFonts w:ascii="Times New Roman" w:eastAsia="Times New Roman" w:hAnsi="Times New Roman" w:cs="Times New Roman"/>
          <w:b/>
          <w:bCs/>
          <w:color w:val="333333"/>
        </w:rPr>
        <w:t>View Correct Answer</w:t>
      </w:r>
    </w:p>
    <w:p w14:paraId="5D9C8E41" w14:textId="77777777" w:rsidR="00FD5414" w:rsidRPr="00FD5414" w:rsidRDefault="00FD5414" w:rsidP="00FD541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A0A38B1" w14:textId="77777777" w:rsidR="00FD5414" w:rsidRPr="00FD5414" w:rsidRDefault="00FD5414" w:rsidP="00FD5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Q8. A circuit with 20 amperes has a load of 12 ohms. What is the voltage?</w:t>
      </w:r>
    </w:p>
    <w:p w14:paraId="552DB96A" w14:textId="77777777" w:rsidR="00FD5414" w:rsidRPr="00FD5414" w:rsidRDefault="00FD5414" w:rsidP="00FD5414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14">
        <w:rPr>
          <w:rFonts w:ascii="Times New Roman" w:eastAsia="Times New Roman" w:hAnsi="Times New Roman" w:cs="Times New Roman"/>
          <w:sz w:val="24"/>
          <w:szCs w:val="24"/>
        </w:rPr>
        <w:t>A. 60</w:t>
      </w:r>
    </w:p>
    <w:p w14:paraId="562EEC8D" w14:textId="77777777" w:rsidR="00FD5414" w:rsidRPr="00FD5414" w:rsidRDefault="00FD5414" w:rsidP="00FD5414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14">
        <w:rPr>
          <w:rFonts w:ascii="Times New Roman" w:eastAsia="Times New Roman" w:hAnsi="Times New Roman" w:cs="Times New Roman"/>
          <w:sz w:val="24"/>
          <w:szCs w:val="24"/>
        </w:rPr>
        <w:lastRenderedPageBreak/>
        <w:t>B. 120</w:t>
      </w:r>
    </w:p>
    <w:p w14:paraId="6135BD47" w14:textId="77777777" w:rsidR="00FD5414" w:rsidRPr="00FD5414" w:rsidRDefault="00FD5414" w:rsidP="00FD5414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14">
        <w:rPr>
          <w:rFonts w:ascii="Times New Roman" w:eastAsia="Times New Roman" w:hAnsi="Times New Roman" w:cs="Times New Roman"/>
          <w:sz w:val="24"/>
          <w:szCs w:val="24"/>
        </w:rPr>
        <w:t>C. 240</w:t>
      </w:r>
    </w:p>
    <w:p w14:paraId="65AB47C0" w14:textId="77777777" w:rsidR="00FD5414" w:rsidRPr="00FD5414" w:rsidRDefault="00FD5414" w:rsidP="00FD5414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14">
        <w:rPr>
          <w:rFonts w:ascii="Times New Roman" w:eastAsia="Times New Roman" w:hAnsi="Times New Roman" w:cs="Times New Roman"/>
          <w:sz w:val="24"/>
          <w:szCs w:val="24"/>
        </w:rPr>
        <w:t>D. 24</w:t>
      </w:r>
    </w:p>
    <w:p w14:paraId="76EC6D5C" w14:textId="77777777" w:rsidR="00FD5414" w:rsidRPr="00FD5414" w:rsidRDefault="00FD5414" w:rsidP="00FD5414">
      <w:pPr>
        <w:shd w:val="clear" w:color="auto" w:fill="F0F0F0"/>
        <w:spacing w:line="30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 w:rsidRPr="00FD5414">
        <w:rPr>
          <w:rFonts w:ascii="Times New Roman" w:eastAsia="Times New Roman" w:hAnsi="Times New Roman" w:cs="Times New Roman"/>
          <w:b/>
          <w:bCs/>
          <w:color w:val="333333"/>
        </w:rPr>
        <w:t>View Correct Answer</w:t>
      </w:r>
    </w:p>
    <w:p w14:paraId="672C4FBD" w14:textId="77777777" w:rsidR="00FD5414" w:rsidRPr="00FD5414" w:rsidRDefault="00FD5414" w:rsidP="00FD5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Q9. If the resistance of a circuit is 0, the circuit is </w:t>
      </w:r>
    </w:p>
    <w:p w14:paraId="29FC0677" w14:textId="77777777" w:rsidR="00FD5414" w:rsidRPr="00FD5414" w:rsidRDefault="00FD5414" w:rsidP="00FD5414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14">
        <w:rPr>
          <w:rFonts w:ascii="Times New Roman" w:eastAsia="Times New Roman" w:hAnsi="Times New Roman" w:cs="Times New Roman"/>
          <w:sz w:val="24"/>
          <w:szCs w:val="24"/>
        </w:rPr>
        <w:t>A. an open circuit.</w:t>
      </w:r>
    </w:p>
    <w:p w14:paraId="4490BFEC" w14:textId="77777777" w:rsidR="00FD5414" w:rsidRPr="00FD5414" w:rsidRDefault="00FD5414" w:rsidP="00FD5414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14">
        <w:rPr>
          <w:rFonts w:ascii="Times New Roman" w:eastAsia="Times New Roman" w:hAnsi="Times New Roman" w:cs="Times New Roman"/>
          <w:sz w:val="24"/>
          <w:szCs w:val="24"/>
        </w:rPr>
        <w:t>B. a short circuit.</w:t>
      </w:r>
    </w:p>
    <w:p w14:paraId="001F9F86" w14:textId="77777777" w:rsidR="00FD5414" w:rsidRPr="00FD5414" w:rsidRDefault="00FD5414" w:rsidP="00FD5414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14">
        <w:rPr>
          <w:rFonts w:ascii="Times New Roman" w:eastAsia="Times New Roman" w:hAnsi="Times New Roman" w:cs="Times New Roman"/>
          <w:sz w:val="24"/>
          <w:szCs w:val="24"/>
        </w:rPr>
        <w:t>C. a superconductor circuit.</w:t>
      </w:r>
    </w:p>
    <w:p w14:paraId="5837828A" w14:textId="77777777" w:rsidR="00FD5414" w:rsidRPr="00FD5414" w:rsidRDefault="00FD5414" w:rsidP="00FD5414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14">
        <w:rPr>
          <w:rFonts w:ascii="Times New Roman" w:eastAsia="Times New Roman" w:hAnsi="Times New Roman" w:cs="Times New Roman"/>
          <w:sz w:val="24"/>
          <w:szCs w:val="24"/>
        </w:rPr>
        <w:t>D. a semiconductor circuit.</w:t>
      </w:r>
    </w:p>
    <w:p w14:paraId="6497BE13" w14:textId="77777777" w:rsidR="00FD5414" w:rsidRPr="00FD5414" w:rsidRDefault="00FD5414" w:rsidP="00FD5414">
      <w:pPr>
        <w:shd w:val="clear" w:color="auto" w:fill="F0F0F0"/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 w:rsidRPr="00FD5414">
        <w:rPr>
          <w:rFonts w:ascii="Times New Roman" w:eastAsia="Times New Roman" w:hAnsi="Times New Roman" w:cs="Times New Roman"/>
          <w:b/>
          <w:bCs/>
          <w:color w:val="333333"/>
        </w:rPr>
        <w:t>View Correct Answer</w:t>
      </w:r>
    </w:p>
    <w:p w14:paraId="2C63D43E" w14:textId="77777777" w:rsidR="00FD5414" w:rsidRPr="00FD5414" w:rsidRDefault="00FD5414" w:rsidP="00FD541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CD2133C" w14:textId="77777777" w:rsidR="00FD5414" w:rsidRPr="00FD5414" w:rsidRDefault="00FD5414" w:rsidP="00FD5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Q10. If a transformer raises the voltage, it will</w:t>
      </w:r>
    </w:p>
    <w:p w14:paraId="7238ADED" w14:textId="77777777" w:rsidR="00FD5414" w:rsidRPr="00FD5414" w:rsidRDefault="00FD5414" w:rsidP="00FD5414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14">
        <w:rPr>
          <w:rFonts w:ascii="Times New Roman" w:eastAsia="Times New Roman" w:hAnsi="Times New Roman" w:cs="Times New Roman"/>
          <w:sz w:val="24"/>
          <w:szCs w:val="24"/>
        </w:rPr>
        <w:t>A. raise the resistance.</w:t>
      </w:r>
    </w:p>
    <w:p w14:paraId="037541BB" w14:textId="77777777" w:rsidR="00FD5414" w:rsidRPr="00FD5414" w:rsidRDefault="00FD5414" w:rsidP="00FD5414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14">
        <w:rPr>
          <w:rFonts w:ascii="Times New Roman" w:eastAsia="Times New Roman" w:hAnsi="Times New Roman" w:cs="Times New Roman"/>
          <w:sz w:val="24"/>
          <w:szCs w:val="24"/>
        </w:rPr>
        <w:t>B. reduce the resistance.</w:t>
      </w:r>
    </w:p>
    <w:p w14:paraId="44675450" w14:textId="77777777" w:rsidR="00FD5414" w:rsidRPr="00FD5414" w:rsidRDefault="00FD5414" w:rsidP="00FD5414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14">
        <w:rPr>
          <w:rFonts w:ascii="Times New Roman" w:eastAsia="Times New Roman" w:hAnsi="Times New Roman" w:cs="Times New Roman"/>
          <w:sz w:val="24"/>
          <w:szCs w:val="24"/>
        </w:rPr>
        <w:t>C. raise the amperage.</w:t>
      </w:r>
    </w:p>
    <w:p w14:paraId="4B1A4F70" w14:textId="77777777" w:rsidR="00FD5414" w:rsidRPr="00FD5414" w:rsidRDefault="00FD5414" w:rsidP="00FD5414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14">
        <w:rPr>
          <w:rFonts w:ascii="Times New Roman" w:eastAsia="Times New Roman" w:hAnsi="Times New Roman" w:cs="Times New Roman"/>
          <w:sz w:val="24"/>
          <w:szCs w:val="24"/>
        </w:rPr>
        <w:t>D. reduce the amperage.</w:t>
      </w:r>
    </w:p>
    <w:p w14:paraId="4B665560" w14:textId="77777777" w:rsidR="00FD5414" w:rsidRPr="00FD5414" w:rsidRDefault="00FD5414" w:rsidP="00FD5414">
      <w:pPr>
        <w:shd w:val="clear" w:color="auto" w:fill="F0F0F0"/>
        <w:spacing w:line="30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 w:rsidRPr="00FD5414">
        <w:rPr>
          <w:rFonts w:ascii="Times New Roman" w:eastAsia="Times New Roman" w:hAnsi="Times New Roman" w:cs="Times New Roman"/>
          <w:b/>
          <w:bCs/>
          <w:color w:val="333333"/>
        </w:rPr>
        <w:t>View Correct Answer</w:t>
      </w:r>
    </w:p>
    <w:p w14:paraId="2FE62DFA" w14:textId="77777777" w:rsidR="00FD5414" w:rsidRPr="00FD5414" w:rsidRDefault="00FD5414" w:rsidP="00FD5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Q11. Which of these devices depends on the close relationship between electricity and magnetism?</w:t>
      </w:r>
    </w:p>
    <w:p w14:paraId="2C7E8B17" w14:textId="77777777" w:rsidR="00FD5414" w:rsidRPr="00FD5414" w:rsidRDefault="00FD5414" w:rsidP="00FD5414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14">
        <w:rPr>
          <w:rFonts w:ascii="Times New Roman" w:eastAsia="Times New Roman" w:hAnsi="Times New Roman" w:cs="Times New Roman"/>
          <w:sz w:val="24"/>
          <w:szCs w:val="24"/>
        </w:rPr>
        <w:t>A. Transformer</w:t>
      </w:r>
    </w:p>
    <w:p w14:paraId="0DAABED6" w14:textId="77777777" w:rsidR="00FD5414" w:rsidRPr="00FD5414" w:rsidRDefault="00FD5414" w:rsidP="00FD5414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14">
        <w:rPr>
          <w:rFonts w:ascii="Times New Roman" w:eastAsia="Times New Roman" w:hAnsi="Times New Roman" w:cs="Times New Roman"/>
          <w:sz w:val="24"/>
          <w:szCs w:val="24"/>
        </w:rPr>
        <w:t>B. Electromagnet</w:t>
      </w:r>
    </w:p>
    <w:p w14:paraId="6A67C42C" w14:textId="77777777" w:rsidR="00FD5414" w:rsidRPr="00FD5414" w:rsidRDefault="00FD5414" w:rsidP="00FD5414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14">
        <w:rPr>
          <w:rFonts w:ascii="Times New Roman" w:eastAsia="Times New Roman" w:hAnsi="Times New Roman" w:cs="Times New Roman"/>
          <w:sz w:val="24"/>
          <w:szCs w:val="24"/>
        </w:rPr>
        <w:t>C. Electric motor</w:t>
      </w:r>
    </w:p>
    <w:p w14:paraId="29DDC12D" w14:textId="77777777" w:rsidR="00FD5414" w:rsidRPr="00FD5414" w:rsidRDefault="00FD5414" w:rsidP="00FD5414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14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proofErr w:type="gramStart"/>
      <w:r w:rsidRPr="00FD5414">
        <w:rPr>
          <w:rFonts w:ascii="Times New Roman" w:eastAsia="Times New Roman" w:hAnsi="Times New Roman" w:cs="Times New Roman"/>
          <w:sz w:val="24"/>
          <w:szCs w:val="24"/>
        </w:rPr>
        <w:t>All of</w:t>
      </w:r>
      <w:proofErr w:type="gramEnd"/>
      <w:r w:rsidRPr="00FD5414">
        <w:rPr>
          <w:rFonts w:ascii="Times New Roman" w:eastAsia="Times New Roman" w:hAnsi="Times New Roman" w:cs="Times New Roman"/>
          <w:sz w:val="24"/>
          <w:szCs w:val="24"/>
        </w:rPr>
        <w:t xml:space="preserve"> the above</w:t>
      </w:r>
    </w:p>
    <w:p w14:paraId="3B48921F" w14:textId="77777777" w:rsidR="00FD5414" w:rsidRPr="00FD5414" w:rsidRDefault="00FD5414" w:rsidP="00FD5414">
      <w:pPr>
        <w:shd w:val="clear" w:color="auto" w:fill="F0F0F0"/>
        <w:spacing w:line="30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 w:rsidRPr="00FD5414">
        <w:rPr>
          <w:rFonts w:ascii="Times New Roman" w:eastAsia="Times New Roman" w:hAnsi="Times New Roman" w:cs="Times New Roman"/>
          <w:b/>
          <w:bCs/>
          <w:color w:val="333333"/>
        </w:rPr>
        <w:t>View Correct Answer</w:t>
      </w:r>
    </w:p>
    <w:p w14:paraId="6A1A80A2" w14:textId="77777777" w:rsidR="00FD5414" w:rsidRPr="00FD5414" w:rsidRDefault="00FD5414" w:rsidP="00FD5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Q12. If you are soldering two wires, you need solder,</w:t>
      </w:r>
    </w:p>
    <w:p w14:paraId="15C5AABC" w14:textId="77777777" w:rsidR="00FD5414" w:rsidRPr="00FD5414" w:rsidRDefault="00FD5414" w:rsidP="00FD5414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14">
        <w:rPr>
          <w:rFonts w:ascii="Times New Roman" w:eastAsia="Times New Roman" w:hAnsi="Times New Roman" w:cs="Times New Roman"/>
          <w:sz w:val="24"/>
          <w:szCs w:val="24"/>
        </w:rPr>
        <w:t>A. heat, and flux.</w:t>
      </w:r>
    </w:p>
    <w:p w14:paraId="5B33A6A4" w14:textId="77777777" w:rsidR="00FD5414" w:rsidRPr="00FD5414" w:rsidRDefault="00FD5414" w:rsidP="00FD5414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14">
        <w:rPr>
          <w:rFonts w:ascii="Times New Roman" w:eastAsia="Times New Roman" w:hAnsi="Times New Roman" w:cs="Times New Roman"/>
          <w:sz w:val="24"/>
          <w:szCs w:val="24"/>
        </w:rPr>
        <w:t>B. and heat.</w:t>
      </w:r>
    </w:p>
    <w:p w14:paraId="678CD231" w14:textId="77777777" w:rsidR="00FD5414" w:rsidRPr="00FD5414" w:rsidRDefault="00FD5414" w:rsidP="00FD5414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14">
        <w:rPr>
          <w:rFonts w:ascii="Times New Roman" w:eastAsia="Times New Roman" w:hAnsi="Times New Roman" w:cs="Times New Roman"/>
          <w:sz w:val="24"/>
          <w:szCs w:val="24"/>
        </w:rPr>
        <w:t>C. and flux.</w:t>
      </w:r>
    </w:p>
    <w:p w14:paraId="2068A23B" w14:textId="77777777" w:rsidR="00FD5414" w:rsidRPr="00FD5414" w:rsidRDefault="00FD5414" w:rsidP="00FD5414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14">
        <w:rPr>
          <w:rFonts w:ascii="Times New Roman" w:eastAsia="Times New Roman" w:hAnsi="Times New Roman" w:cs="Times New Roman"/>
          <w:sz w:val="24"/>
          <w:szCs w:val="24"/>
        </w:rPr>
        <w:t>D. flux, and electrical tape.</w:t>
      </w:r>
    </w:p>
    <w:p w14:paraId="692471A5" w14:textId="77777777" w:rsidR="00FD5414" w:rsidRPr="00FD5414" w:rsidRDefault="00FD5414" w:rsidP="00FD5414">
      <w:pPr>
        <w:shd w:val="clear" w:color="auto" w:fill="F0F0F0"/>
        <w:spacing w:line="30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 w:rsidRPr="00FD5414">
        <w:rPr>
          <w:rFonts w:ascii="Times New Roman" w:eastAsia="Times New Roman" w:hAnsi="Times New Roman" w:cs="Times New Roman"/>
          <w:b/>
          <w:bCs/>
          <w:color w:val="333333"/>
        </w:rPr>
        <w:t>View Correct Answer</w:t>
      </w:r>
    </w:p>
    <w:p w14:paraId="3628BA55" w14:textId="77777777" w:rsidR="00FD5414" w:rsidRPr="00FD5414" w:rsidRDefault="00FD5414" w:rsidP="00FD5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Q13. When connecting wires in the house, the bare copper wire is sometimes replaced by the</w:t>
      </w:r>
    </w:p>
    <w:p w14:paraId="53811E3A" w14:textId="77777777" w:rsidR="00FD5414" w:rsidRPr="00FD5414" w:rsidRDefault="00FD5414" w:rsidP="00FD5414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14">
        <w:rPr>
          <w:rFonts w:ascii="Times New Roman" w:eastAsia="Times New Roman" w:hAnsi="Times New Roman" w:cs="Times New Roman"/>
          <w:sz w:val="24"/>
          <w:szCs w:val="24"/>
        </w:rPr>
        <w:t>A. the black wire.</w:t>
      </w:r>
    </w:p>
    <w:p w14:paraId="1B717EA0" w14:textId="77777777" w:rsidR="00FD5414" w:rsidRPr="00FD5414" w:rsidRDefault="00FD5414" w:rsidP="00FD5414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14">
        <w:rPr>
          <w:rFonts w:ascii="Times New Roman" w:eastAsia="Times New Roman" w:hAnsi="Times New Roman" w:cs="Times New Roman"/>
          <w:sz w:val="24"/>
          <w:szCs w:val="24"/>
        </w:rPr>
        <w:t>B. the white wire.</w:t>
      </w:r>
    </w:p>
    <w:p w14:paraId="6C1374A6" w14:textId="77777777" w:rsidR="00FD5414" w:rsidRPr="00FD5414" w:rsidRDefault="00FD5414" w:rsidP="00FD5414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14">
        <w:rPr>
          <w:rFonts w:ascii="Times New Roman" w:eastAsia="Times New Roman" w:hAnsi="Times New Roman" w:cs="Times New Roman"/>
          <w:sz w:val="24"/>
          <w:szCs w:val="24"/>
        </w:rPr>
        <w:t>C. the hot wire.</w:t>
      </w:r>
    </w:p>
    <w:p w14:paraId="416EEACF" w14:textId="77777777" w:rsidR="00FD5414" w:rsidRPr="00FD5414" w:rsidRDefault="00FD5414" w:rsidP="00FD5414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14">
        <w:rPr>
          <w:rFonts w:ascii="Times New Roman" w:eastAsia="Times New Roman" w:hAnsi="Times New Roman" w:cs="Times New Roman"/>
          <w:sz w:val="24"/>
          <w:szCs w:val="24"/>
        </w:rPr>
        <w:t>D. conduit.</w:t>
      </w:r>
    </w:p>
    <w:p w14:paraId="5732CD42" w14:textId="77777777" w:rsidR="00FD5414" w:rsidRPr="00FD5414" w:rsidRDefault="00FD5414" w:rsidP="00FD5414">
      <w:pPr>
        <w:shd w:val="clear" w:color="auto" w:fill="F0F0F0"/>
        <w:spacing w:line="30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 w:rsidRPr="00FD5414">
        <w:rPr>
          <w:rFonts w:ascii="Times New Roman" w:eastAsia="Times New Roman" w:hAnsi="Times New Roman" w:cs="Times New Roman"/>
          <w:b/>
          <w:bCs/>
          <w:color w:val="333333"/>
        </w:rPr>
        <w:t>View Correct Answer</w:t>
      </w:r>
    </w:p>
    <w:p w14:paraId="52F93072" w14:textId="77777777" w:rsidR="00FD5414" w:rsidRPr="00FD5414" w:rsidRDefault="00FD5414" w:rsidP="00FD5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Q14. To hook up an electric heater, you need</w:t>
      </w:r>
    </w:p>
    <w:p w14:paraId="3CC46C97" w14:textId="77777777" w:rsidR="00FD5414" w:rsidRPr="00FD5414" w:rsidRDefault="00FD5414" w:rsidP="00FD5414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14">
        <w:rPr>
          <w:rFonts w:ascii="Times New Roman" w:eastAsia="Times New Roman" w:hAnsi="Times New Roman" w:cs="Times New Roman"/>
          <w:sz w:val="24"/>
          <w:szCs w:val="24"/>
        </w:rPr>
        <w:t>A. three supply wires.</w:t>
      </w:r>
    </w:p>
    <w:p w14:paraId="5686BB44" w14:textId="77777777" w:rsidR="00FD5414" w:rsidRPr="00FD5414" w:rsidRDefault="00FD5414" w:rsidP="00FD5414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14">
        <w:rPr>
          <w:rFonts w:ascii="Times New Roman" w:eastAsia="Times New Roman" w:hAnsi="Times New Roman" w:cs="Times New Roman"/>
          <w:sz w:val="24"/>
          <w:szCs w:val="24"/>
        </w:rPr>
        <w:t>B. four supply wires.</w:t>
      </w:r>
    </w:p>
    <w:p w14:paraId="09CAF473" w14:textId="77777777" w:rsidR="00FD5414" w:rsidRPr="00FD5414" w:rsidRDefault="00FD5414" w:rsidP="00FD5414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14">
        <w:rPr>
          <w:rFonts w:ascii="Times New Roman" w:eastAsia="Times New Roman" w:hAnsi="Times New Roman" w:cs="Times New Roman"/>
          <w:sz w:val="24"/>
          <w:szCs w:val="24"/>
        </w:rPr>
        <w:t>C. heavy supply wires.</w:t>
      </w:r>
    </w:p>
    <w:p w14:paraId="4A10A3F6" w14:textId="77777777" w:rsidR="00FD5414" w:rsidRPr="00FD5414" w:rsidRDefault="00FD5414" w:rsidP="00FD5414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14">
        <w:rPr>
          <w:rFonts w:ascii="Times New Roman" w:eastAsia="Times New Roman" w:hAnsi="Times New Roman" w:cs="Times New Roman"/>
          <w:sz w:val="24"/>
          <w:szCs w:val="24"/>
        </w:rPr>
        <w:t>D. no supply wires.</w:t>
      </w:r>
    </w:p>
    <w:p w14:paraId="7B6EF971" w14:textId="77777777" w:rsidR="00FD5414" w:rsidRPr="00FD5414" w:rsidRDefault="00FD5414" w:rsidP="00FD5414">
      <w:pPr>
        <w:shd w:val="clear" w:color="auto" w:fill="F0F0F0"/>
        <w:spacing w:line="30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 w:rsidRPr="00FD5414">
        <w:rPr>
          <w:rFonts w:ascii="Times New Roman" w:eastAsia="Times New Roman" w:hAnsi="Times New Roman" w:cs="Times New Roman"/>
          <w:b/>
          <w:bCs/>
          <w:color w:val="333333"/>
        </w:rPr>
        <w:t>View Correct Answer</w:t>
      </w:r>
    </w:p>
    <w:p w14:paraId="6B646586" w14:textId="77777777" w:rsidR="00FD5414" w:rsidRPr="00FD5414" w:rsidRDefault="00FD5414" w:rsidP="00FD5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Q15. In most home wiring, the hot wire is</w:t>
      </w:r>
    </w:p>
    <w:p w14:paraId="0597C117" w14:textId="77777777" w:rsidR="00FD5414" w:rsidRPr="00FD5414" w:rsidRDefault="00FD5414" w:rsidP="00FD5414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14">
        <w:rPr>
          <w:rFonts w:ascii="Times New Roman" w:eastAsia="Times New Roman" w:hAnsi="Times New Roman" w:cs="Times New Roman"/>
          <w:sz w:val="24"/>
          <w:szCs w:val="24"/>
        </w:rPr>
        <w:t>A. black.</w:t>
      </w:r>
    </w:p>
    <w:p w14:paraId="29D74920" w14:textId="77777777" w:rsidR="00FD5414" w:rsidRPr="00FD5414" w:rsidRDefault="00FD5414" w:rsidP="00FD5414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14">
        <w:rPr>
          <w:rFonts w:ascii="Times New Roman" w:eastAsia="Times New Roman" w:hAnsi="Times New Roman" w:cs="Times New Roman"/>
          <w:sz w:val="24"/>
          <w:szCs w:val="24"/>
        </w:rPr>
        <w:t>B. blue.</w:t>
      </w:r>
    </w:p>
    <w:p w14:paraId="431D2C30" w14:textId="77777777" w:rsidR="00FD5414" w:rsidRPr="00FD5414" w:rsidRDefault="00FD5414" w:rsidP="00FD5414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14">
        <w:rPr>
          <w:rFonts w:ascii="Times New Roman" w:eastAsia="Times New Roman" w:hAnsi="Times New Roman" w:cs="Times New Roman"/>
          <w:sz w:val="24"/>
          <w:szCs w:val="24"/>
        </w:rPr>
        <w:t>C. green.</w:t>
      </w:r>
    </w:p>
    <w:p w14:paraId="513505ED" w14:textId="77777777" w:rsidR="00FD5414" w:rsidRPr="00FD5414" w:rsidRDefault="00FD5414" w:rsidP="00FD5414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14">
        <w:rPr>
          <w:rFonts w:ascii="Times New Roman" w:eastAsia="Times New Roman" w:hAnsi="Times New Roman" w:cs="Times New Roman"/>
          <w:sz w:val="24"/>
          <w:szCs w:val="24"/>
        </w:rPr>
        <w:t>D. white.</w:t>
      </w:r>
    </w:p>
    <w:p w14:paraId="7A3142CA" w14:textId="77777777" w:rsidR="00FD5414" w:rsidRPr="00FD5414" w:rsidRDefault="00FD5414" w:rsidP="00FD5414">
      <w:pPr>
        <w:shd w:val="clear" w:color="auto" w:fill="F0F0F0"/>
        <w:spacing w:line="30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 w:rsidRPr="00FD5414">
        <w:rPr>
          <w:rFonts w:ascii="Times New Roman" w:eastAsia="Times New Roman" w:hAnsi="Times New Roman" w:cs="Times New Roman"/>
          <w:b/>
          <w:bCs/>
          <w:color w:val="333333"/>
        </w:rPr>
        <w:t>View Correct Answer</w:t>
      </w:r>
    </w:p>
    <w:p w14:paraId="4EDC3C96" w14:textId="77777777" w:rsidR="00FD5414" w:rsidRPr="00FD5414" w:rsidRDefault="00FD5414" w:rsidP="00FD5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Q16. To control a light from each end of a hallway, you would install</w:t>
      </w:r>
    </w:p>
    <w:p w14:paraId="720D3469" w14:textId="77777777" w:rsidR="00FD5414" w:rsidRPr="00FD5414" w:rsidRDefault="00FD5414" w:rsidP="00FD5414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14">
        <w:rPr>
          <w:rFonts w:ascii="Times New Roman" w:eastAsia="Times New Roman" w:hAnsi="Times New Roman" w:cs="Times New Roman"/>
          <w:sz w:val="24"/>
          <w:szCs w:val="24"/>
        </w:rPr>
        <w:lastRenderedPageBreak/>
        <w:t>A. two single-pole switches.</w:t>
      </w:r>
    </w:p>
    <w:p w14:paraId="7FA08BE3" w14:textId="77777777" w:rsidR="00FD5414" w:rsidRPr="00FD5414" w:rsidRDefault="00FD5414" w:rsidP="00FD5414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14">
        <w:rPr>
          <w:rFonts w:ascii="Times New Roman" w:eastAsia="Times New Roman" w:hAnsi="Times New Roman" w:cs="Times New Roman"/>
          <w:sz w:val="24"/>
          <w:szCs w:val="24"/>
        </w:rPr>
        <w:t>B. one four-way switch.</w:t>
      </w:r>
    </w:p>
    <w:p w14:paraId="4D238B76" w14:textId="77777777" w:rsidR="00FD5414" w:rsidRPr="00FD5414" w:rsidRDefault="00FD5414" w:rsidP="00FD5414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14">
        <w:rPr>
          <w:rFonts w:ascii="Times New Roman" w:eastAsia="Times New Roman" w:hAnsi="Times New Roman" w:cs="Times New Roman"/>
          <w:sz w:val="24"/>
          <w:szCs w:val="24"/>
        </w:rPr>
        <w:t>C. one three-way switch.</w:t>
      </w:r>
    </w:p>
    <w:p w14:paraId="67A9FB6A" w14:textId="77777777" w:rsidR="00FD5414" w:rsidRPr="00FD5414" w:rsidRDefault="00FD5414" w:rsidP="00FD5414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14">
        <w:rPr>
          <w:rFonts w:ascii="Times New Roman" w:eastAsia="Times New Roman" w:hAnsi="Times New Roman" w:cs="Times New Roman"/>
          <w:sz w:val="24"/>
          <w:szCs w:val="24"/>
        </w:rPr>
        <w:t>D. two three-way switches.</w:t>
      </w:r>
    </w:p>
    <w:p w14:paraId="7F1F11A2" w14:textId="77777777" w:rsidR="00FD5414" w:rsidRPr="00FD5414" w:rsidRDefault="00FD5414" w:rsidP="00FD5414">
      <w:pPr>
        <w:shd w:val="clear" w:color="auto" w:fill="F0F0F0"/>
        <w:spacing w:line="30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 w:rsidRPr="00FD5414">
        <w:rPr>
          <w:rFonts w:ascii="Times New Roman" w:eastAsia="Times New Roman" w:hAnsi="Times New Roman" w:cs="Times New Roman"/>
          <w:b/>
          <w:bCs/>
          <w:color w:val="333333"/>
        </w:rPr>
        <w:t>View Correct Answer</w:t>
      </w:r>
    </w:p>
    <w:p w14:paraId="65F464EB" w14:textId="77777777" w:rsidR="00FD5414" w:rsidRPr="00FD5414" w:rsidRDefault="00FD5414" w:rsidP="00FD5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Q17. At 120 volts, a 15-ampere circuit will carry _______ power than a 20-ampere circuit.</w:t>
      </w:r>
    </w:p>
    <w:p w14:paraId="6BD068F4" w14:textId="77777777" w:rsidR="00FD5414" w:rsidRPr="00FD5414" w:rsidRDefault="00FD5414" w:rsidP="00FD5414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14">
        <w:rPr>
          <w:rFonts w:ascii="Times New Roman" w:eastAsia="Times New Roman" w:hAnsi="Times New Roman" w:cs="Times New Roman"/>
          <w:sz w:val="24"/>
          <w:szCs w:val="24"/>
        </w:rPr>
        <w:t>A. more</w:t>
      </w:r>
    </w:p>
    <w:p w14:paraId="355753D3" w14:textId="77777777" w:rsidR="00FD5414" w:rsidRPr="00FD5414" w:rsidRDefault="00FD5414" w:rsidP="00FD5414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14">
        <w:rPr>
          <w:rFonts w:ascii="Times New Roman" w:eastAsia="Times New Roman" w:hAnsi="Times New Roman" w:cs="Times New Roman"/>
          <w:sz w:val="24"/>
          <w:szCs w:val="24"/>
        </w:rPr>
        <w:t>B. less</w:t>
      </w:r>
    </w:p>
    <w:p w14:paraId="723790CD" w14:textId="77777777" w:rsidR="00FD5414" w:rsidRPr="00FD5414" w:rsidRDefault="00FD5414" w:rsidP="00FD5414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14">
        <w:rPr>
          <w:rFonts w:ascii="Times New Roman" w:eastAsia="Times New Roman" w:hAnsi="Times New Roman" w:cs="Times New Roman"/>
          <w:sz w:val="24"/>
          <w:szCs w:val="24"/>
        </w:rPr>
        <w:t>C. first less, then more</w:t>
      </w:r>
    </w:p>
    <w:p w14:paraId="58BB0FCB" w14:textId="77777777" w:rsidR="00FD5414" w:rsidRPr="00FD5414" w:rsidRDefault="00FD5414" w:rsidP="00FD5414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14">
        <w:rPr>
          <w:rFonts w:ascii="Times New Roman" w:eastAsia="Times New Roman" w:hAnsi="Times New Roman" w:cs="Times New Roman"/>
          <w:sz w:val="24"/>
          <w:szCs w:val="24"/>
        </w:rPr>
        <w:t>D. first more, then less</w:t>
      </w:r>
    </w:p>
    <w:p w14:paraId="1B59BA63" w14:textId="77777777" w:rsidR="00FD5414" w:rsidRPr="00FD5414" w:rsidRDefault="00FD5414" w:rsidP="00FD5414">
      <w:pPr>
        <w:shd w:val="clear" w:color="auto" w:fill="F0F0F0"/>
        <w:spacing w:line="30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 w:rsidRPr="00FD5414">
        <w:rPr>
          <w:rFonts w:ascii="Times New Roman" w:eastAsia="Times New Roman" w:hAnsi="Times New Roman" w:cs="Times New Roman"/>
          <w:b/>
          <w:bCs/>
          <w:color w:val="333333"/>
        </w:rPr>
        <w:t>View Correct Answer</w:t>
      </w:r>
    </w:p>
    <w:p w14:paraId="5C50210F" w14:textId="77777777" w:rsidR="00FD5414" w:rsidRPr="00FD5414" w:rsidRDefault="00FD5414" w:rsidP="00FD5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Q18. To connect a battery properly, you must</w:t>
      </w:r>
    </w:p>
    <w:p w14:paraId="09112607" w14:textId="77777777" w:rsidR="00FD5414" w:rsidRPr="00FD5414" w:rsidRDefault="00FD5414" w:rsidP="00FD5414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14">
        <w:rPr>
          <w:rFonts w:ascii="Times New Roman" w:eastAsia="Times New Roman" w:hAnsi="Times New Roman" w:cs="Times New Roman"/>
          <w:sz w:val="24"/>
          <w:szCs w:val="24"/>
        </w:rPr>
        <w:t>A. observe proper polarity.</w:t>
      </w:r>
    </w:p>
    <w:p w14:paraId="71EC8B65" w14:textId="77777777" w:rsidR="00FD5414" w:rsidRPr="00FD5414" w:rsidRDefault="00FD5414" w:rsidP="00FD5414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14">
        <w:rPr>
          <w:rFonts w:ascii="Times New Roman" w:eastAsia="Times New Roman" w:hAnsi="Times New Roman" w:cs="Times New Roman"/>
          <w:sz w:val="24"/>
          <w:szCs w:val="24"/>
        </w:rPr>
        <w:t>B. get the right voltage.</w:t>
      </w:r>
    </w:p>
    <w:p w14:paraId="1AAC8C04" w14:textId="77777777" w:rsidR="00FD5414" w:rsidRPr="00FD5414" w:rsidRDefault="00FD5414" w:rsidP="00FD5414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14">
        <w:rPr>
          <w:rFonts w:ascii="Times New Roman" w:eastAsia="Times New Roman" w:hAnsi="Times New Roman" w:cs="Times New Roman"/>
          <w:sz w:val="24"/>
          <w:szCs w:val="24"/>
        </w:rPr>
        <w:t>C. both A and B.</w:t>
      </w:r>
    </w:p>
    <w:p w14:paraId="688445B3" w14:textId="77777777" w:rsidR="00FD5414" w:rsidRPr="00FD5414" w:rsidRDefault="00FD5414" w:rsidP="00FD5414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14">
        <w:rPr>
          <w:rFonts w:ascii="Times New Roman" w:eastAsia="Times New Roman" w:hAnsi="Times New Roman" w:cs="Times New Roman"/>
          <w:sz w:val="24"/>
          <w:szCs w:val="24"/>
        </w:rPr>
        <w:t>D. be certain the battery is chemical-free.</w:t>
      </w:r>
    </w:p>
    <w:p w14:paraId="3572D279" w14:textId="77777777" w:rsidR="00FD5414" w:rsidRPr="00FD5414" w:rsidRDefault="00FD5414" w:rsidP="00FD5414">
      <w:pPr>
        <w:shd w:val="clear" w:color="auto" w:fill="F0F0F0"/>
        <w:spacing w:line="30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 w:rsidRPr="00FD5414">
        <w:rPr>
          <w:rFonts w:ascii="Times New Roman" w:eastAsia="Times New Roman" w:hAnsi="Times New Roman" w:cs="Times New Roman"/>
          <w:b/>
          <w:bCs/>
          <w:color w:val="333333"/>
        </w:rPr>
        <w:t>View Correct Answer</w:t>
      </w:r>
    </w:p>
    <w:p w14:paraId="11013BC2" w14:textId="77777777" w:rsidR="00FD5414" w:rsidRPr="00FD5414" w:rsidRDefault="00FD5414" w:rsidP="00FD5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Q19. When you are making an electrical connection to a large battery,</w:t>
      </w:r>
    </w:p>
    <w:p w14:paraId="775E461C" w14:textId="77777777" w:rsidR="00FD5414" w:rsidRPr="00FD5414" w:rsidRDefault="00FD5414" w:rsidP="00FD5414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14">
        <w:rPr>
          <w:rFonts w:ascii="Times New Roman" w:eastAsia="Times New Roman" w:hAnsi="Times New Roman" w:cs="Times New Roman"/>
          <w:sz w:val="24"/>
          <w:szCs w:val="24"/>
        </w:rPr>
        <w:t>A. never tighten the terminal.</w:t>
      </w:r>
    </w:p>
    <w:p w14:paraId="76B488B2" w14:textId="77777777" w:rsidR="00FD5414" w:rsidRPr="00FD5414" w:rsidRDefault="00FD5414" w:rsidP="00FD5414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14">
        <w:rPr>
          <w:rFonts w:ascii="Times New Roman" w:eastAsia="Times New Roman" w:hAnsi="Times New Roman" w:cs="Times New Roman"/>
          <w:sz w:val="24"/>
          <w:szCs w:val="24"/>
        </w:rPr>
        <w:t>B. tighten the terminal, then back off one turn.</w:t>
      </w:r>
    </w:p>
    <w:p w14:paraId="06ECFD7E" w14:textId="77777777" w:rsidR="00FD5414" w:rsidRPr="00FD5414" w:rsidRDefault="00FD5414" w:rsidP="00FD5414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14">
        <w:rPr>
          <w:rFonts w:ascii="Times New Roman" w:eastAsia="Times New Roman" w:hAnsi="Times New Roman" w:cs="Times New Roman"/>
          <w:sz w:val="24"/>
          <w:szCs w:val="24"/>
        </w:rPr>
        <w:t>C. use salt water to prevent corrosion.</w:t>
      </w:r>
    </w:p>
    <w:p w14:paraId="4CC582BF" w14:textId="77777777" w:rsidR="00FD5414" w:rsidRPr="00FD5414" w:rsidRDefault="00FD5414" w:rsidP="00FD5414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14">
        <w:rPr>
          <w:rFonts w:ascii="Times New Roman" w:eastAsia="Times New Roman" w:hAnsi="Times New Roman" w:cs="Times New Roman"/>
          <w:sz w:val="24"/>
          <w:szCs w:val="24"/>
        </w:rPr>
        <w:t>D. tighten the terminal securely.</w:t>
      </w:r>
    </w:p>
    <w:p w14:paraId="5035A729" w14:textId="77777777" w:rsidR="00FD5414" w:rsidRPr="00FD5414" w:rsidRDefault="00FD5414" w:rsidP="00FD5414">
      <w:pPr>
        <w:shd w:val="clear" w:color="auto" w:fill="F0F0F0"/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 w:rsidRPr="00FD5414">
        <w:rPr>
          <w:rFonts w:ascii="Times New Roman" w:eastAsia="Times New Roman" w:hAnsi="Times New Roman" w:cs="Times New Roman"/>
          <w:b/>
          <w:bCs/>
          <w:color w:val="333333"/>
        </w:rPr>
        <w:t>View Correct Answer</w:t>
      </w:r>
    </w:p>
    <w:p w14:paraId="355ABE91" w14:textId="77777777" w:rsidR="00FD5414" w:rsidRPr="00FD5414" w:rsidRDefault="00FD5414" w:rsidP="00FD541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54D7F03" w14:textId="77777777" w:rsidR="00FD5414" w:rsidRPr="00FD5414" w:rsidRDefault="00FD5414" w:rsidP="00FD5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Q20. If you need to reduce the voltage in a certain part of a circuit, you could use a</w:t>
      </w:r>
    </w:p>
    <w:p w14:paraId="390E9B17" w14:textId="77777777" w:rsidR="00FD5414" w:rsidRPr="00FD5414" w:rsidRDefault="00FD5414" w:rsidP="00FD5414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14">
        <w:rPr>
          <w:rFonts w:ascii="Times New Roman" w:eastAsia="Times New Roman" w:hAnsi="Times New Roman" w:cs="Times New Roman"/>
          <w:sz w:val="24"/>
          <w:szCs w:val="24"/>
        </w:rPr>
        <w:t>A. capacitor.</w:t>
      </w:r>
    </w:p>
    <w:p w14:paraId="006084B8" w14:textId="77777777" w:rsidR="00FD5414" w:rsidRPr="00FD5414" w:rsidRDefault="00FD5414" w:rsidP="00FD5414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14">
        <w:rPr>
          <w:rFonts w:ascii="Times New Roman" w:eastAsia="Times New Roman" w:hAnsi="Times New Roman" w:cs="Times New Roman"/>
          <w:sz w:val="24"/>
          <w:szCs w:val="24"/>
        </w:rPr>
        <w:t>B. transistor.</w:t>
      </w:r>
    </w:p>
    <w:p w14:paraId="11D045A3" w14:textId="77777777" w:rsidR="00FD5414" w:rsidRPr="00FD5414" w:rsidRDefault="00FD5414" w:rsidP="00FD5414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14">
        <w:rPr>
          <w:rFonts w:ascii="Times New Roman" w:eastAsia="Times New Roman" w:hAnsi="Times New Roman" w:cs="Times New Roman"/>
          <w:sz w:val="24"/>
          <w:szCs w:val="24"/>
        </w:rPr>
        <w:t>C. resistor.</w:t>
      </w:r>
    </w:p>
    <w:p w14:paraId="7E0C39EE" w14:textId="77777777" w:rsidR="00FD5414" w:rsidRPr="00FD5414" w:rsidRDefault="00FD5414" w:rsidP="00FD5414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14">
        <w:rPr>
          <w:rFonts w:ascii="Times New Roman" w:eastAsia="Times New Roman" w:hAnsi="Times New Roman" w:cs="Times New Roman"/>
          <w:sz w:val="24"/>
          <w:szCs w:val="24"/>
        </w:rPr>
        <w:t>D. inductor.</w:t>
      </w:r>
    </w:p>
    <w:p w14:paraId="3617651D" w14:textId="77777777" w:rsidR="00FD5414" w:rsidRPr="00FD5414" w:rsidRDefault="00FD5414" w:rsidP="00FD5414">
      <w:pPr>
        <w:shd w:val="clear" w:color="auto" w:fill="F0F0F0"/>
        <w:spacing w:line="30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 w:rsidRPr="00FD5414">
        <w:rPr>
          <w:rFonts w:ascii="Times New Roman" w:eastAsia="Times New Roman" w:hAnsi="Times New Roman" w:cs="Times New Roman"/>
          <w:b/>
          <w:bCs/>
          <w:color w:val="333333"/>
        </w:rPr>
        <w:t>View Correct Answer</w:t>
      </w:r>
    </w:p>
    <w:p w14:paraId="67E5B7CE" w14:textId="3A8EED1E" w:rsidR="00116FC1" w:rsidRDefault="00FD5414" w:rsidP="00FD5414">
      <w:pPr>
        <w:rPr>
          <w:b/>
          <w:bCs/>
          <w:sz w:val="40"/>
          <w:szCs w:val="40"/>
        </w:rPr>
      </w:pPr>
      <w:hyperlink r:id="rId7" w:anchor="facebook" w:tgtFrame="_blank" w:tooltip="Facebook" w:history="1">
        <w:r w:rsidRPr="00FD5414">
          <w:rPr>
            <w:rFonts w:ascii="Times New Roman" w:eastAsia="Times New Roman" w:hAnsi="Times New Roman" w:cs="Times New Roman"/>
            <w:color w:val="351FC4"/>
            <w:sz w:val="48"/>
            <w:szCs w:val="48"/>
            <w:bdr w:val="none" w:sz="0" w:space="0" w:color="auto" w:frame="1"/>
          </w:rPr>
          <w:br/>
        </w:r>
      </w:hyperlink>
      <w:r w:rsidR="00116FC1" w:rsidRPr="00116FC1">
        <w:rPr>
          <w:b/>
          <w:bCs/>
          <w:sz w:val="40"/>
          <w:szCs w:val="40"/>
          <w:highlight w:val="yellow"/>
        </w:rPr>
        <w:t>Answers Keys and Explanation Link</w:t>
      </w:r>
    </w:p>
    <w:p w14:paraId="55F2732C" w14:textId="7FB88B54" w:rsidR="00116FC1" w:rsidRPr="00FD5414" w:rsidRDefault="00FD5414" w:rsidP="00116FC1">
      <w:pPr>
        <w:rPr>
          <w:b/>
          <w:bCs/>
          <w:sz w:val="56"/>
          <w:szCs w:val="56"/>
        </w:rPr>
      </w:pPr>
      <w:hyperlink r:id="rId8" w:history="1">
        <w:r w:rsidRPr="00FD5414">
          <w:rPr>
            <w:rStyle w:val="Hyperlink"/>
            <w:sz w:val="28"/>
            <w:szCs w:val="28"/>
          </w:rPr>
          <w:t>https://gotestprep.com/asvab-electronics-information-practice-test/</w:t>
        </w:r>
      </w:hyperlink>
    </w:p>
    <w:sectPr w:rsidR="00116FC1" w:rsidRPr="00FD5414" w:rsidSect="009C7EAD">
      <w:headerReference w:type="default" r:id="rId9"/>
      <w:footerReference w:type="default" r:id="rId10"/>
      <w:pgSz w:w="11906" w:h="16838" w:code="9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7D12F" w14:textId="77777777" w:rsidR="00271C09" w:rsidRDefault="00271C09" w:rsidP="009C7EAD">
      <w:pPr>
        <w:spacing w:after="0" w:line="240" w:lineRule="auto"/>
      </w:pPr>
      <w:r>
        <w:separator/>
      </w:r>
    </w:p>
  </w:endnote>
  <w:endnote w:type="continuationSeparator" w:id="0">
    <w:p w14:paraId="7AFEA957" w14:textId="77777777" w:rsidR="00271C09" w:rsidRDefault="00271C09" w:rsidP="009C7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6631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C530523" w14:textId="1C25D91F" w:rsidR="00D67379" w:rsidRPr="00D67379" w:rsidRDefault="00D67379" w:rsidP="00D67379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>
          <w:rPr>
            <w:color w:val="7F7F7F" w:themeColor="background1" w:themeShade="7F"/>
            <w:spacing w:val="60"/>
          </w:rPr>
          <w:tab/>
        </w:r>
        <w:r w:rsidRPr="00D67379">
          <w:rPr>
            <w:color w:val="FF0000"/>
            <w:spacing w:val="60"/>
          </w:rPr>
          <w:tab/>
        </w:r>
        <w:r w:rsidRPr="00D67379">
          <w:rPr>
            <w:color w:val="FF0000"/>
          </w:rPr>
          <w:t>For more Question Answers Visit</w:t>
        </w:r>
        <w:r>
          <w:t xml:space="preserve">: </w:t>
        </w:r>
        <w:hyperlink r:id="rId1" w:history="1">
          <w:r w:rsidRPr="009019FE">
            <w:rPr>
              <w:rStyle w:val="Hyperlink"/>
            </w:rPr>
            <w:t>www.gotestprep.com</w:t>
          </w:r>
        </w:hyperlink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E0B7F" w14:textId="77777777" w:rsidR="00271C09" w:rsidRDefault="00271C09" w:rsidP="009C7EAD">
      <w:pPr>
        <w:spacing w:after="0" w:line="240" w:lineRule="auto"/>
      </w:pPr>
      <w:r>
        <w:separator/>
      </w:r>
    </w:p>
  </w:footnote>
  <w:footnote w:type="continuationSeparator" w:id="0">
    <w:p w14:paraId="7924E69F" w14:textId="77777777" w:rsidR="00271C09" w:rsidRDefault="00271C09" w:rsidP="009C7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88FDC" w14:textId="09E5492F" w:rsidR="00D67379" w:rsidRPr="007125E6" w:rsidRDefault="00D67379" w:rsidP="00147502">
    <w:pPr>
      <w:pStyle w:val="Header"/>
      <w:jc w:val="center"/>
      <w:rPr>
        <w:rFonts w:ascii="Abadi" w:hAnsi="Abadi"/>
        <w:color w:val="000000" w:themeColor="text1"/>
        <w:sz w:val="24"/>
        <w:szCs w:val="24"/>
        <w:u w:val="single"/>
      </w:rPr>
    </w:pPr>
    <w:r w:rsidRPr="007125E6">
      <w:rPr>
        <w:rFonts w:ascii="Abadi" w:hAnsi="Abadi"/>
        <w:b/>
        <w:bCs/>
        <w:color w:val="BF8F00" w:themeColor="accent4" w:themeShade="BF"/>
        <w:sz w:val="24"/>
        <w:szCs w:val="24"/>
        <w:u w:val="single"/>
      </w:rPr>
      <w:t>Category</w:t>
    </w:r>
    <w:r w:rsidRPr="007125E6">
      <w:rPr>
        <w:rFonts w:ascii="Abadi" w:hAnsi="Abadi"/>
        <w:color w:val="FF0000"/>
        <w:sz w:val="24"/>
        <w:szCs w:val="24"/>
        <w:u w:val="single"/>
      </w:rPr>
      <w:t>:</w:t>
    </w:r>
    <w:r w:rsidR="007125E6" w:rsidRPr="007125E6">
      <w:rPr>
        <w:rFonts w:ascii="Abadi" w:hAnsi="Abadi"/>
        <w:color w:val="FF0000"/>
        <w:sz w:val="24"/>
        <w:szCs w:val="24"/>
        <w:u w:val="single"/>
      </w:rPr>
      <w:t xml:space="preserve"> </w:t>
    </w:r>
    <w:hyperlink r:id="rId1" w:history="1">
      <w:r w:rsidR="007125E6" w:rsidRPr="007125E6">
        <w:rPr>
          <w:rStyle w:val="Hyperlink"/>
          <w:rFonts w:ascii="Abadi" w:hAnsi="Abadi" w:cs="Arial"/>
          <w:color w:val="FF0000"/>
          <w:sz w:val="24"/>
          <w:szCs w:val="24"/>
          <w:bdr w:val="none" w:sz="0" w:space="0" w:color="auto" w:frame="1"/>
        </w:rPr>
        <w:t>ASVAB Test Prep</w:t>
      </w:r>
    </w:hyperlink>
    <w:r w:rsidR="00147502" w:rsidRPr="007125E6">
      <w:rPr>
        <w:rFonts w:ascii="Abadi" w:hAnsi="Abadi"/>
        <w:color w:val="000000" w:themeColor="text1"/>
        <w:sz w:val="24"/>
        <w:szCs w:val="24"/>
        <w:u w:val="single"/>
      </w:rPr>
      <w:tab/>
    </w:r>
    <w:r w:rsidR="00147502" w:rsidRPr="007125E6">
      <w:rPr>
        <w:rFonts w:ascii="Abadi" w:hAnsi="Abadi"/>
        <w:color w:val="000000" w:themeColor="text1"/>
        <w:sz w:val="24"/>
        <w:szCs w:val="24"/>
        <w:u w:val="single"/>
      </w:rPr>
      <w:tab/>
    </w:r>
    <w:hyperlink r:id="rId2" w:history="1">
      <w:r w:rsidR="007125E6" w:rsidRPr="007125E6">
        <w:rPr>
          <w:rStyle w:val="Hyperlink"/>
          <w:rFonts w:ascii="Abadi" w:hAnsi="Abadi" w:cs="Arial"/>
          <w:color w:val="351FC4"/>
          <w:sz w:val="24"/>
          <w:szCs w:val="24"/>
          <w:bdr w:val="none" w:sz="0" w:space="0" w:color="auto" w:frame="1"/>
          <w:shd w:val="clear" w:color="auto" w:fill="FFFFFF"/>
        </w:rPr>
        <w:t>ASVAB Practice Test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B538A"/>
    <w:multiLevelType w:val="multilevel"/>
    <w:tmpl w:val="2FF6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A354D3"/>
    <w:multiLevelType w:val="multilevel"/>
    <w:tmpl w:val="D67C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F951CB"/>
    <w:multiLevelType w:val="multilevel"/>
    <w:tmpl w:val="3DF40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C532A7"/>
    <w:multiLevelType w:val="multilevel"/>
    <w:tmpl w:val="C64A9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6653E9"/>
    <w:multiLevelType w:val="multilevel"/>
    <w:tmpl w:val="D792B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B05626"/>
    <w:multiLevelType w:val="multilevel"/>
    <w:tmpl w:val="77CA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21149F"/>
    <w:multiLevelType w:val="multilevel"/>
    <w:tmpl w:val="7E42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C03AD6"/>
    <w:multiLevelType w:val="multilevel"/>
    <w:tmpl w:val="EB20B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3CA4180"/>
    <w:multiLevelType w:val="multilevel"/>
    <w:tmpl w:val="05A27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7AF1089"/>
    <w:multiLevelType w:val="multilevel"/>
    <w:tmpl w:val="2F6CB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8B55EF8"/>
    <w:multiLevelType w:val="multilevel"/>
    <w:tmpl w:val="4F48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CA26BAA"/>
    <w:multiLevelType w:val="multilevel"/>
    <w:tmpl w:val="6540B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DAD0848"/>
    <w:multiLevelType w:val="multilevel"/>
    <w:tmpl w:val="AB6E0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F1C03B3"/>
    <w:multiLevelType w:val="multilevel"/>
    <w:tmpl w:val="4776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1AD7D07"/>
    <w:multiLevelType w:val="multilevel"/>
    <w:tmpl w:val="7378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7F62562"/>
    <w:multiLevelType w:val="multilevel"/>
    <w:tmpl w:val="B03CA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9D31583"/>
    <w:multiLevelType w:val="multilevel"/>
    <w:tmpl w:val="021C5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232457A"/>
    <w:multiLevelType w:val="multilevel"/>
    <w:tmpl w:val="410A7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3490A8F"/>
    <w:multiLevelType w:val="multilevel"/>
    <w:tmpl w:val="8FFE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8290931"/>
    <w:multiLevelType w:val="multilevel"/>
    <w:tmpl w:val="8CA41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9503DA0"/>
    <w:multiLevelType w:val="multilevel"/>
    <w:tmpl w:val="E304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FA949B1"/>
    <w:multiLevelType w:val="multilevel"/>
    <w:tmpl w:val="AFAC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0F2199C"/>
    <w:multiLevelType w:val="multilevel"/>
    <w:tmpl w:val="5D5E6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2281981"/>
    <w:multiLevelType w:val="multilevel"/>
    <w:tmpl w:val="44ACD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3192A07"/>
    <w:multiLevelType w:val="multilevel"/>
    <w:tmpl w:val="33E0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3A239FE"/>
    <w:multiLevelType w:val="multilevel"/>
    <w:tmpl w:val="048E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49E0331"/>
    <w:multiLevelType w:val="multilevel"/>
    <w:tmpl w:val="5C605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56F55C2"/>
    <w:multiLevelType w:val="multilevel"/>
    <w:tmpl w:val="7714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9BE16B7"/>
    <w:multiLevelType w:val="multilevel"/>
    <w:tmpl w:val="61B8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D097565"/>
    <w:multiLevelType w:val="multilevel"/>
    <w:tmpl w:val="02AA9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2D4284C"/>
    <w:multiLevelType w:val="multilevel"/>
    <w:tmpl w:val="44AA7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31F750D"/>
    <w:multiLevelType w:val="multilevel"/>
    <w:tmpl w:val="A4887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48E6E76"/>
    <w:multiLevelType w:val="multilevel"/>
    <w:tmpl w:val="D1FA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5E977B6"/>
    <w:multiLevelType w:val="multilevel"/>
    <w:tmpl w:val="C666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AB56B48"/>
    <w:multiLevelType w:val="multilevel"/>
    <w:tmpl w:val="11EE3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E476689"/>
    <w:multiLevelType w:val="multilevel"/>
    <w:tmpl w:val="C23CF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F3A5669"/>
    <w:multiLevelType w:val="multilevel"/>
    <w:tmpl w:val="A1EE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2336A9A"/>
    <w:multiLevelType w:val="multilevel"/>
    <w:tmpl w:val="EC14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27C4065"/>
    <w:multiLevelType w:val="multilevel"/>
    <w:tmpl w:val="3D7AD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29D328A"/>
    <w:multiLevelType w:val="multilevel"/>
    <w:tmpl w:val="0F64B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50C24D2"/>
    <w:multiLevelType w:val="multilevel"/>
    <w:tmpl w:val="80720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5FB7801"/>
    <w:multiLevelType w:val="multilevel"/>
    <w:tmpl w:val="4466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60B449E"/>
    <w:multiLevelType w:val="multilevel"/>
    <w:tmpl w:val="681C7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CF63B6D"/>
    <w:multiLevelType w:val="multilevel"/>
    <w:tmpl w:val="173A5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1"/>
  </w:num>
  <w:num w:numId="3">
    <w:abstractNumId w:val="4"/>
  </w:num>
  <w:num w:numId="4">
    <w:abstractNumId w:val="26"/>
  </w:num>
  <w:num w:numId="5">
    <w:abstractNumId w:val="25"/>
  </w:num>
  <w:num w:numId="6">
    <w:abstractNumId w:val="29"/>
  </w:num>
  <w:num w:numId="7">
    <w:abstractNumId w:val="42"/>
  </w:num>
  <w:num w:numId="8">
    <w:abstractNumId w:val="41"/>
  </w:num>
  <w:num w:numId="9">
    <w:abstractNumId w:val="20"/>
  </w:num>
  <w:num w:numId="10">
    <w:abstractNumId w:val="19"/>
  </w:num>
  <w:num w:numId="11">
    <w:abstractNumId w:val="8"/>
  </w:num>
  <w:num w:numId="12">
    <w:abstractNumId w:val="15"/>
  </w:num>
  <w:num w:numId="13">
    <w:abstractNumId w:val="5"/>
  </w:num>
  <w:num w:numId="14">
    <w:abstractNumId w:val="28"/>
  </w:num>
  <w:num w:numId="15">
    <w:abstractNumId w:val="43"/>
  </w:num>
  <w:num w:numId="16">
    <w:abstractNumId w:val="12"/>
  </w:num>
  <w:num w:numId="17">
    <w:abstractNumId w:val="30"/>
  </w:num>
  <w:num w:numId="18">
    <w:abstractNumId w:val="6"/>
  </w:num>
  <w:num w:numId="19">
    <w:abstractNumId w:val="40"/>
  </w:num>
  <w:num w:numId="20">
    <w:abstractNumId w:val="37"/>
  </w:num>
  <w:num w:numId="21">
    <w:abstractNumId w:val="32"/>
  </w:num>
  <w:num w:numId="22">
    <w:abstractNumId w:val="24"/>
  </w:num>
  <w:num w:numId="23">
    <w:abstractNumId w:val="9"/>
  </w:num>
  <w:num w:numId="24">
    <w:abstractNumId w:val="33"/>
  </w:num>
  <w:num w:numId="25">
    <w:abstractNumId w:val="21"/>
  </w:num>
  <w:num w:numId="26">
    <w:abstractNumId w:val="17"/>
  </w:num>
  <w:num w:numId="27">
    <w:abstractNumId w:val="39"/>
  </w:num>
  <w:num w:numId="28">
    <w:abstractNumId w:val="2"/>
  </w:num>
  <w:num w:numId="29">
    <w:abstractNumId w:val="16"/>
  </w:num>
  <w:num w:numId="30">
    <w:abstractNumId w:val="23"/>
  </w:num>
  <w:num w:numId="31">
    <w:abstractNumId w:val="3"/>
  </w:num>
  <w:num w:numId="32">
    <w:abstractNumId w:val="18"/>
  </w:num>
  <w:num w:numId="33">
    <w:abstractNumId w:val="38"/>
  </w:num>
  <w:num w:numId="34">
    <w:abstractNumId w:val="34"/>
  </w:num>
  <w:num w:numId="35">
    <w:abstractNumId w:val="22"/>
  </w:num>
  <w:num w:numId="36">
    <w:abstractNumId w:val="27"/>
  </w:num>
  <w:num w:numId="37">
    <w:abstractNumId w:val="11"/>
  </w:num>
  <w:num w:numId="38">
    <w:abstractNumId w:val="13"/>
  </w:num>
  <w:num w:numId="39">
    <w:abstractNumId w:val="7"/>
  </w:num>
  <w:num w:numId="40">
    <w:abstractNumId w:val="10"/>
  </w:num>
  <w:num w:numId="41">
    <w:abstractNumId w:val="36"/>
  </w:num>
  <w:num w:numId="42">
    <w:abstractNumId w:val="1"/>
  </w:num>
  <w:num w:numId="43">
    <w:abstractNumId w:val="35"/>
  </w:num>
  <w:num w:numId="44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EAD"/>
    <w:rsid w:val="00041EEC"/>
    <w:rsid w:val="000C70C4"/>
    <w:rsid w:val="00115F7B"/>
    <w:rsid w:val="00116FC1"/>
    <w:rsid w:val="00147502"/>
    <w:rsid w:val="001A135D"/>
    <w:rsid w:val="00207359"/>
    <w:rsid w:val="00271C09"/>
    <w:rsid w:val="002A215F"/>
    <w:rsid w:val="003C517B"/>
    <w:rsid w:val="003F67B7"/>
    <w:rsid w:val="00454A6B"/>
    <w:rsid w:val="004616BC"/>
    <w:rsid w:val="004617A9"/>
    <w:rsid w:val="004A0439"/>
    <w:rsid w:val="004A34AB"/>
    <w:rsid w:val="004D05FF"/>
    <w:rsid w:val="004D5C7F"/>
    <w:rsid w:val="00522DCB"/>
    <w:rsid w:val="005B0D65"/>
    <w:rsid w:val="0068712E"/>
    <w:rsid w:val="006A0A86"/>
    <w:rsid w:val="007125E6"/>
    <w:rsid w:val="00772505"/>
    <w:rsid w:val="007B15B4"/>
    <w:rsid w:val="007E6EC2"/>
    <w:rsid w:val="00844B53"/>
    <w:rsid w:val="008670A7"/>
    <w:rsid w:val="0087629F"/>
    <w:rsid w:val="00974885"/>
    <w:rsid w:val="009C7EAD"/>
    <w:rsid w:val="00B335F6"/>
    <w:rsid w:val="00B6543A"/>
    <w:rsid w:val="00C72B32"/>
    <w:rsid w:val="00CD4CA9"/>
    <w:rsid w:val="00D22C7A"/>
    <w:rsid w:val="00D67379"/>
    <w:rsid w:val="00E456E2"/>
    <w:rsid w:val="00FD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CE84D"/>
  <w15:chartTrackingRefBased/>
  <w15:docId w15:val="{9AECFED9-35D3-4A1E-B39A-124F386F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4C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C7E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25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C7EA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C7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7EA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C7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EAD"/>
  </w:style>
  <w:style w:type="paragraph" w:styleId="Footer">
    <w:name w:val="footer"/>
    <w:basedOn w:val="Normal"/>
    <w:link w:val="FooterChar"/>
    <w:uiPriority w:val="99"/>
    <w:unhideWhenUsed/>
    <w:rsid w:val="009C7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EAD"/>
  </w:style>
  <w:style w:type="character" w:styleId="Hyperlink">
    <w:name w:val="Hyperlink"/>
    <w:basedOn w:val="DefaultParagraphFont"/>
    <w:uiPriority w:val="99"/>
    <w:unhideWhenUsed/>
    <w:rsid w:val="009C7E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7EA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D4C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atex-mathml">
    <w:name w:val="katex-mathml"/>
    <w:basedOn w:val="DefaultParagraphFont"/>
    <w:rsid w:val="00147502"/>
  </w:style>
  <w:style w:type="character" w:customStyle="1" w:styleId="mord">
    <w:name w:val="mord"/>
    <w:basedOn w:val="DefaultParagraphFont"/>
    <w:rsid w:val="00147502"/>
  </w:style>
  <w:style w:type="character" w:customStyle="1" w:styleId="vlist-s">
    <w:name w:val="vlist-s"/>
    <w:basedOn w:val="DefaultParagraphFont"/>
    <w:rsid w:val="00147502"/>
  </w:style>
  <w:style w:type="character" w:customStyle="1" w:styleId="mrel">
    <w:name w:val="mrel"/>
    <w:basedOn w:val="DefaultParagraphFont"/>
    <w:rsid w:val="00147502"/>
  </w:style>
  <w:style w:type="character" w:customStyle="1" w:styleId="mbin">
    <w:name w:val="mbin"/>
    <w:basedOn w:val="DefaultParagraphFont"/>
    <w:rsid w:val="00147502"/>
  </w:style>
  <w:style w:type="character" w:customStyle="1" w:styleId="a2alabel">
    <w:name w:val="a2a_label"/>
    <w:basedOn w:val="DefaultParagraphFont"/>
    <w:rsid w:val="00147502"/>
  </w:style>
  <w:style w:type="character" w:customStyle="1" w:styleId="Heading4Char">
    <w:name w:val="Heading 4 Char"/>
    <w:basedOn w:val="DefaultParagraphFont"/>
    <w:link w:val="Heading4"/>
    <w:uiPriority w:val="9"/>
    <w:semiHidden/>
    <w:rsid w:val="0077250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8670A7"/>
    <w:rPr>
      <w:i/>
      <w:iCs/>
    </w:rPr>
  </w:style>
  <w:style w:type="character" w:customStyle="1" w:styleId="mclose">
    <w:name w:val="mclose"/>
    <w:basedOn w:val="DefaultParagraphFont"/>
    <w:rsid w:val="00116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727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46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0041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443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75783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78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442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382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440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13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01433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222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517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733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7846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80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244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269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111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273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1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9333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528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1570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898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6005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227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159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268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2761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537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0773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10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2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16488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9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251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3043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403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867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193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09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4604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025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7134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86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2341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123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810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48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7046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01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7453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717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4068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44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61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7528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0741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26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06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159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510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76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891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053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30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497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8737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0942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62447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146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64699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698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542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704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69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416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7659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302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710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767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1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34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754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2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973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1799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265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2454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63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5925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5070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27035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48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138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805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70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1138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8893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421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070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488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2899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293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3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45882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579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42400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025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72538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615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33414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876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3573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322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41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14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9663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10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11084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582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711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806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594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93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4737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550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4324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17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16391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645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2072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151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1749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158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4151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682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2938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338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69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044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425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788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4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05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665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3706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720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8968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422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6510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8680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2172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058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930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107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2295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542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8850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6577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5437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56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179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478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610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72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195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770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5401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6363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238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010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9461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809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92355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508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090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83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7602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43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3567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125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070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71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391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253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142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160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1299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623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060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164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060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1156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15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0244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8155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51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093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400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875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01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26961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28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106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3174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52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658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86560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007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237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97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817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622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93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02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5785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13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446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856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511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9580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52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5943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0720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2727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8435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1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889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1122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6730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297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8670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0111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8039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689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5238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783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2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279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0814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590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4284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2248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77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741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2357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870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8486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051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4683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9689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608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48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1851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787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29968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69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12409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66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823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4533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116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019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12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966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29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445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8476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938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103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454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98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738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79872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939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8530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012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45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994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566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26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9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43600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67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30002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894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880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359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74407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673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32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634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5155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473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37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232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737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404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23124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473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076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969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38876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4481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604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655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2160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3181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63475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42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4384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527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4849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736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510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1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22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3586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612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522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8483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7701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9188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680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307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7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854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7881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103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038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13339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179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38825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23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7332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46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994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0633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45972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96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3268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3407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339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673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0117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2049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862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773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59061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73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1659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057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3550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350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1589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666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304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939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741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246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7474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69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095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82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7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071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3986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886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66499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349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61086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770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2787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451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2525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77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55341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820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84920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763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87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56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9055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363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0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421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761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44855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25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83760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20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0014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713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8234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850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9453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47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26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08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083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066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6970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81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3421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1060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0309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87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53522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053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2550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41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1870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380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0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114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381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8293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3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482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208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147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9737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6380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458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64248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368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910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810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7476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0559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5369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958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35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479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80323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314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0860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23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9260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873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74823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520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85261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186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98271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77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5764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6710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8989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268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453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713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4503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71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590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686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087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535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873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178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8913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639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3003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3620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6603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350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3382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42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870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558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38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253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3737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696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14048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127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464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395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841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648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0387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884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343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2617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148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50130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380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5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2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3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5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2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7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6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3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9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60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91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34488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98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635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170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118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040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063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50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58823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557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4484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446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2900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691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7947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989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789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858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4091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4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34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003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867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8319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482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61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47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14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4822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512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2660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70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952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983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54098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712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576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463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588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120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348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132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0600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682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501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132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50319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152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0822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804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164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423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068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788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4516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550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3487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47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0627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7273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75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69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45201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517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046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94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698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995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2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95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26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9141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7827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2711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6409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838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798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7525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4531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64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4508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0492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548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45598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1156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559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282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3647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4531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58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199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143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15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3941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63395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685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0779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447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8681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566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038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985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490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99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245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75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180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564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1223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3537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753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6020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5744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0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82181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741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830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69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9831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73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9831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015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7371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766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585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957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6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516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874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85868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52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49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586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03397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115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84159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831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600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082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126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60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4627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986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3695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380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5733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42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774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3478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5192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29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29425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348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46217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4096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789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189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637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202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234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076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465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433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9373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590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8298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9865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71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194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0455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84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7669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455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4724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078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5491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502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1983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654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63359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03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3467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2927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2159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40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4319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999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0994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9728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481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210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8685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7585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06660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4423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0574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90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64015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804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1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3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4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1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9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1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5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8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8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0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4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248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986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5184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25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299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848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0989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179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691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671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17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7756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140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1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7499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539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9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624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693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2778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184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85728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379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4705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022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89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157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6035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7322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152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403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553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87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246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534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7279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744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29715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4999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17431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747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6136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9609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46857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820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08684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62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226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380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881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451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3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1853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5447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846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981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704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51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07368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89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86650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744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4587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403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537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439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86116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344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5913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835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097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31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4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671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306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6769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65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8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671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666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206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501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1368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754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60511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453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885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918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0616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343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8572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083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9559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982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7310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494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945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2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127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654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6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77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844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1452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165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218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325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94435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850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17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763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6388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0849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783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622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233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838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118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48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60942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16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2597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28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4399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83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2390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455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6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7760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9009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7380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301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0024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635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8508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562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6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45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232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1597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096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71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799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7121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740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0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2458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7685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3397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2131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317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33103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72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1610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71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4416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353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3530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39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45247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250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49066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308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18328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11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900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77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7677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330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81049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72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17047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92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2588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29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692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625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603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07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9600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82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2613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99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7709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26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0513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9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72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32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5816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28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124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1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8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991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119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6636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35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3031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289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6364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323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589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5243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89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8627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41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8248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29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5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8673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4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557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1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737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3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33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04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4572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332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9550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31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4849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866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6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9791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48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05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58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15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8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3799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58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4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2070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7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421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34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86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53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5992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1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5308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90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9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8700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579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6585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6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204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87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847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008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6524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6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0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8095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6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1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40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8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1015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863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963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82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0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9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985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1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6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7306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060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79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9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3032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70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9234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1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7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69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0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601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6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5901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67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8771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13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0339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00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9198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17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1220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14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6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5174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0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2154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1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188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9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2311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17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2473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0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3074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09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00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8363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testprep.com/asvab-electronics-information-practice-te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testprep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testprep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otestprep.com/asvab-practice-test/" TargetMode="External"/><Relationship Id="rId1" Type="http://schemas.openxmlformats.org/officeDocument/2006/relationships/hyperlink" Target="https://gotestprep.com/asvab-practice-te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office119</dc:creator>
  <cp:keywords/>
  <dc:description/>
  <cp:lastModifiedBy>office119</cp:lastModifiedBy>
  <cp:revision>18</cp:revision>
  <cp:lastPrinted>2020-09-06T08:02:00Z</cp:lastPrinted>
  <dcterms:created xsi:type="dcterms:W3CDTF">2020-07-09T13:20:00Z</dcterms:created>
  <dcterms:modified xsi:type="dcterms:W3CDTF">2020-09-06T08:02:00Z</dcterms:modified>
</cp:coreProperties>
</file>