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D2729C4" w14:textId="0D78AF0C" w:rsidR="00F52508" w:rsidRDefault="00F52508" w:rsidP="00F525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  <w:r w:rsidRPr="00F52508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PSAT Writing and Language Practice Test</w:t>
      </w:r>
      <w:r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 xml:space="preserve"> </w:t>
      </w:r>
      <w:r w:rsidR="00984696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2</w:t>
      </w:r>
    </w:p>
    <w:p w14:paraId="7CD47CC6" w14:textId="77777777" w:rsidR="00F52508" w:rsidRPr="008A4974" w:rsidRDefault="00F52508" w:rsidP="00F525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</w:p>
    <w:p w14:paraId="59E9CB74" w14:textId="0171CA54" w:rsidR="00984696" w:rsidRDefault="00984696" w:rsidP="00984696">
      <w:pPr>
        <w:pStyle w:val="Heading4"/>
        <w:shd w:val="clear" w:color="auto" w:fill="FFFFFF"/>
        <w:spacing w:before="0" w:after="300"/>
        <w:jc w:val="center"/>
        <w:rPr>
          <w:rFonts w:ascii="Arial" w:hAnsi="Arial" w:cs="Arial"/>
          <w:color w:val="1ABC9C"/>
          <w:sz w:val="26"/>
          <w:szCs w:val="26"/>
        </w:rPr>
      </w:pPr>
      <w:r>
        <w:rPr>
          <w:rFonts w:ascii="Arial" w:hAnsi="Arial" w:cs="Arial"/>
          <w:color w:val="1ABC9C"/>
          <w:sz w:val="26"/>
          <w:szCs w:val="26"/>
        </w:rPr>
        <w:t>Passage I—My Childhood</w:t>
      </w:r>
    </w:p>
    <w:p w14:paraId="792F07DD" w14:textId="77777777" w:rsidR="00984696" w:rsidRDefault="00984696" w:rsidP="0098469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I grew up in a large </w:t>
      </w:r>
      <w:r>
        <w:rPr>
          <w:rFonts w:ascii="Arial" w:hAnsi="Arial" w:cs="Arial"/>
          <w:color w:val="3A3A3A"/>
          <w:sz w:val="26"/>
          <w:szCs w:val="26"/>
          <w:u w:val="single"/>
        </w:rPr>
        <w:t>family, as being</w:t>
      </w:r>
      <w:r>
        <w:rPr>
          <w:rFonts w:ascii="Arial" w:hAnsi="Arial" w:cs="Arial"/>
          <w:color w:val="3A3A3A"/>
          <w:sz w:val="26"/>
          <w:szCs w:val="26"/>
        </w:rPr>
        <w:t>1 the oldest of six siblings, and I have many wonderful memories from my childhood. I am very close to most of my siblings and I treasure my relationships with them. But when I </w:t>
      </w:r>
      <w:r>
        <w:rPr>
          <w:rFonts w:ascii="Arial" w:hAnsi="Arial" w:cs="Arial"/>
          <w:color w:val="3A3A3A"/>
          <w:sz w:val="26"/>
          <w:szCs w:val="26"/>
          <w:u w:val="single"/>
        </w:rPr>
        <w:t>have had</w:t>
      </w:r>
      <w:r>
        <w:rPr>
          <w:rFonts w:ascii="Arial" w:hAnsi="Arial" w:cs="Arial"/>
          <w:color w:val="3A3A3A"/>
          <w:sz w:val="26"/>
          <w:szCs w:val="26"/>
        </w:rPr>
        <w:t>2 my own family someday, it won’t be as big as the one I grew up in. As much as my large family was full of love, and as much as I learned about sharing, giving, and patience, I think having too many kids strains the parents and the oldest child, </w:t>
      </w:r>
      <w:r>
        <w:rPr>
          <w:rFonts w:ascii="Arial" w:hAnsi="Arial" w:cs="Arial"/>
          <w:color w:val="3A3A3A"/>
          <w:sz w:val="26"/>
          <w:szCs w:val="26"/>
          <w:u w:val="single"/>
        </w:rPr>
        <w:t>both in terms of emotion and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  <w:u w:val="single"/>
        </w:rPr>
        <w:t>money.</w:t>
      </w:r>
      <w:r>
        <w:rPr>
          <w:rFonts w:ascii="Arial" w:hAnsi="Arial" w:cs="Arial"/>
          <w:color w:val="3A3A3A"/>
          <w:sz w:val="26"/>
          <w:szCs w:val="26"/>
        </w:rPr>
        <w:t>3</w:t>
      </w:r>
    </w:p>
    <w:p w14:paraId="1C4DAA9D" w14:textId="77777777" w:rsidR="00984696" w:rsidRDefault="00984696" w:rsidP="0098469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When I think back on my early years with my family, I remember playing with my siblings and grandparents. (2) </w:t>
      </w:r>
      <w:r>
        <w:rPr>
          <w:rFonts w:ascii="Arial" w:hAnsi="Arial" w:cs="Arial"/>
          <w:color w:val="3A3A3A"/>
          <w:sz w:val="26"/>
          <w:szCs w:val="26"/>
          <w:u w:val="single"/>
        </w:rPr>
        <w:t>However, I</w:t>
      </w:r>
      <w:r>
        <w:rPr>
          <w:rFonts w:ascii="Arial" w:hAnsi="Arial" w:cs="Arial"/>
          <w:color w:val="3A3A3A"/>
          <w:sz w:val="26"/>
          <w:szCs w:val="26"/>
        </w:rPr>
        <w:t xml:space="preserve">4 don’t remember spending a whole lot of time with my mother and father. (3) They were always around, but they were always (4) My mother was always cooking, cleaning,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nurs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ing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changing a diaper, shopping, or </w:t>
      </w:r>
      <w:r>
        <w:rPr>
          <w:rFonts w:ascii="Arial" w:hAnsi="Arial" w:cs="Arial"/>
          <w:color w:val="3A3A3A"/>
          <w:sz w:val="26"/>
          <w:szCs w:val="26"/>
          <w:u w:val="single"/>
        </w:rPr>
        <w:t>had to take</w:t>
      </w:r>
      <w:r>
        <w:rPr>
          <w:rFonts w:ascii="Arial" w:hAnsi="Arial" w:cs="Arial"/>
          <w:color w:val="3A3A3A"/>
          <w:sz w:val="26"/>
          <w:szCs w:val="26"/>
        </w:rPr>
        <w:t>5 someone to baseball practice, and my father was always working. (5) He needed over- time whenever he could get </w:t>
      </w:r>
      <w:r>
        <w:rPr>
          <w:rFonts w:ascii="Arial" w:hAnsi="Arial" w:cs="Arial"/>
          <w:color w:val="3A3A3A"/>
          <w:sz w:val="26"/>
          <w:szCs w:val="26"/>
          <w:u w:val="single"/>
        </w:rPr>
        <w:t>it; and weekends</w:t>
      </w:r>
      <w:r>
        <w:rPr>
          <w:rFonts w:ascii="Arial" w:hAnsi="Arial" w:cs="Arial"/>
          <w:color w:val="3A3A3A"/>
          <w:sz w:val="26"/>
          <w:szCs w:val="26"/>
        </w:rPr>
        <w:t>6were always full of projects around the house.</w:t>
      </w:r>
    </w:p>
    <w:p w14:paraId="6A97104A" w14:textId="77777777" w:rsidR="00984696" w:rsidRDefault="00984696" w:rsidP="0098469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(6) Money was also a constant worry for my family. (7) With so many children, our budget was always tight. (8) Back-to-school shopping was always a stressful </w:t>
      </w:r>
      <w:r>
        <w:rPr>
          <w:rFonts w:ascii="Arial" w:hAnsi="Arial" w:cs="Arial"/>
          <w:color w:val="3A3A3A"/>
          <w:sz w:val="26"/>
          <w:szCs w:val="26"/>
          <w:u w:val="single"/>
        </w:rPr>
        <w:t>time as we</w:t>
      </w:r>
      <w:r>
        <w:rPr>
          <w:rFonts w:ascii="Arial" w:hAnsi="Arial" w:cs="Arial"/>
          <w:color w:val="3A3A3A"/>
          <w:sz w:val="26"/>
          <w:szCs w:val="26"/>
        </w:rPr>
        <w:t>7 all wanted the latest fashions, but we could only get a few things. My younger siblings lived in hand-me- downs. We shopped at bargain stores and often got clothes that we didn’t really like </w:t>
      </w:r>
      <w:r>
        <w:rPr>
          <w:rFonts w:ascii="Arial" w:hAnsi="Arial" w:cs="Arial"/>
          <w:color w:val="3A3A3A"/>
          <w:sz w:val="26"/>
          <w:szCs w:val="26"/>
          <w:u w:val="single"/>
        </w:rPr>
        <w:t>simply because they were on sale and cheap.</w:t>
      </w:r>
      <w:r>
        <w:rPr>
          <w:rFonts w:ascii="Arial" w:hAnsi="Arial" w:cs="Arial"/>
          <w:color w:val="3A3A3A"/>
          <w:sz w:val="26"/>
          <w:szCs w:val="26"/>
        </w:rPr>
        <w:t>8 Our house always needed repairs, and there was never enough money to keep up.</w:t>
      </w:r>
    </w:p>
    <w:p w14:paraId="4058DD1F" w14:textId="77777777" w:rsidR="00984696" w:rsidRDefault="00984696" w:rsidP="0098469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  <w:u w:val="single"/>
        </w:rPr>
        <w:t>And yet another</w:t>
      </w:r>
      <w:r>
        <w:rPr>
          <w:rFonts w:ascii="Arial" w:hAnsi="Arial" w:cs="Arial"/>
          <w:color w:val="3A3A3A"/>
          <w:sz w:val="26"/>
          <w:szCs w:val="26"/>
        </w:rPr>
        <w:t>9 problem with large families is that the older siblings always end up </w:t>
      </w:r>
      <w:r>
        <w:rPr>
          <w:rFonts w:ascii="Arial" w:hAnsi="Arial" w:cs="Arial"/>
          <w:color w:val="3A3A3A"/>
          <w:sz w:val="26"/>
          <w:szCs w:val="26"/>
          <w:u w:val="single"/>
        </w:rPr>
        <w:t>being a babysitter.</w:t>
      </w:r>
      <w:r>
        <w:rPr>
          <w:rFonts w:ascii="Arial" w:hAnsi="Arial" w:cs="Arial"/>
          <w:color w:val="3A3A3A"/>
          <w:sz w:val="26"/>
          <w:szCs w:val="26"/>
        </w:rPr>
        <w:t>10 Like it or not (and most of the time I didn’t like it), I had to watch my younger brothers and sisters. At age six, I could change a diaper like a pro. I was getting my brothers and sisters dressed, giving them breakfast, </w:t>
      </w:r>
      <w:r>
        <w:rPr>
          <w:rFonts w:ascii="Arial" w:hAnsi="Arial" w:cs="Arial"/>
          <w:color w:val="3A3A3A"/>
          <w:sz w:val="26"/>
          <w:szCs w:val="26"/>
          <w:u w:val="single"/>
        </w:rPr>
        <w:t>and helped them get ready for bed.</w:t>
      </w:r>
      <w:r>
        <w:rPr>
          <w:rFonts w:ascii="Arial" w:hAnsi="Arial" w:cs="Arial"/>
          <w:color w:val="3A3A3A"/>
          <w:sz w:val="26"/>
          <w:szCs w:val="26"/>
        </w:rPr>
        <w:t>11 I don’t want to give the impression that I didn’t have a happy childhood; I most definitely did. I was loved as much as my parents could love me, and I </w:t>
      </w:r>
      <w:r>
        <w:rPr>
          <w:rFonts w:ascii="Arial" w:hAnsi="Arial" w:cs="Arial"/>
          <w:color w:val="3A3A3A"/>
          <w:sz w:val="26"/>
          <w:szCs w:val="26"/>
          <w:u w:val="single"/>
        </w:rPr>
        <w:t>have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  <w:u w:val="single"/>
        </w:rPr>
        <w:t>had</w:t>
      </w:r>
      <w:r>
        <w:rPr>
          <w:rFonts w:ascii="Arial" w:hAnsi="Arial" w:cs="Arial"/>
          <w:color w:val="3A3A3A"/>
          <w:sz w:val="26"/>
          <w:szCs w:val="26"/>
        </w:rPr>
        <w:t xml:space="preserve">12 wonderful fun with my broth-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ers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and sisters. But I always wanted a little more time with Mom and Dad, and I often resented having so much responsibility. I wished my mom wasn’t always so tired and my dad didn’t have to work so much. Because I want to be there more for my kids, </w:t>
      </w:r>
      <w:r>
        <w:rPr>
          <w:rFonts w:ascii="Arial" w:hAnsi="Arial" w:cs="Arial"/>
          <w:color w:val="3A3A3A"/>
          <w:sz w:val="26"/>
          <w:szCs w:val="26"/>
          <w:u w:val="single"/>
        </w:rPr>
        <w:t>because I want</w:t>
      </w:r>
      <w:r>
        <w:rPr>
          <w:rFonts w:ascii="Arial" w:hAnsi="Arial" w:cs="Arial"/>
          <w:color w:val="3A3A3A"/>
          <w:sz w:val="26"/>
          <w:szCs w:val="26"/>
        </w:rPr>
        <w:t>13 them to be kids throughout their childhood, I plan to have a much smaller family.</w:t>
      </w:r>
    </w:p>
    <w:p w14:paraId="2C27B9DE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family, was</w:t>
      </w:r>
      <w:r>
        <w:rPr>
          <w:rFonts w:ascii="Arial" w:hAnsi="Arial" w:cs="Arial"/>
          <w:color w:val="3A3A3A"/>
          <w:sz w:val="26"/>
          <w:szCs w:val="26"/>
        </w:rPr>
        <w:br/>
        <w:t>C. family, I was</w:t>
      </w:r>
      <w:r>
        <w:rPr>
          <w:rFonts w:ascii="Arial" w:hAnsi="Arial" w:cs="Arial"/>
          <w:color w:val="3A3A3A"/>
          <w:sz w:val="26"/>
          <w:szCs w:val="26"/>
        </w:rPr>
        <w:br/>
        <w:t>D. family as</w:t>
      </w:r>
    </w:p>
    <w:p w14:paraId="0B1237B1" w14:textId="30D926C5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54EF4410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7A12ED94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2.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will have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lastRenderedPageBreak/>
        <w:t>C. had</w:t>
      </w:r>
      <w:r>
        <w:rPr>
          <w:rFonts w:ascii="Arial" w:hAnsi="Arial" w:cs="Arial"/>
          <w:color w:val="3A3A3A"/>
          <w:sz w:val="26"/>
          <w:szCs w:val="26"/>
        </w:rPr>
        <w:br/>
        <w:t>D. have</w:t>
      </w:r>
    </w:p>
    <w:p w14:paraId="433149D1" w14:textId="4980DC72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54E9A4ED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2268F550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3.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in terms of both emotion and money.</w:t>
      </w:r>
      <w:r>
        <w:rPr>
          <w:rFonts w:ascii="Arial" w:hAnsi="Arial" w:cs="Arial"/>
          <w:color w:val="3A3A3A"/>
          <w:sz w:val="26"/>
          <w:szCs w:val="26"/>
        </w:rPr>
        <w:br/>
        <w:t>C. both emotionally and financially.</w:t>
      </w:r>
      <w:r>
        <w:rPr>
          <w:rFonts w:ascii="Arial" w:hAnsi="Arial" w:cs="Arial"/>
          <w:color w:val="3A3A3A"/>
          <w:sz w:val="26"/>
          <w:szCs w:val="26"/>
        </w:rPr>
        <w:br/>
        <w:t>D. both in emotion and money.</w:t>
      </w:r>
    </w:p>
    <w:p w14:paraId="2F97B00A" w14:textId="611214EA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69494F64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3C778E6A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4.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However I</w:t>
      </w:r>
      <w:r>
        <w:rPr>
          <w:rFonts w:ascii="Arial" w:hAnsi="Arial" w:cs="Arial"/>
          <w:color w:val="3A3A3A"/>
          <w:sz w:val="26"/>
          <w:szCs w:val="26"/>
        </w:rPr>
        <w:br/>
        <w:t>C. But,</w:t>
      </w:r>
      <w:r>
        <w:rPr>
          <w:rFonts w:ascii="Arial" w:hAnsi="Arial" w:cs="Arial"/>
          <w:color w:val="3A3A3A"/>
          <w:sz w:val="26"/>
          <w:szCs w:val="26"/>
        </w:rPr>
        <w:br/>
        <w:t>D. I however</w:t>
      </w:r>
    </w:p>
    <w:p w14:paraId="519F3F3D" w14:textId="18D05842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6549F2FB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0FB6FA2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5.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needed to</w:t>
      </w:r>
      <w:r>
        <w:rPr>
          <w:rFonts w:ascii="Arial" w:hAnsi="Arial" w:cs="Arial"/>
          <w:color w:val="3A3A3A"/>
          <w:sz w:val="26"/>
          <w:szCs w:val="26"/>
        </w:rPr>
        <w:br/>
        <w:t>C. had to bring</w:t>
      </w:r>
      <w:r>
        <w:rPr>
          <w:rFonts w:ascii="Arial" w:hAnsi="Arial" w:cs="Arial"/>
          <w:color w:val="3A3A3A"/>
          <w:sz w:val="26"/>
          <w:szCs w:val="26"/>
        </w:rPr>
        <w:br/>
        <w:t>D. taking</w:t>
      </w:r>
    </w:p>
    <w:p w14:paraId="28F67BA2" w14:textId="44AE3FC2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12F1D144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1F5E841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6.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it, and weekends</w:t>
      </w:r>
      <w:r>
        <w:rPr>
          <w:rFonts w:ascii="Arial" w:hAnsi="Arial" w:cs="Arial"/>
          <w:color w:val="3A3A3A"/>
          <w:sz w:val="26"/>
          <w:szCs w:val="26"/>
        </w:rPr>
        <w:br/>
        <w:t>C. it, weekends</w:t>
      </w:r>
      <w:r>
        <w:rPr>
          <w:rFonts w:ascii="Arial" w:hAnsi="Arial" w:cs="Arial"/>
          <w:color w:val="3A3A3A"/>
          <w:sz w:val="26"/>
          <w:szCs w:val="26"/>
        </w:rPr>
        <w:br/>
        <w:t>D. it and weekends</w:t>
      </w:r>
    </w:p>
    <w:p w14:paraId="31DBFB8D" w14:textId="4213461A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5F4E2650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5420BFF3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7.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time; we</w:t>
      </w:r>
      <w:r>
        <w:rPr>
          <w:rFonts w:ascii="Arial" w:hAnsi="Arial" w:cs="Arial"/>
          <w:color w:val="3A3A3A"/>
          <w:sz w:val="26"/>
          <w:szCs w:val="26"/>
        </w:rPr>
        <w:br/>
        <w:t>C. time: we</w:t>
      </w:r>
      <w:r>
        <w:rPr>
          <w:rFonts w:ascii="Arial" w:hAnsi="Arial" w:cs="Arial"/>
          <w:color w:val="3A3A3A"/>
          <w:sz w:val="26"/>
          <w:szCs w:val="26"/>
        </w:rPr>
        <w:br/>
        <w:t>D. time. As we</w:t>
      </w:r>
    </w:p>
    <w:p w14:paraId="0770B4E8" w14:textId="41D8A0E2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09D8E3C7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0A7054F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8.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simply because they were on sale, and cheap.</w:t>
      </w:r>
      <w:r>
        <w:rPr>
          <w:rFonts w:ascii="Arial" w:hAnsi="Arial" w:cs="Arial"/>
          <w:color w:val="3A3A3A"/>
          <w:sz w:val="26"/>
          <w:szCs w:val="26"/>
        </w:rPr>
        <w:br/>
        <w:t>C. simply for they were on sale and cheap.</w:t>
      </w:r>
      <w:r>
        <w:rPr>
          <w:rFonts w:ascii="Arial" w:hAnsi="Arial" w:cs="Arial"/>
          <w:color w:val="3A3A3A"/>
          <w:sz w:val="26"/>
          <w:szCs w:val="26"/>
        </w:rPr>
        <w:br/>
        <w:t>D. simply, because they were on sale and cheap.</w:t>
      </w:r>
    </w:p>
    <w:p w14:paraId="02839480" w14:textId="69EB1CD8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0CE49C17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3944CA91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lastRenderedPageBreak/>
        <w:t>9</w:t>
      </w:r>
      <w:r>
        <w:rPr>
          <w:rFonts w:ascii="Arial" w:hAnsi="Arial" w:cs="Arial"/>
          <w:color w:val="3A3A3A"/>
          <w:sz w:val="26"/>
          <w:szCs w:val="26"/>
        </w:rPr>
        <w:t>. A. NO CHANGE</w:t>
      </w:r>
      <w:r>
        <w:rPr>
          <w:rFonts w:ascii="Arial" w:hAnsi="Arial" w:cs="Arial"/>
          <w:color w:val="3A3A3A"/>
          <w:sz w:val="26"/>
          <w:szCs w:val="26"/>
        </w:rPr>
        <w:br/>
        <w:t>B. And, yet another</w:t>
      </w:r>
      <w:r>
        <w:rPr>
          <w:rFonts w:ascii="Arial" w:hAnsi="Arial" w:cs="Arial"/>
          <w:color w:val="3A3A3A"/>
          <w:sz w:val="26"/>
          <w:szCs w:val="26"/>
        </w:rPr>
        <w:br/>
        <w:t>C. Yet, another</w:t>
      </w:r>
      <w:r>
        <w:rPr>
          <w:rFonts w:ascii="Arial" w:hAnsi="Arial" w:cs="Arial"/>
          <w:color w:val="3A3A3A"/>
          <w:sz w:val="26"/>
          <w:szCs w:val="26"/>
        </w:rPr>
        <w:br/>
        <w:t>D. Another</w:t>
      </w:r>
    </w:p>
    <w:p w14:paraId="1F1BED97" w14:textId="54BB9E1C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0D768B02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17BF7457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10.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a babysitter.</w:t>
      </w:r>
      <w:r>
        <w:rPr>
          <w:rFonts w:ascii="Arial" w:hAnsi="Arial" w:cs="Arial"/>
          <w:color w:val="3A3A3A"/>
          <w:sz w:val="26"/>
          <w:szCs w:val="26"/>
        </w:rPr>
        <w:br/>
        <w:t>C. being babysitters.</w:t>
      </w:r>
      <w:r>
        <w:rPr>
          <w:rFonts w:ascii="Arial" w:hAnsi="Arial" w:cs="Arial"/>
          <w:color w:val="3A3A3A"/>
          <w:sz w:val="26"/>
          <w:szCs w:val="26"/>
        </w:rPr>
        <w:br/>
        <w:t>D. as a babysitter.</w:t>
      </w:r>
    </w:p>
    <w:p w14:paraId="26DEF251" w14:textId="64213897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5202D68E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51EDEA37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11.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and I helped them get ready for bed.</w:t>
      </w:r>
      <w:r>
        <w:rPr>
          <w:rFonts w:ascii="Arial" w:hAnsi="Arial" w:cs="Arial"/>
          <w:color w:val="3A3A3A"/>
          <w:sz w:val="26"/>
          <w:szCs w:val="26"/>
        </w:rPr>
        <w:br/>
        <w:t>C. and helping them get ready for bed.</w:t>
      </w:r>
      <w:r>
        <w:rPr>
          <w:rFonts w:ascii="Arial" w:hAnsi="Arial" w:cs="Arial"/>
          <w:color w:val="3A3A3A"/>
          <w:sz w:val="26"/>
          <w:szCs w:val="26"/>
        </w:rPr>
        <w:br/>
        <w:t>D. helped them get ready for bed.</w:t>
      </w:r>
    </w:p>
    <w:p w14:paraId="2F3F17A6" w14:textId="2873FE40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227B02B7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6423DDED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12</w:t>
      </w:r>
      <w:r>
        <w:rPr>
          <w:rFonts w:ascii="Arial" w:hAnsi="Arial" w:cs="Arial"/>
          <w:color w:val="3A3A3A"/>
          <w:sz w:val="26"/>
          <w:szCs w:val="26"/>
        </w:rPr>
        <w:t>. A. NO CHANGE</w:t>
      </w:r>
      <w:r>
        <w:rPr>
          <w:rFonts w:ascii="Arial" w:hAnsi="Arial" w:cs="Arial"/>
          <w:color w:val="3A3A3A"/>
          <w:sz w:val="26"/>
          <w:szCs w:val="26"/>
        </w:rPr>
        <w:br/>
        <w:t>B. would have</w:t>
      </w:r>
      <w:r>
        <w:rPr>
          <w:rFonts w:ascii="Arial" w:hAnsi="Arial" w:cs="Arial"/>
          <w:color w:val="3A3A3A"/>
          <w:sz w:val="26"/>
          <w:szCs w:val="26"/>
        </w:rPr>
        <w:br/>
        <w:t>C. was having</w:t>
      </w:r>
      <w:r>
        <w:rPr>
          <w:rFonts w:ascii="Arial" w:hAnsi="Arial" w:cs="Arial"/>
          <w:color w:val="3A3A3A"/>
          <w:sz w:val="26"/>
          <w:szCs w:val="26"/>
        </w:rPr>
        <w:br/>
        <w:t>D. had</w:t>
      </w:r>
    </w:p>
    <w:p w14:paraId="4F05B6D2" w14:textId="2C56D8E5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29437B72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1CE38022" w14:textId="77777777" w:rsidR="00984696" w:rsidRDefault="00984696" w:rsidP="009846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13.</w:t>
      </w:r>
      <w:r>
        <w:rPr>
          <w:rFonts w:ascii="Arial" w:hAnsi="Arial" w:cs="Arial"/>
          <w:color w:val="3A3A3A"/>
          <w:sz w:val="26"/>
          <w:szCs w:val="26"/>
        </w:rPr>
        <w:t> A. NO CHANGE</w:t>
      </w:r>
      <w:r>
        <w:rPr>
          <w:rFonts w:ascii="Arial" w:hAnsi="Arial" w:cs="Arial"/>
          <w:color w:val="3A3A3A"/>
          <w:sz w:val="26"/>
          <w:szCs w:val="26"/>
        </w:rPr>
        <w:br/>
        <w:t>B. and because I want</w:t>
      </w:r>
      <w:r>
        <w:rPr>
          <w:rFonts w:ascii="Arial" w:hAnsi="Arial" w:cs="Arial"/>
          <w:color w:val="3A3A3A"/>
          <w:sz w:val="26"/>
          <w:szCs w:val="26"/>
        </w:rPr>
        <w:br/>
        <w:t>C. I want</w:t>
      </w:r>
      <w:r>
        <w:rPr>
          <w:rFonts w:ascii="Arial" w:hAnsi="Arial" w:cs="Arial"/>
          <w:color w:val="3A3A3A"/>
          <w:sz w:val="26"/>
          <w:szCs w:val="26"/>
        </w:rPr>
        <w:br/>
        <w:t>D. and for</w:t>
      </w:r>
    </w:p>
    <w:p w14:paraId="5EB76946" w14:textId="0E321E80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3D4E82DD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07FF295C" w14:textId="77777777" w:rsidR="00984696" w:rsidRDefault="00984696" w:rsidP="0098469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14. The writer wishes to separate the second paragraph into two paragraphs. The best place to do so would be between</w:t>
      </w:r>
      <w:r>
        <w:rPr>
          <w:rFonts w:ascii="Arial" w:hAnsi="Arial" w:cs="Arial"/>
          <w:color w:val="3A3A3A"/>
          <w:sz w:val="26"/>
          <w:szCs w:val="26"/>
        </w:rPr>
        <w:br/>
        <w:t>A. sentences 4 and 5.</w:t>
      </w:r>
      <w:r>
        <w:rPr>
          <w:rFonts w:ascii="Arial" w:hAnsi="Arial" w:cs="Arial"/>
          <w:color w:val="3A3A3A"/>
          <w:sz w:val="26"/>
          <w:szCs w:val="26"/>
        </w:rPr>
        <w:br/>
        <w:t>B. sentences 5 and 6.</w:t>
      </w:r>
      <w:r>
        <w:rPr>
          <w:rFonts w:ascii="Arial" w:hAnsi="Arial" w:cs="Arial"/>
          <w:color w:val="3A3A3A"/>
          <w:sz w:val="26"/>
          <w:szCs w:val="26"/>
        </w:rPr>
        <w:br/>
        <w:t>C. sentences 6 and 7.</w:t>
      </w:r>
      <w:r>
        <w:rPr>
          <w:rFonts w:ascii="Arial" w:hAnsi="Arial" w:cs="Arial"/>
          <w:color w:val="3A3A3A"/>
          <w:sz w:val="26"/>
          <w:szCs w:val="26"/>
        </w:rPr>
        <w:br/>
        <w:t>D. sentences 7 and 8.</w:t>
      </w:r>
    </w:p>
    <w:p w14:paraId="62E2766D" w14:textId="38A11403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24E622CB" w14:textId="77777777" w:rsidR="00984696" w:rsidRDefault="00984696" w:rsidP="00984696">
      <w:pPr>
        <w:shd w:val="clear" w:color="auto" w:fill="FFFFFF"/>
        <w:spacing w:line="240" w:lineRule="auto"/>
        <w:rPr>
          <w:rFonts w:ascii="Arial" w:hAnsi="Arial" w:cs="Arial"/>
          <w:color w:val="333333"/>
          <w:sz w:val="26"/>
          <w:szCs w:val="26"/>
        </w:rPr>
      </w:pPr>
    </w:p>
    <w:p w14:paraId="2BD18E81" w14:textId="77777777" w:rsidR="00984696" w:rsidRDefault="00984696" w:rsidP="00984696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>15. The writer wishes to change the title of this passage to “Family.” This change</w:t>
      </w:r>
      <w:r>
        <w:rPr>
          <w:rFonts w:ascii="Arial" w:hAnsi="Arial" w:cs="Arial"/>
          <w:color w:val="3A3A3A"/>
          <w:sz w:val="26"/>
          <w:szCs w:val="26"/>
        </w:rPr>
        <w:br/>
        <w:t>A. should not be made. The passage contains more of the writer’s thoughts about childhood than about family.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rFonts w:ascii="Arial" w:hAnsi="Arial" w:cs="Arial"/>
          <w:color w:val="3A3A3A"/>
          <w:sz w:val="26"/>
          <w:szCs w:val="26"/>
        </w:rPr>
        <w:lastRenderedPageBreak/>
        <w:t>B. should not be made. The title is unimportant.</w:t>
      </w:r>
      <w:r>
        <w:rPr>
          <w:rFonts w:ascii="Arial" w:hAnsi="Arial" w:cs="Arial"/>
          <w:color w:val="3A3A3A"/>
          <w:sz w:val="26"/>
          <w:szCs w:val="26"/>
        </w:rPr>
        <w:br/>
        <w:t>C. should be made. The passage contains more of the writer’s thoughts about family than about childhood.</w:t>
      </w:r>
      <w:r>
        <w:rPr>
          <w:rFonts w:ascii="Arial" w:hAnsi="Arial" w:cs="Arial"/>
          <w:color w:val="3A3A3A"/>
          <w:sz w:val="26"/>
          <w:szCs w:val="26"/>
        </w:rPr>
        <w:br/>
        <w:t>D. should be made. The title should not be longer than one word.</w:t>
      </w:r>
    </w:p>
    <w:p w14:paraId="2154ACA7" w14:textId="333132AC" w:rsidR="00984696" w:rsidRDefault="00984696" w:rsidP="00984696">
      <w:pPr>
        <w:shd w:val="clear" w:color="auto" w:fill="F0F0F0"/>
        <w:spacing w:line="30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Answer:____</w:t>
      </w:r>
    </w:p>
    <w:p w14:paraId="59C6751A" w14:textId="570E9C13" w:rsidR="00F52508" w:rsidRPr="00F52508" w:rsidRDefault="00F52508" w:rsidP="00F52508">
      <w:pPr>
        <w:shd w:val="clear" w:color="auto" w:fill="F0F0F0"/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14:paraId="2D87556A" w14:textId="77777777" w:rsidR="00F52508" w:rsidRPr="00F52508" w:rsidRDefault="00F52508" w:rsidP="00F525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F52508">
        <w:rPr>
          <w:rFonts w:ascii="Arial" w:eastAsia="Times New Roman" w:hAnsi="Arial" w:cs="Arial"/>
          <w:color w:val="3A3A3A"/>
          <w:sz w:val="26"/>
          <w:szCs w:val="26"/>
        </w:rPr>
        <w:t> </w:t>
      </w:r>
    </w:p>
    <w:p w14:paraId="693AC6CA" w14:textId="548A8E46" w:rsidR="00846311" w:rsidRDefault="00846311" w:rsidP="00846311">
      <w:pPr>
        <w:rPr>
          <w:b/>
          <w:bCs/>
          <w:color w:val="0070C0"/>
          <w:sz w:val="36"/>
          <w:szCs w:val="36"/>
        </w:rPr>
      </w:pPr>
      <w:r w:rsidRPr="00D571B0">
        <w:rPr>
          <w:b/>
          <w:bCs/>
          <w:color w:val="0070C0"/>
          <w:sz w:val="36"/>
          <w:szCs w:val="36"/>
          <w:highlight w:val="yellow"/>
        </w:rPr>
        <w:t>Answers Keys and Explanation Link</w:t>
      </w:r>
    </w:p>
    <w:p w14:paraId="2A095F96" w14:textId="1793C1B7" w:rsidR="00693AB2" w:rsidRDefault="00984696" w:rsidP="00846311">
      <w:pPr>
        <w:rPr>
          <w:b/>
          <w:bCs/>
          <w:color w:val="0070C0"/>
          <w:sz w:val="36"/>
          <w:szCs w:val="36"/>
        </w:rPr>
      </w:pPr>
      <w:hyperlink r:id="rId7" w:history="1">
        <w:r w:rsidRPr="00984696">
          <w:rPr>
            <w:rStyle w:val="Hyperlink"/>
            <w:b/>
            <w:bCs/>
            <w:sz w:val="36"/>
            <w:szCs w:val="36"/>
          </w:rPr>
          <w:t>https://gotestprep.com/psat-writing-and-language-test/</w:t>
        </w:r>
      </w:hyperlink>
    </w:p>
    <w:sectPr w:rsidR="00693AB2" w:rsidSect="00253033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322DA" w14:textId="77777777" w:rsidR="00B216D4" w:rsidRDefault="00B216D4" w:rsidP="009C7EAD">
      <w:pPr>
        <w:spacing w:after="0" w:line="240" w:lineRule="auto"/>
      </w:pPr>
      <w:r>
        <w:separator/>
      </w:r>
    </w:p>
  </w:endnote>
  <w:endnote w:type="continuationSeparator" w:id="0">
    <w:p w14:paraId="68B8BBDA" w14:textId="77777777" w:rsidR="00B216D4" w:rsidRDefault="00B216D4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5D881" w14:textId="77777777" w:rsidR="00B216D4" w:rsidRDefault="00B216D4" w:rsidP="009C7EAD">
      <w:pPr>
        <w:spacing w:after="0" w:line="240" w:lineRule="auto"/>
      </w:pPr>
      <w:r>
        <w:separator/>
      </w:r>
    </w:p>
  </w:footnote>
  <w:footnote w:type="continuationSeparator" w:id="0">
    <w:p w14:paraId="2CB4D6CB" w14:textId="77777777" w:rsidR="00B216D4" w:rsidRDefault="00B216D4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2D6AE40E" w:rsidR="00D67379" w:rsidRPr="00147502" w:rsidRDefault="00D67379" w:rsidP="00147502">
    <w:pPr>
      <w:pStyle w:val="Header"/>
      <w:jc w:val="center"/>
      <w:rPr>
        <w:color w:val="000000" w:themeColor="text1"/>
      </w:rPr>
    </w:pPr>
    <w:r w:rsidRPr="00147502">
      <w:rPr>
        <w:b/>
        <w:bCs/>
        <w:color w:val="FF0000"/>
      </w:rPr>
      <w:t>Category</w:t>
    </w:r>
    <w:r w:rsidRPr="00147502">
      <w:rPr>
        <w:color w:val="000000" w:themeColor="text1"/>
      </w:rPr>
      <w:t>:</w:t>
    </w:r>
    <w:r w:rsidR="00846311" w:rsidRPr="00846311">
      <w:t xml:space="preserve"> </w:t>
    </w:r>
    <w:hyperlink r:id="rId1" w:history="1">
      <w:r w:rsidR="00846311">
        <w:rPr>
          <w:rStyle w:val="Hyperlink"/>
        </w:rPr>
        <w:t>PSAT/NMSQT</w:t>
      </w:r>
    </w:hyperlink>
    <w:r w:rsidR="00846311">
      <w:t xml:space="preserve"> and </w:t>
    </w:r>
    <w:hyperlink r:id="rId2" w:history="1">
      <w:r w:rsidR="00846311">
        <w:rPr>
          <w:rStyle w:val="Hyperlink"/>
        </w:rPr>
        <w:t>PSAT 10</w:t>
      </w:r>
    </w:hyperlink>
    <w:r w:rsidR="00147502" w:rsidRPr="00147502">
      <w:rPr>
        <w:color w:val="000000" w:themeColor="text1"/>
      </w:rPr>
      <w:tab/>
    </w:r>
    <w:r w:rsidR="00147502">
      <w:rPr>
        <w:color w:val="000000" w:themeColor="text1"/>
      </w:rPr>
      <w:tab/>
    </w:r>
    <w:r w:rsidR="00147502" w:rsidRPr="00147502">
      <w:rPr>
        <w:b/>
        <w:bCs/>
        <w:color w:val="FF0000"/>
      </w:rPr>
      <w:t>Subject:</w:t>
    </w:r>
    <w:r w:rsidR="00645B3A">
      <w:rPr>
        <w:color w:val="FF0000"/>
      </w:rPr>
      <w:t xml:space="preserve"> </w:t>
    </w:r>
    <w:hyperlink r:id="rId3" w:history="1">
      <w:r w:rsidR="00846311">
        <w:rPr>
          <w:rStyle w:val="Hyperlink"/>
        </w:rPr>
        <w:t>Reading Test</w:t>
      </w:r>
    </w:hyperlink>
    <w:r w:rsidR="00C01538">
      <w:rPr>
        <w:color w:val="FF0000"/>
      </w:rPr>
      <w:br/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8C0"/>
    <w:multiLevelType w:val="multilevel"/>
    <w:tmpl w:val="0A56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352E1"/>
    <w:multiLevelType w:val="multilevel"/>
    <w:tmpl w:val="ACF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C145E"/>
    <w:multiLevelType w:val="multilevel"/>
    <w:tmpl w:val="249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95C93"/>
    <w:multiLevelType w:val="multilevel"/>
    <w:tmpl w:val="805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8053BF"/>
    <w:multiLevelType w:val="multilevel"/>
    <w:tmpl w:val="0B62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B629E"/>
    <w:multiLevelType w:val="multilevel"/>
    <w:tmpl w:val="089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274C40"/>
    <w:multiLevelType w:val="multilevel"/>
    <w:tmpl w:val="D08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AC13E9"/>
    <w:multiLevelType w:val="multilevel"/>
    <w:tmpl w:val="2C6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571C10"/>
    <w:multiLevelType w:val="multilevel"/>
    <w:tmpl w:val="A0D2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9B516E"/>
    <w:multiLevelType w:val="multilevel"/>
    <w:tmpl w:val="493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FB2D58"/>
    <w:multiLevelType w:val="multilevel"/>
    <w:tmpl w:val="A2C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491B06"/>
    <w:multiLevelType w:val="multilevel"/>
    <w:tmpl w:val="B644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AE5439"/>
    <w:multiLevelType w:val="multilevel"/>
    <w:tmpl w:val="9F9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252BF3"/>
    <w:multiLevelType w:val="multilevel"/>
    <w:tmpl w:val="A8D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131E3E"/>
    <w:multiLevelType w:val="multilevel"/>
    <w:tmpl w:val="B266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D5354A"/>
    <w:multiLevelType w:val="multilevel"/>
    <w:tmpl w:val="20A8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9621D7"/>
    <w:multiLevelType w:val="multilevel"/>
    <w:tmpl w:val="DC3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355190"/>
    <w:multiLevelType w:val="multilevel"/>
    <w:tmpl w:val="9CDE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3900C2"/>
    <w:multiLevelType w:val="multilevel"/>
    <w:tmpl w:val="793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7F2C3D"/>
    <w:multiLevelType w:val="multilevel"/>
    <w:tmpl w:val="D1C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DF77F2"/>
    <w:multiLevelType w:val="multilevel"/>
    <w:tmpl w:val="90D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5542D0"/>
    <w:multiLevelType w:val="multilevel"/>
    <w:tmpl w:val="DE4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F40A52"/>
    <w:multiLevelType w:val="multilevel"/>
    <w:tmpl w:val="2DA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A53135"/>
    <w:multiLevelType w:val="multilevel"/>
    <w:tmpl w:val="D02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A20D1C"/>
    <w:multiLevelType w:val="multilevel"/>
    <w:tmpl w:val="2C24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3A4385"/>
    <w:multiLevelType w:val="multilevel"/>
    <w:tmpl w:val="17D8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506D01"/>
    <w:multiLevelType w:val="multilevel"/>
    <w:tmpl w:val="FB26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2535C8"/>
    <w:multiLevelType w:val="multilevel"/>
    <w:tmpl w:val="D14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4B2D98"/>
    <w:multiLevelType w:val="multilevel"/>
    <w:tmpl w:val="A698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59391C"/>
    <w:multiLevelType w:val="multilevel"/>
    <w:tmpl w:val="531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300BA0"/>
    <w:multiLevelType w:val="multilevel"/>
    <w:tmpl w:val="4D4E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8D710F"/>
    <w:multiLevelType w:val="multilevel"/>
    <w:tmpl w:val="398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8311B5"/>
    <w:multiLevelType w:val="multilevel"/>
    <w:tmpl w:val="040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F81999"/>
    <w:multiLevelType w:val="multilevel"/>
    <w:tmpl w:val="4FC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7334A1"/>
    <w:multiLevelType w:val="multilevel"/>
    <w:tmpl w:val="646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086E54"/>
    <w:multiLevelType w:val="multilevel"/>
    <w:tmpl w:val="A1C4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1A268D"/>
    <w:multiLevelType w:val="multilevel"/>
    <w:tmpl w:val="35D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A012C0"/>
    <w:multiLevelType w:val="multilevel"/>
    <w:tmpl w:val="F22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AD7107"/>
    <w:multiLevelType w:val="multilevel"/>
    <w:tmpl w:val="DA2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9C5416"/>
    <w:multiLevelType w:val="multilevel"/>
    <w:tmpl w:val="427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8F18F2"/>
    <w:multiLevelType w:val="multilevel"/>
    <w:tmpl w:val="722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5116A1"/>
    <w:multiLevelType w:val="multilevel"/>
    <w:tmpl w:val="ADD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1"/>
  </w:num>
  <w:num w:numId="4">
    <w:abstractNumId w:val="19"/>
  </w:num>
  <w:num w:numId="5">
    <w:abstractNumId w:val="2"/>
  </w:num>
  <w:num w:numId="6">
    <w:abstractNumId w:val="24"/>
  </w:num>
  <w:num w:numId="7">
    <w:abstractNumId w:val="4"/>
  </w:num>
  <w:num w:numId="8">
    <w:abstractNumId w:val="3"/>
  </w:num>
  <w:num w:numId="9">
    <w:abstractNumId w:val="33"/>
  </w:num>
  <w:num w:numId="10">
    <w:abstractNumId w:val="6"/>
  </w:num>
  <w:num w:numId="11">
    <w:abstractNumId w:val="32"/>
  </w:num>
  <w:num w:numId="12">
    <w:abstractNumId w:val="28"/>
  </w:num>
  <w:num w:numId="13">
    <w:abstractNumId w:val="1"/>
  </w:num>
  <w:num w:numId="14">
    <w:abstractNumId w:val="27"/>
  </w:num>
  <w:num w:numId="15">
    <w:abstractNumId w:val="36"/>
  </w:num>
  <w:num w:numId="16">
    <w:abstractNumId w:val="8"/>
  </w:num>
  <w:num w:numId="17">
    <w:abstractNumId w:val="37"/>
  </w:num>
  <w:num w:numId="18">
    <w:abstractNumId w:val="31"/>
  </w:num>
  <w:num w:numId="19">
    <w:abstractNumId w:val="13"/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  <w:num w:numId="24">
    <w:abstractNumId w:val="21"/>
  </w:num>
  <w:num w:numId="25">
    <w:abstractNumId w:val="23"/>
  </w:num>
  <w:num w:numId="26">
    <w:abstractNumId w:val="40"/>
  </w:num>
  <w:num w:numId="27">
    <w:abstractNumId w:val="29"/>
  </w:num>
  <w:num w:numId="28">
    <w:abstractNumId w:val="38"/>
  </w:num>
  <w:num w:numId="29">
    <w:abstractNumId w:val="10"/>
  </w:num>
  <w:num w:numId="30">
    <w:abstractNumId w:val="35"/>
  </w:num>
  <w:num w:numId="31">
    <w:abstractNumId w:val="39"/>
  </w:num>
  <w:num w:numId="32">
    <w:abstractNumId w:val="5"/>
  </w:num>
  <w:num w:numId="33">
    <w:abstractNumId w:val="16"/>
  </w:num>
  <w:num w:numId="34">
    <w:abstractNumId w:val="15"/>
  </w:num>
  <w:num w:numId="35">
    <w:abstractNumId w:val="26"/>
  </w:num>
  <w:num w:numId="36">
    <w:abstractNumId w:val="14"/>
  </w:num>
  <w:num w:numId="37">
    <w:abstractNumId w:val="20"/>
  </w:num>
  <w:num w:numId="38">
    <w:abstractNumId w:val="34"/>
  </w:num>
  <w:num w:numId="39">
    <w:abstractNumId w:val="22"/>
  </w:num>
  <w:num w:numId="40">
    <w:abstractNumId w:val="30"/>
  </w:num>
  <w:num w:numId="41">
    <w:abstractNumId w:val="9"/>
  </w:num>
  <w:num w:numId="4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134532"/>
    <w:rsid w:val="00147502"/>
    <w:rsid w:val="00167E44"/>
    <w:rsid w:val="00253033"/>
    <w:rsid w:val="002637E7"/>
    <w:rsid w:val="002A215F"/>
    <w:rsid w:val="00362F28"/>
    <w:rsid w:val="00414F1D"/>
    <w:rsid w:val="00427201"/>
    <w:rsid w:val="00467348"/>
    <w:rsid w:val="00645B3A"/>
    <w:rsid w:val="00685C68"/>
    <w:rsid w:val="0068712E"/>
    <w:rsid w:val="00693AB2"/>
    <w:rsid w:val="006D2701"/>
    <w:rsid w:val="00846311"/>
    <w:rsid w:val="008A4974"/>
    <w:rsid w:val="0093102F"/>
    <w:rsid w:val="00971B89"/>
    <w:rsid w:val="00974885"/>
    <w:rsid w:val="00984696"/>
    <w:rsid w:val="009C7EAD"/>
    <w:rsid w:val="00A02814"/>
    <w:rsid w:val="00B216D4"/>
    <w:rsid w:val="00C01538"/>
    <w:rsid w:val="00CD4CA9"/>
    <w:rsid w:val="00D571B0"/>
    <w:rsid w:val="00D67379"/>
    <w:rsid w:val="00F5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styleId="Emphasis">
    <w:name w:val="Emphasis"/>
    <w:basedOn w:val="DefaultParagraphFont"/>
    <w:uiPriority w:val="20"/>
    <w:qFormat/>
    <w:rsid w:val="00427201"/>
    <w:rPr>
      <w:i/>
      <w:iCs/>
    </w:rPr>
  </w:style>
  <w:style w:type="paragraph" w:customStyle="1" w:styleId="msonormal0">
    <w:name w:val="msonormal"/>
    <w:basedOn w:val="Normal"/>
    <w:rsid w:val="00C0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-spoiler-icon">
    <w:name w:val="su-spoiler-icon"/>
    <w:basedOn w:val="DefaultParagraphFont"/>
    <w:rsid w:val="00C01538"/>
  </w:style>
  <w:style w:type="character" w:customStyle="1" w:styleId="Heading4Char">
    <w:name w:val="Heading 4 Char"/>
    <w:basedOn w:val="DefaultParagraphFont"/>
    <w:link w:val="Heading4"/>
    <w:uiPriority w:val="9"/>
    <w:semiHidden/>
    <w:rsid w:val="00D571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reen-reader-text">
    <w:name w:val="screen-reader-text"/>
    <w:basedOn w:val="DefaultParagraphFont"/>
    <w:rsid w:val="00D5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8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2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6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8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5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7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6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29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9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5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5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5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3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5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7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5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8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502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2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79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4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26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4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97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6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0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66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1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3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47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4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43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6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5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7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7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5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3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5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0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5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21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9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4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6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4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1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0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7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74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4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8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4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1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4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55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6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93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4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040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80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387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22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55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4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256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70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32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4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610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00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251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36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406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33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8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6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61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9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6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7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43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1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6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8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4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8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3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72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7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0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8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7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7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22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67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09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1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08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2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3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1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6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59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7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0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7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3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2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35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5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3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6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2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9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2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4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3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0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8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61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58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9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6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9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6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4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3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3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2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5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9299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96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56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739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1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296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99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715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77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09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33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876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85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2009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34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553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638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563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15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407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466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762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25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542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64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9084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10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76856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583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61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53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898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6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918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2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05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294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4625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842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47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30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7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446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805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662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882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27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56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651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0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069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2207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079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42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7546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510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9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33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78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7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5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954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02304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032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04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64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58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2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236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1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5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6428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2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899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8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1918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2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669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6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572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8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250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9451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6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002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29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9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478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21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101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70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48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8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0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52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1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202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5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6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958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7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3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267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48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950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157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23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7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6030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83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53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5224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3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439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6361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11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2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884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7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0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09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15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590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3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534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6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7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20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73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3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73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8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6616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8758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02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316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19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8667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1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740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61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262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7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23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9249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80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654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55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849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8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2806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643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5085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7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031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6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088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86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0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529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6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194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1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2464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55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4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7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84412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0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4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9329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91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2509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53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52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3634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2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19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075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5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5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2760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4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847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62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85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5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9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089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15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9596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2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821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1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88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361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5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982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43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28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6537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0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89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1021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32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99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03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8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27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4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3490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4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64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246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6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481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8611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2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74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99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16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3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7557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1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597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67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775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4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14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7525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18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05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3200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43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74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730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78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1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5917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6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71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133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1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635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34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7646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8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17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727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35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01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1319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76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91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9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70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90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5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619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42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71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051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23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25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1459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9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00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848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64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041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7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966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7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84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2544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37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9121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98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52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042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0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8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86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06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2523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608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6776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3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29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202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51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423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57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5696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6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22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12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79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791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02848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28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831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8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8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4055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92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12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2989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7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9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1821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1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7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0306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6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7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004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20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89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22463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3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18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33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58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0037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6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53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1205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8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3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855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58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61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0306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20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66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7301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7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56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1868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46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85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354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6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0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955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1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9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528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05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4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2552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94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70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073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58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38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8209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209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7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1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2826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6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13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8212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04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9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9616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5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07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8343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07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0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8148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75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2681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3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280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93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2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6645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0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13517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1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16362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8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692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4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6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9654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1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13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3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1372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33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2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6016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6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20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81089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995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74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single" w:sz="6" w:space="0" w:color="CCCCCC"/>
                                                                        <w:bottom w:val="single" w:sz="6" w:space="0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1376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2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8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2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0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4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1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34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80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4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6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37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1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96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1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9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75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3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7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15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9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45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9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86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0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594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12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0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58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8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4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67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59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4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82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86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7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4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1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19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7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9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5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15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6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7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6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13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3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psat-writing-and-language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testprep.com/critical-reading/" TargetMode="External"/><Relationship Id="rId2" Type="http://schemas.openxmlformats.org/officeDocument/2006/relationships/hyperlink" Target="https://gotestprep.com/psat-10/" TargetMode="External"/><Relationship Id="rId1" Type="http://schemas.openxmlformats.org/officeDocument/2006/relationships/hyperlink" Target="https://gotestprep.com/psat-nmsq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15</cp:revision>
  <cp:lastPrinted>2020-10-11T12:34:00Z</cp:lastPrinted>
  <dcterms:created xsi:type="dcterms:W3CDTF">2020-07-01T14:56:00Z</dcterms:created>
  <dcterms:modified xsi:type="dcterms:W3CDTF">2020-10-11T12:52:00Z</dcterms:modified>
</cp:coreProperties>
</file>