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AE66ECB" w14:textId="5B7452D2" w:rsidR="00415E31" w:rsidRPr="00415E31" w:rsidRDefault="00415E31" w:rsidP="00415E31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</w:rPr>
      </w:pPr>
      <w:r w:rsidRPr="00415E31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</w:rPr>
        <w:t>SSAT Synonym Practice Test</w:t>
      </w:r>
    </w:p>
    <w:p w14:paraId="79D391C7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5ACAD67D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5C1B39DA" w14:textId="448C70A9" w:rsidR="00415E31" w:rsidRP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E07802"/>
          <w:sz w:val="30"/>
          <w:szCs w:val="30"/>
        </w:rPr>
      </w:pPr>
      <w:r w:rsidRPr="00415E31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  <w:t>Section 1: Middle-Level (20 Questions)</w:t>
      </w:r>
    </w:p>
    <w:p w14:paraId="6A43AD3A" w14:textId="77777777" w:rsid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1B874DE5" w14:textId="17B0874F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Directions:</w:t>
      </w:r>
      <w:r w:rsidRPr="00415E31">
        <w:rPr>
          <w:rFonts w:ascii="Arial" w:eastAsia="Times New Roman" w:hAnsi="Arial" w:cs="Arial"/>
          <w:color w:val="3A3A3A"/>
          <w:sz w:val="26"/>
          <w:szCs w:val="26"/>
        </w:rPr>
        <w:t> </w:t>
      </w:r>
      <w:r w:rsidRPr="00415E31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</w:rPr>
        <w:t>Select the word that is closest in meaning to the CAPITALIZED word.</w:t>
      </w:r>
    </w:p>
    <w:p w14:paraId="30C3FAAC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1. CHASSIS</w:t>
      </w:r>
    </w:p>
    <w:p w14:paraId="69745FF7" w14:textId="77777777" w:rsidR="00415E31" w:rsidRPr="00415E31" w:rsidRDefault="00415E31" w:rsidP="00A41E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frame</w:t>
      </w:r>
    </w:p>
    <w:p w14:paraId="30926B83" w14:textId="77777777" w:rsidR="00415E31" w:rsidRPr="00415E31" w:rsidRDefault="00415E31" w:rsidP="00A41E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body</w:t>
      </w:r>
    </w:p>
    <w:p w14:paraId="7C333FD3" w14:textId="77777777" w:rsidR="00415E31" w:rsidRPr="00415E31" w:rsidRDefault="00415E31" w:rsidP="00A41E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form</w:t>
      </w:r>
    </w:p>
    <w:p w14:paraId="55248D8B" w14:textId="77777777" w:rsidR="00415E31" w:rsidRPr="00415E31" w:rsidRDefault="00415E31" w:rsidP="00A41E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lubrication</w:t>
      </w:r>
    </w:p>
    <w:p w14:paraId="7656EC21" w14:textId="67ED9855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7FAD97A2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2. ENLIGHTEN</w:t>
      </w:r>
    </w:p>
    <w:p w14:paraId="419F268D" w14:textId="77777777" w:rsidR="00415E31" w:rsidRPr="00415E31" w:rsidRDefault="00415E31" w:rsidP="00A41E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reduce</w:t>
      </w:r>
    </w:p>
    <w:p w14:paraId="1196BD14" w14:textId="77777777" w:rsidR="00415E31" w:rsidRPr="00415E31" w:rsidRDefault="00415E31" w:rsidP="00A41E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bleach</w:t>
      </w:r>
    </w:p>
    <w:p w14:paraId="5EE0512D" w14:textId="77777777" w:rsidR="00415E31" w:rsidRPr="00415E31" w:rsidRDefault="00415E31" w:rsidP="00A41E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educate</w:t>
      </w:r>
    </w:p>
    <w:p w14:paraId="5E970BEE" w14:textId="77777777" w:rsidR="00415E31" w:rsidRPr="00415E31" w:rsidRDefault="00415E31" w:rsidP="00A41E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absorb</w:t>
      </w:r>
    </w:p>
    <w:p w14:paraId="63B18878" w14:textId="2DAC95CA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2CCD49B9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3. AFFIRM</w:t>
      </w:r>
    </w:p>
    <w:p w14:paraId="5A9207C9" w14:textId="77777777" w:rsidR="00415E31" w:rsidRPr="00415E31" w:rsidRDefault="00415E31" w:rsidP="00A41EE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prove</w:t>
      </w:r>
    </w:p>
    <w:p w14:paraId="2F419219" w14:textId="77777777" w:rsidR="00415E31" w:rsidRPr="00415E31" w:rsidRDefault="00415E31" w:rsidP="00A41EE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validate</w:t>
      </w:r>
    </w:p>
    <w:p w14:paraId="018E8807" w14:textId="77777777" w:rsidR="00415E31" w:rsidRPr="00415E31" w:rsidRDefault="00415E31" w:rsidP="00A41EE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sign</w:t>
      </w:r>
    </w:p>
    <w:p w14:paraId="540517D5" w14:textId="77777777" w:rsidR="00415E31" w:rsidRPr="00415E31" w:rsidRDefault="00415E31" w:rsidP="00A41EE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stick</w:t>
      </w:r>
    </w:p>
    <w:p w14:paraId="6270356C" w14:textId="4EDEFEC7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05BE5CE2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4. FROCK</w:t>
      </w:r>
    </w:p>
    <w:p w14:paraId="72FE0C1C" w14:textId="77777777" w:rsidR="00415E31" w:rsidRPr="00415E31" w:rsidRDefault="00415E31" w:rsidP="00A41EE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dress</w:t>
      </w:r>
    </w:p>
    <w:p w14:paraId="17238F5A" w14:textId="77777777" w:rsidR="00415E31" w:rsidRPr="00415E31" w:rsidRDefault="00415E31" w:rsidP="00A41EE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coat</w:t>
      </w:r>
    </w:p>
    <w:p w14:paraId="4A3F28DE" w14:textId="77777777" w:rsidR="00415E31" w:rsidRPr="00415E31" w:rsidRDefault="00415E31" w:rsidP="00A41EE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hermit</w:t>
      </w:r>
    </w:p>
    <w:p w14:paraId="740F96D3" w14:textId="77777777" w:rsidR="00415E31" w:rsidRPr="00415E31" w:rsidRDefault="00415E31" w:rsidP="00A41EE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veil</w:t>
      </w:r>
    </w:p>
    <w:p w14:paraId="151A161D" w14:textId="62F1AEC7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24CF1AF2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5. KEG</w:t>
      </w:r>
    </w:p>
    <w:p w14:paraId="38498989" w14:textId="77777777" w:rsidR="00415E31" w:rsidRPr="00415E31" w:rsidRDefault="00415E31" w:rsidP="00A41EE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beer</w:t>
      </w:r>
    </w:p>
    <w:p w14:paraId="782E1B84" w14:textId="77777777" w:rsidR="00415E31" w:rsidRPr="00415E31" w:rsidRDefault="00415E31" w:rsidP="00A41EE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nails</w:t>
      </w:r>
    </w:p>
    <w:p w14:paraId="1BE2937D" w14:textId="77777777" w:rsidR="00415E31" w:rsidRPr="00415E31" w:rsidRDefault="00415E31" w:rsidP="00A41EE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barrel</w:t>
      </w:r>
    </w:p>
    <w:p w14:paraId="5E40D1B0" w14:textId="77777777" w:rsidR="00415E31" w:rsidRPr="00415E31" w:rsidRDefault="00415E31" w:rsidP="00A41EE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understanding</w:t>
      </w:r>
    </w:p>
    <w:p w14:paraId="77B93E60" w14:textId="3E9CC0A9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189AE93B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6. LOGO</w:t>
      </w:r>
    </w:p>
    <w:p w14:paraId="09F235C2" w14:textId="77777777" w:rsidR="00415E31" w:rsidRPr="00415E31" w:rsidRDefault="00415E31" w:rsidP="00A41EE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symbol</w:t>
      </w:r>
    </w:p>
    <w:p w14:paraId="2C05053B" w14:textId="77777777" w:rsidR="00415E31" w:rsidRPr="00415E31" w:rsidRDefault="00415E31" w:rsidP="00A41EE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copyright</w:t>
      </w:r>
    </w:p>
    <w:p w14:paraId="57A67349" w14:textId="77777777" w:rsidR="00415E31" w:rsidRPr="00415E31" w:rsidRDefault="00415E31" w:rsidP="00A41EE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game plan</w:t>
      </w:r>
    </w:p>
    <w:p w14:paraId="27A1A2F8" w14:textId="77777777" w:rsidR="00415E31" w:rsidRPr="00415E31" w:rsidRDefault="00415E31" w:rsidP="00A41EE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magnet</w:t>
      </w:r>
    </w:p>
    <w:p w14:paraId="7EF5C9B3" w14:textId="46945B89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3647CE6A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7. MOUSY</w:t>
      </w:r>
    </w:p>
    <w:p w14:paraId="7BC6920B" w14:textId="77777777" w:rsidR="00415E31" w:rsidRPr="00415E31" w:rsidRDefault="00415E31" w:rsidP="00A41EEC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brown</w:t>
      </w:r>
    </w:p>
    <w:p w14:paraId="0BDDB286" w14:textId="77777777" w:rsidR="00415E31" w:rsidRPr="00415E31" w:rsidRDefault="00415E31" w:rsidP="00A41EEC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lastRenderedPageBreak/>
        <w:t>(B) alcoholic</w:t>
      </w:r>
    </w:p>
    <w:p w14:paraId="53168257" w14:textId="77777777" w:rsidR="00415E31" w:rsidRPr="00415E31" w:rsidRDefault="00415E31" w:rsidP="00A41EEC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gnawing</w:t>
      </w:r>
    </w:p>
    <w:p w14:paraId="21931E45" w14:textId="77777777" w:rsidR="00415E31" w:rsidRPr="00415E31" w:rsidRDefault="00415E31" w:rsidP="00A41EEC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timid</w:t>
      </w:r>
    </w:p>
    <w:p w14:paraId="23FD0EAA" w14:textId="42BF120C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3E28622E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8. PARCH</w:t>
      </w:r>
    </w:p>
    <w:p w14:paraId="2E4B510F" w14:textId="77777777" w:rsidR="00415E31" w:rsidRPr="00415E31" w:rsidRDefault="00415E31" w:rsidP="00A41EE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boil</w:t>
      </w:r>
    </w:p>
    <w:p w14:paraId="1A7177D4" w14:textId="77777777" w:rsidR="00415E31" w:rsidRPr="00415E31" w:rsidRDefault="00415E31" w:rsidP="00A41EE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bum</w:t>
      </w:r>
    </w:p>
    <w:p w14:paraId="0E0ECF85" w14:textId="77777777" w:rsidR="00415E31" w:rsidRPr="00415E31" w:rsidRDefault="00415E31" w:rsidP="00A41EE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dry</w:t>
      </w:r>
    </w:p>
    <w:p w14:paraId="693BCA13" w14:textId="77777777" w:rsidR="00415E31" w:rsidRPr="00415E31" w:rsidRDefault="00415E31" w:rsidP="00A41EE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steam</w:t>
      </w:r>
    </w:p>
    <w:p w14:paraId="35C433EA" w14:textId="04F4C833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430858E5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9. REFUGE</w:t>
      </w:r>
    </w:p>
    <w:p w14:paraId="32472E92" w14:textId="77777777" w:rsidR="00415E31" w:rsidRPr="00415E31" w:rsidRDefault="00415E31" w:rsidP="00A41EE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alibi</w:t>
      </w:r>
    </w:p>
    <w:p w14:paraId="6FD267A9" w14:textId="77777777" w:rsidR="00415E31" w:rsidRPr="00415E31" w:rsidRDefault="00415E31" w:rsidP="00A41EE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shelter</w:t>
      </w:r>
    </w:p>
    <w:p w14:paraId="75DFA950" w14:textId="77777777" w:rsidR="00415E31" w:rsidRPr="00415E31" w:rsidRDefault="00415E31" w:rsidP="00A41EE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exile</w:t>
      </w:r>
    </w:p>
    <w:p w14:paraId="206F6A0F" w14:textId="77777777" w:rsidR="00415E31" w:rsidRPr="00415E31" w:rsidRDefault="00415E31" w:rsidP="00A41EE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church</w:t>
      </w:r>
    </w:p>
    <w:p w14:paraId="6D448EFF" w14:textId="4ABBB3A3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7A2ECCC3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10. SKEPTIC</w:t>
      </w:r>
    </w:p>
    <w:p w14:paraId="7072460E" w14:textId="77777777" w:rsidR="00415E31" w:rsidRPr="00415E31" w:rsidRDefault="00415E31" w:rsidP="00A41EEC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doubter</w:t>
      </w:r>
    </w:p>
    <w:p w14:paraId="6AF6729B" w14:textId="77777777" w:rsidR="00415E31" w:rsidRPr="00415E31" w:rsidRDefault="00415E31" w:rsidP="00A41EEC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critic</w:t>
      </w:r>
    </w:p>
    <w:p w14:paraId="0B979754" w14:textId="77777777" w:rsidR="00415E31" w:rsidRPr="00415E31" w:rsidRDefault="00415E31" w:rsidP="00A41EEC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heretic</w:t>
      </w:r>
    </w:p>
    <w:p w14:paraId="51951E19" w14:textId="77777777" w:rsidR="00415E31" w:rsidRPr="00415E31" w:rsidRDefault="00415E31" w:rsidP="00A41EEC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 xml:space="preserve">(D) </w:t>
      </w:r>
      <w:proofErr w:type="spellStart"/>
      <w:r w:rsidRPr="00415E31">
        <w:rPr>
          <w:rFonts w:ascii="Arial" w:eastAsia="Times New Roman" w:hAnsi="Arial" w:cs="Arial"/>
          <w:color w:val="3A3A3A"/>
          <w:sz w:val="26"/>
          <w:szCs w:val="26"/>
        </w:rPr>
        <w:t>opponen</w:t>
      </w:r>
      <w:proofErr w:type="spellEnd"/>
    </w:p>
    <w:p w14:paraId="60B081D7" w14:textId="4F98AA83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6E72105C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11. TENUOUS</w:t>
      </w:r>
    </w:p>
    <w:p w14:paraId="28EA91E9" w14:textId="77777777" w:rsidR="00415E31" w:rsidRPr="00415E31" w:rsidRDefault="00415E31" w:rsidP="00A41EEC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boring</w:t>
      </w:r>
    </w:p>
    <w:p w14:paraId="49EC4E1E" w14:textId="77777777" w:rsidR="00415E31" w:rsidRPr="00415E31" w:rsidRDefault="00415E31" w:rsidP="00A41EEC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impermanent</w:t>
      </w:r>
    </w:p>
    <w:p w14:paraId="097DB0C4" w14:textId="77777777" w:rsidR="00415E31" w:rsidRPr="00415E31" w:rsidRDefault="00415E31" w:rsidP="00A41EEC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nervous</w:t>
      </w:r>
    </w:p>
    <w:p w14:paraId="35F2F6D7" w14:textId="77777777" w:rsidR="00415E31" w:rsidRPr="00415E31" w:rsidRDefault="00415E31" w:rsidP="00A41EEC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flimsy</w:t>
      </w:r>
    </w:p>
    <w:p w14:paraId="44F47351" w14:textId="557C94C0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70F8C2C3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12. VIE</w:t>
      </w:r>
    </w:p>
    <w:p w14:paraId="1254B8F7" w14:textId="77777777" w:rsidR="00415E31" w:rsidRPr="00415E31" w:rsidRDefault="00415E31" w:rsidP="00A41EEC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defeat</w:t>
      </w:r>
    </w:p>
    <w:p w14:paraId="5748949A" w14:textId="77777777" w:rsidR="00415E31" w:rsidRPr="00415E31" w:rsidRDefault="00415E31" w:rsidP="00A41EEC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hurry</w:t>
      </w:r>
    </w:p>
    <w:p w14:paraId="1679AC9E" w14:textId="77777777" w:rsidR="00415E31" w:rsidRPr="00415E31" w:rsidRDefault="00415E31" w:rsidP="00A41EEC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seek</w:t>
      </w:r>
    </w:p>
    <w:p w14:paraId="54DFE69D" w14:textId="77777777" w:rsidR="00415E31" w:rsidRPr="00415E31" w:rsidRDefault="00415E31" w:rsidP="00A41EEC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compete</w:t>
      </w:r>
    </w:p>
    <w:p w14:paraId="2C9EFE3C" w14:textId="2A0A73E0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6A8C1E88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13. ARMADA</w:t>
      </w:r>
    </w:p>
    <w:p w14:paraId="1C7C4656" w14:textId="77777777" w:rsidR="00415E31" w:rsidRPr="00415E31" w:rsidRDefault="00415E31" w:rsidP="00A41EEC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fleet</w:t>
      </w:r>
    </w:p>
    <w:p w14:paraId="66A31F8A" w14:textId="77777777" w:rsidR="00415E31" w:rsidRPr="00415E31" w:rsidRDefault="00415E31" w:rsidP="00A41EEC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battle</w:t>
      </w:r>
    </w:p>
    <w:p w14:paraId="1AFDEA38" w14:textId="77777777" w:rsidR="00415E31" w:rsidRPr="00415E31" w:rsidRDefault="00415E31" w:rsidP="00A41EEC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defeat</w:t>
      </w:r>
    </w:p>
    <w:p w14:paraId="1A0F2E34" w14:textId="77777777" w:rsidR="00415E31" w:rsidRPr="00415E31" w:rsidRDefault="00415E31" w:rsidP="00A41EEC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ship</w:t>
      </w:r>
    </w:p>
    <w:p w14:paraId="536C3BC9" w14:textId="62881554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7A3E5F04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14. DRIVEL</w:t>
      </w:r>
    </w:p>
    <w:p w14:paraId="45D003DB" w14:textId="77777777" w:rsidR="00415E31" w:rsidRPr="00415E31" w:rsidRDefault="00415E31" w:rsidP="00A41EEC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saliva</w:t>
      </w:r>
    </w:p>
    <w:p w14:paraId="5830B582" w14:textId="77777777" w:rsidR="00415E31" w:rsidRPr="00415E31" w:rsidRDefault="00415E31" w:rsidP="00A41EEC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foam</w:t>
      </w:r>
    </w:p>
    <w:p w14:paraId="5FB02AF8" w14:textId="77777777" w:rsidR="00415E31" w:rsidRPr="00415E31" w:rsidRDefault="00415E31" w:rsidP="00A41EEC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tension</w:t>
      </w:r>
    </w:p>
    <w:p w14:paraId="046D57C5" w14:textId="77777777" w:rsidR="00415E31" w:rsidRPr="00415E31" w:rsidRDefault="00415E31" w:rsidP="00A41EEC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lastRenderedPageBreak/>
        <w:t>(D) nonsense</w:t>
      </w:r>
    </w:p>
    <w:p w14:paraId="71CCD4B7" w14:textId="392F2348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5A095A81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15. BOOTY</w:t>
      </w:r>
    </w:p>
    <w:p w14:paraId="33E1E19A" w14:textId="77777777" w:rsidR="00415E31" w:rsidRPr="00415E31" w:rsidRDefault="00415E31" w:rsidP="00A41EE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piracy</w:t>
      </w:r>
    </w:p>
    <w:p w14:paraId="7B98A982" w14:textId="77777777" w:rsidR="00415E31" w:rsidRPr="00415E31" w:rsidRDefault="00415E31" w:rsidP="00A41EE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riot</w:t>
      </w:r>
    </w:p>
    <w:p w14:paraId="2AABD4E4" w14:textId="77777777" w:rsidR="00415E31" w:rsidRPr="00415E31" w:rsidRDefault="00415E31" w:rsidP="00A41EE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plunder</w:t>
      </w:r>
    </w:p>
    <w:p w14:paraId="1D1301A0" w14:textId="77777777" w:rsidR="00415E31" w:rsidRPr="00415E31" w:rsidRDefault="00415E31" w:rsidP="00A41EE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leather</w:t>
      </w:r>
    </w:p>
    <w:p w14:paraId="7D3225F2" w14:textId="466CE7F2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07E6B86B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16. PORTAL</w:t>
      </w:r>
    </w:p>
    <w:p w14:paraId="393D8BF5" w14:textId="77777777" w:rsidR="00415E31" w:rsidRPr="00415E31" w:rsidRDefault="00415E31" w:rsidP="00A41EEC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dockside</w:t>
      </w:r>
    </w:p>
    <w:p w14:paraId="092EFA7E" w14:textId="77777777" w:rsidR="00415E31" w:rsidRPr="00415E31" w:rsidRDefault="00415E31" w:rsidP="00A41EEC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carriage</w:t>
      </w:r>
    </w:p>
    <w:p w14:paraId="6A4C67FF" w14:textId="77777777" w:rsidR="00415E31" w:rsidRPr="00415E31" w:rsidRDefault="00415E31" w:rsidP="00A41EEC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peephole</w:t>
      </w:r>
    </w:p>
    <w:p w14:paraId="103E92A2" w14:textId="77777777" w:rsidR="00415E31" w:rsidRPr="00415E31" w:rsidRDefault="00415E31" w:rsidP="00A41EEC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gate</w:t>
      </w:r>
    </w:p>
    <w:p w14:paraId="4B8C0108" w14:textId="4FD4B75F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551061E0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17. CAGEY</w:t>
      </w:r>
    </w:p>
    <w:p w14:paraId="7087C3A3" w14:textId="77777777" w:rsidR="00415E31" w:rsidRPr="00415E31" w:rsidRDefault="00415E31" w:rsidP="00A41EEC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imprisoned</w:t>
      </w:r>
    </w:p>
    <w:p w14:paraId="23692852" w14:textId="77777777" w:rsidR="00415E31" w:rsidRPr="00415E31" w:rsidRDefault="00415E31" w:rsidP="00A41EEC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protected</w:t>
      </w:r>
    </w:p>
    <w:p w14:paraId="143C9F0B" w14:textId="77777777" w:rsidR="00415E31" w:rsidRPr="00415E31" w:rsidRDefault="00415E31" w:rsidP="00A41EEC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shrewd</w:t>
      </w:r>
    </w:p>
    <w:p w14:paraId="74AE26E2" w14:textId="77777777" w:rsidR="00415E31" w:rsidRPr="00415E31" w:rsidRDefault="00415E31" w:rsidP="00A41EEC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wild</w:t>
      </w:r>
    </w:p>
    <w:p w14:paraId="5816ADA7" w14:textId="3EC393CB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7910BBC0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18. JUMBO</w:t>
      </w:r>
    </w:p>
    <w:p w14:paraId="11FFBE06" w14:textId="77777777" w:rsidR="00415E31" w:rsidRPr="00415E31" w:rsidRDefault="00415E31" w:rsidP="00A41EEC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egg</w:t>
      </w:r>
    </w:p>
    <w:p w14:paraId="1B2996AB" w14:textId="77777777" w:rsidR="00415E31" w:rsidRPr="00415E31" w:rsidRDefault="00415E31" w:rsidP="00A41EEC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elephant</w:t>
      </w:r>
    </w:p>
    <w:p w14:paraId="2585D139" w14:textId="77777777" w:rsidR="00415E31" w:rsidRPr="00415E31" w:rsidRDefault="00415E31" w:rsidP="00A41EEC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huge</w:t>
      </w:r>
    </w:p>
    <w:p w14:paraId="19B84CE7" w14:textId="77777777" w:rsidR="00415E31" w:rsidRPr="00415E31" w:rsidRDefault="00415E31" w:rsidP="00A41EEC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mixture</w:t>
      </w:r>
    </w:p>
    <w:p w14:paraId="4E6B018D" w14:textId="3EDB4068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7A274A92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19. MYTHICAL</w:t>
      </w:r>
    </w:p>
    <w:p w14:paraId="5064C6C3" w14:textId="77777777" w:rsidR="00415E31" w:rsidRPr="00415E31" w:rsidRDefault="00415E31" w:rsidP="00A41EEC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ancient</w:t>
      </w:r>
    </w:p>
    <w:p w14:paraId="452A0D44" w14:textId="77777777" w:rsidR="00415E31" w:rsidRPr="00415E31" w:rsidRDefault="00415E31" w:rsidP="00A41EEC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religious</w:t>
      </w:r>
    </w:p>
    <w:p w14:paraId="794BCF27" w14:textId="77777777" w:rsidR="00415E31" w:rsidRPr="00415E31" w:rsidRDefault="00415E31" w:rsidP="00A41EEC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explanatory</w:t>
      </w:r>
    </w:p>
    <w:p w14:paraId="6C57091F" w14:textId="77777777" w:rsidR="00415E31" w:rsidRPr="00415E31" w:rsidRDefault="00415E31" w:rsidP="00A41EEC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imaginary</w:t>
      </w:r>
    </w:p>
    <w:p w14:paraId="6205D123" w14:textId="22BD5670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143514B1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20. NUGGET</w:t>
      </w:r>
    </w:p>
    <w:p w14:paraId="53679022" w14:textId="77777777" w:rsidR="00415E31" w:rsidRPr="00415E31" w:rsidRDefault="00415E31" w:rsidP="00A41EEC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gold</w:t>
      </w:r>
    </w:p>
    <w:p w14:paraId="47114D48" w14:textId="77777777" w:rsidR="00415E31" w:rsidRPr="00415E31" w:rsidRDefault="00415E31" w:rsidP="00A41EEC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candy</w:t>
      </w:r>
    </w:p>
    <w:p w14:paraId="7DCE9054" w14:textId="77777777" w:rsidR="00415E31" w:rsidRPr="00415E31" w:rsidRDefault="00415E31" w:rsidP="00A41EEC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collision</w:t>
      </w:r>
    </w:p>
    <w:p w14:paraId="7883EA29" w14:textId="77777777" w:rsidR="00415E31" w:rsidRPr="00415E31" w:rsidRDefault="00415E31" w:rsidP="00A41EEC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lump</w:t>
      </w:r>
    </w:p>
    <w:p w14:paraId="77BB2CA3" w14:textId="1398F268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1DE4AD1C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565440E2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27071B39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24907292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04A86CAD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45EBC411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6D467E58" w14:textId="77777777" w:rsid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</w:pPr>
    </w:p>
    <w:p w14:paraId="62AC7242" w14:textId="00CDABDA" w:rsidR="00415E31" w:rsidRPr="00415E31" w:rsidRDefault="00415E31" w:rsidP="00415E3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E07802"/>
          <w:sz w:val="30"/>
          <w:szCs w:val="30"/>
        </w:rPr>
      </w:pPr>
      <w:r w:rsidRPr="00415E31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  <w:t>Section 2: Upper Level (20 Questions)</w:t>
      </w:r>
    </w:p>
    <w:p w14:paraId="0CA8305C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</w:rPr>
        <w:t>Directions</w:t>
      </w:r>
      <w:r w:rsidRPr="00415E31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</w:rPr>
        <w:t>: Select the word that is closest in meaning to the CAPITALIZED word</w:t>
      </w:r>
    </w:p>
    <w:p w14:paraId="2B53FFDB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1. ADULTERATE</w:t>
      </w:r>
    </w:p>
    <w:p w14:paraId="508B4482" w14:textId="77777777" w:rsidR="00415E31" w:rsidRPr="00415E31" w:rsidRDefault="00415E31" w:rsidP="00A41EEC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cheat</w:t>
      </w:r>
    </w:p>
    <w:p w14:paraId="09D001CD" w14:textId="77777777" w:rsidR="00415E31" w:rsidRPr="00415E31" w:rsidRDefault="00415E31" w:rsidP="00A41EEC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age</w:t>
      </w:r>
    </w:p>
    <w:p w14:paraId="0BE1CF65" w14:textId="77777777" w:rsidR="00415E31" w:rsidRPr="00415E31" w:rsidRDefault="00415E31" w:rsidP="00A41EEC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shorten</w:t>
      </w:r>
    </w:p>
    <w:p w14:paraId="70DE18D3" w14:textId="77777777" w:rsidR="00415E31" w:rsidRPr="00415E31" w:rsidRDefault="00415E31" w:rsidP="00A41EEC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idolize</w:t>
      </w:r>
    </w:p>
    <w:p w14:paraId="136B4D44" w14:textId="77777777" w:rsidR="00415E31" w:rsidRPr="00415E31" w:rsidRDefault="00415E31" w:rsidP="00A41EEC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dilute</w:t>
      </w:r>
    </w:p>
    <w:p w14:paraId="167FF1DD" w14:textId="070F4D52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456E5BB0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2. BOARDER</w:t>
      </w:r>
    </w:p>
    <w:p w14:paraId="35C055D1" w14:textId="77777777" w:rsidR="00415E31" w:rsidRPr="00415E31" w:rsidRDefault="00415E31" w:rsidP="00A41EEC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carpenter</w:t>
      </w:r>
    </w:p>
    <w:p w14:paraId="2EA8F577" w14:textId="77777777" w:rsidR="00415E31" w:rsidRPr="00415E31" w:rsidRDefault="00415E31" w:rsidP="00A41EEC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lumberman</w:t>
      </w:r>
    </w:p>
    <w:p w14:paraId="22DD9519" w14:textId="77777777" w:rsidR="00415E31" w:rsidRPr="00415E31" w:rsidRDefault="00415E31" w:rsidP="00A41EEC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edge</w:t>
      </w:r>
    </w:p>
    <w:p w14:paraId="29ADA2C5" w14:textId="77777777" w:rsidR="00415E31" w:rsidRPr="00415E31" w:rsidRDefault="00415E31" w:rsidP="00A41EEC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roomer</w:t>
      </w:r>
    </w:p>
    <w:p w14:paraId="054A2C5F" w14:textId="77777777" w:rsidR="00415E31" w:rsidRPr="00415E31" w:rsidRDefault="00415E31" w:rsidP="00A41EEC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traveler</w:t>
      </w:r>
    </w:p>
    <w:p w14:paraId="0994F2F6" w14:textId="70B27619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32396E8E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3. LEERY</w:t>
      </w:r>
    </w:p>
    <w:p w14:paraId="60531759" w14:textId="77777777" w:rsidR="00415E31" w:rsidRPr="00415E31" w:rsidRDefault="00415E31" w:rsidP="00A41EEC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obscene</w:t>
      </w:r>
    </w:p>
    <w:p w14:paraId="6EB3A265" w14:textId="77777777" w:rsidR="00415E31" w:rsidRPr="00415E31" w:rsidRDefault="00415E31" w:rsidP="00A41EEC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uncontrolled</w:t>
      </w:r>
    </w:p>
    <w:p w14:paraId="7C6A0090" w14:textId="77777777" w:rsidR="00415E31" w:rsidRPr="00415E31" w:rsidRDefault="00415E31" w:rsidP="00A41EEC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wicked</w:t>
      </w:r>
    </w:p>
    <w:p w14:paraId="09A48888" w14:textId="77777777" w:rsidR="00415E31" w:rsidRPr="00415E31" w:rsidRDefault="00415E31" w:rsidP="00A41EEC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suspicious</w:t>
      </w:r>
    </w:p>
    <w:p w14:paraId="08167265" w14:textId="77777777" w:rsidR="00415E31" w:rsidRPr="00415E31" w:rsidRDefault="00415E31" w:rsidP="00A41EEC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sheltered</w:t>
      </w:r>
    </w:p>
    <w:p w14:paraId="602F4DE1" w14:textId="33FD48AE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11CB8BA1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4. OVATION</w:t>
      </w:r>
    </w:p>
    <w:p w14:paraId="48B85FA0" w14:textId="77777777" w:rsidR="00415E31" w:rsidRPr="00415E31" w:rsidRDefault="00415E31" w:rsidP="00A41EEC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speech</w:t>
      </w:r>
    </w:p>
    <w:p w14:paraId="6439698B" w14:textId="77777777" w:rsidR="00415E31" w:rsidRPr="00415E31" w:rsidRDefault="00415E31" w:rsidP="00A41EEC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applause</w:t>
      </w:r>
    </w:p>
    <w:p w14:paraId="0992F355" w14:textId="77777777" w:rsidR="00415E31" w:rsidRPr="00415E31" w:rsidRDefault="00415E31" w:rsidP="00A41EEC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egg dish</w:t>
      </w:r>
    </w:p>
    <w:p w14:paraId="658DC4B1" w14:textId="77777777" w:rsidR="00415E31" w:rsidRPr="00415E31" w:rsidRDefault="00415E31" w:rsidP="00A41EEC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misjudgment</w:t>
      </w:r>
    </w:p>
    <w:p w14:paraId="0ABF98B7" w14:textId="77777777" w:rsidR="00415E31" w:rsidRPr="00415E31" w:rsidRDefault="00415E31" w:rsidP="00A41EEC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exaggeration</w:t>
      </w:r>
    </w:p>
    <w:p w14:paraId="735252DC" w14:textId="478603F9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3841AC79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5. CORPULENT</w:t>
      </w:r>
    </w:p>
    <w:p w14:paraId="4A825CD2" w14:textId="77777777" w:rsidR="00415E31" w:rsidRPr="00415E31" w:rsidRDefault="00415E31" w:rsidP="00A41EEC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ruddy</w:t>
      </w:r>
    </w:p>
    <w:p w14:paraId="062FCD58" w14:textId="77777777" w:rsidR="00415E31" w:rsidRPr="00415E31" w:rsidRDefault="00415E31" w:rsidP="00A41EEC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spiritual</w:t>
      </w:r>
    </w:p>
    <w:p w14:paraId="72E54F67" w14:textId="77777777" w:rsidR="00415E31" w:rsidRPr="00415E31" w:rsidRDefault="00415E31" w:rsidP="00A41EEC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bloody</w:t>
      </w:r>
    </w:p>
    <w:p w14:paraId="62242996" w14:textId="77777777" w:rsidR="00415E31" w:rsidRPr="00415E31" w:rsidRDefault="00415E31" w:rsidP="00A41EEC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overweight</w:t>
      </w:r>
    </w:p>
    <w:p w14:paraId="205C5369" w14:textId="77777777" w:rsidR="00415E31" w:rsidRPr="00415E31" w:rsidRDefault="00415E31" w:rsidP="00A41EEC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gluttonous</w:t>
      </w:r>
    </w:p>
    <w:p w14:paraId="10F8968C" w14:textId="42E03F16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2BB44390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6. DIVERT</w:t>
      </w:r>
    </w:p>
    <w:p w14:paraId="3D90C8D3" w14:textId="77777777" w:rsidR="00415E31" w:rsidRPr="00415E31" w:rsidRDefault="00415E31" w:rsidP="00A41EEC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behave</w:t>
      </w:r>
    </w:p>
    <w:p w14:paraId="76751480" w14:textId="77777777" w:rsidR="00415E31" w:rsidRPr="00415E31" w:rsidRDefault="00415E31" w:rsidP="00A41EEC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amuse</w:t>
      </w:r>
    </w:p>
    <w:p w14:paraId="04A06824" w14:textId="77777777" w:rsidR="00415E31" w:rsidRPr="00415E31" w:rsidRDefault="00415E31" w:rsidP="00A41EEC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annoy</w:t>
      </w:r>
    </w:p>
    <w:p w14:paraId="18C7E773" w14:textId="77777777" w:rsidR="00415E31" w:rsidRPr="00415E31" w:rsidRDefault="00415E31" w:rsidP="00A41EEC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arrange</w:t>
      </w:r>
    </w:p>
    <w:p w14:paraId="4806ED5C" w14:textId="77777777" w:rsidR="00415E31" w:rsidRPr="00415E31" w:rsidRDefault="00415E31" w:rsidP="00A41EEC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lastRenderedPageBreak/>
        <w:t>(E) disclose</w:t>
      </w:r>
    </w:p>
    <w:p w14:paraId="4CCCC04E" w14:textId="64F4BDE1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65FA6107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7. SUPERFICIAL</w:t>
      </w:r>
    </w:p>
    <w:p w14:paraId="51692A93" w14:textId="77777777" w:rsidR="00415E31" w:rsidRPr="00415E31" w:rsidRDefault="00415E31" w:rsidP="00A41EEC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fantastic</w:t>
      </w:r>
    </w:p>
    <w:p w14:paraId="4A932BDC" w14:textId="77777777" w:rsidR="00415E31" w:rsidRPr="00415E31" w:rsidRDefault="00415E31" w:rsidP="00A41EEC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family ties</w:t>
      </w:r>
    </w:p>
    <w:p w14:paraId="0B066454" w14:textId="77777777" w:rsidR="00415E31" w:rsidRPr="00415E31" w:rsidRDefault="00415E31" w:rsidP="00A41EEC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real estate</w:t>
      </w:r>
    </w:p>
    <w:p w14:paraId="0F438FFC" w14:textId="77777777" w:rsidR="00415E31" w:rsidRPr="00415E31" w:rsidRDefault="00415E31" w:rsidP="00A41EEC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well</w:t>
      </w:r>
    </w:p>
    <w:p w14:paraId="2DF76321" w14:textId="77777777" w:rsidR="00415E31" w:rsidRPr="00415E31" w:rsidRDefault="00415E31" w:rsidP="00A41EEC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without depth</w:t>
      </w:r>
    </w:p>
    <w:p w14:paraId="06A2C5C1" w14:textId="5ECBA8D4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2D892BA5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8. COMBATIVE</w:t>
      </w:r>
    </w:p>
    <w:p w14:paraId="025C2B11" w14:textId="77777777" w:rsidR="00415E31" w:rsidRPr="00415E31" w:rsidRDefault="00415E31" w:rsidP="00A41EEC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honesty</w:t>
      </w:r>
    </w:p>
    <w:p w14:paraId="24ECE1A7" w14:textId="77777777" w:rsidR="00415E31" w:rsidRPr="00415E31" w:rsidRDefault="00415E31" w:rsidP="00A41EEC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posture</w:t>
      </w:r>
    </w:p>
    <w:p w14:paraId="2E99792C" w14:textId="77777777" w:rsidR="00415E31" w:rsidRPr="00415E31" w:rsidRDefault="00415E31" w:rsidP="00A41EEC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constructive</w:t>
      </w:r>
    </w:p>
    <w:p w14:paraId="50CA4BA0" w14:textId="77777777" w:rsidR="00415E31" w:rsidRPr="00415E31" w:rsidRDefault="00415E31" w:rsidP="00A41EEC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correction</w:t>
      </w:r>
    </w:p>
    <w:p w14:paraId="7BC40D44" w14:textId="77777777" w:rsidR="00415E31" w:rsidRPr="00415E31" w:rsidRDefault="00415E31" w:rsidP="00A41EEC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argumentative</w:t>
      </w:r>
    </w:p>
    <w:p w14:paraId="2B3DE93C" w14:textId="3C416029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01295C45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9. TRUCE</w:t>
      </w:r>
    </w:p>
    <w:p w14:paraId="2AC582C2" w14:textId="77777777" w:rsidR="00415E31" w:rsidRPr="00415E31" w:rsidRDefault="00415E31" w:rsidP="00A41EEC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treaty</w:t>
      </w:r>
    </w:p>
    <w:p w14:paraId="76360F16" w14:textId="77777777" w:rsidR="00415E31" w:rsidRPr="00415E31" w:rsidRDefault="00415E31" w:rsidP="00A41EEC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peace</w:t>
      </w:r>
    </w:p>
    <w:p w14:paraId="12EDB6B1" w14:textId="77777777" w:rsidR="00415E31" w:rsidRPr="00415E31" w:rsidRDefault="00415E31" w:rsidP="00A41EEC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pause</w:t>
      </w:r>
    </w:p>
    <w:p w14:paraId="4486718D" w14:textId="77777777" w:rsidR="00415E31" w:rsidRPr="00415E31" w:rsidRDefault="00415E31" w:rsidP="00A41EEC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amnesty</w:t>
      </w:r>
    </w:p>
    <w:p w14:paraId="74BF1279" w14:textId="77777777" w:rsidR="00415E31" w:rsidRPr="00415E31" w:rsidRDefault="00415E31" w:rsidP="00A41EEC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silence</w:t>
      </w:r>
    </w:p>
    <w:p w14:paraId="6134AD82" w14:textId="74DDF0A4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3CF13050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10. INTRIGUE</w:t>
      </w:r>
    </w:p>
    <w:p w14:paraId="0BD74FF9" w14:textId="77777777" w:rsidR="00415E31" w:rsidRPr="00415E31" w:rsidRDefault="00415E31" w:rsidP="00A41EEC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plot</w:t>
      </w:r>
    </w:p>
    <w:p w14:paraId="5E23ADF1" w14:textId="77777777" w:rsidR="00415E31" w:rsidRPr="00415E31" w:rsidRDefault="00415E31" w:rsidP="00A41EEC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jolly</w:t>
      </w:r>
    </w:p>
    <w:p w14:paraId="19D4D005" w14:textId="77777777" w:rsidR="00415E31" w:rsidRPr="00415E31" w:rsidRDefault="00415E31" w:rsidP="00A41EEC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dishonest</w:t>
      </w:r>
    </w:p>
    <w:p w14:paraId="143CFEA6" w14:textId="77777777" w:rsidR="00415E31" w:rsidRPr="00415E31" w:rsidRDefault="00415E31" w:rsidP="00A41EEC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greedy</w:t>
      </w:r>
    </w:p>
    <w:p w14:paraId="0301EDF1" w14:textId="77777777" w:rsidR="00415E31" w:rsidRPr="00415E31" w:rsidRDefault="00415E31" w:rsidP="00A41EEC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strict</w:t>
      </w:r>
    </w:p>
    <w:p w14:paraId="7C11DC89" w14:textId="354BC17A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5446777F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11. SPECTRUM</w:t>
      </w:r>
    </w:p>
    <w:p w14:paraId="2E631A21" w14:textId="77777777" w:rsidR="00415E31" w:rsidRPr="00415E31" w:rsidRDefault="00415E31" w:rsidP="00A41EEC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rainbow</w:t>
      </w:r>
    </w:p>
    <w:p w14:paraId="2AEE3968" w14:textId="77777777" w:rsidR="00415E31" w:rsidRPr="00415E31" w:rsidRDefault="00415E31" w:rsidP="00A41EEC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prism</w:t>
      </w:r>
    </w:p>
    <w:p w14:paraId="101D2752" w14:textId="77777777" w:rsidR="00415E31" w:rsidRPr="00415E31" w:rsidRDefault="00415E31" w:rsidP="00A41EEC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range</w:t>
      </w:r>
    </w:p>
    <w:p w14:paraId="497A34C7" w14:textId="77777777" w:rsidR="00415E31" w:rsidRPr="00415E31" w:rsidRDefault="00415E31" w:rsidP="00A41EEC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magnifier</w:t>
      </w:r>
    </w:p>
    <w:p w14:paraId="704794C6" w14:textId="77777777" w:rsidR="00415E31" w:rsidRPr="00415E31" w:rsidRDefault="00415E31" w:rsidP="00A41EEC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idea</w:t>
      </w:r>
    </w:p>
    <w:p w14:paraId="05237202" w14:textId="584F119C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3BD976CA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12. PERILOUS</w:t>
      </w:r>
    </w:p>
    <w:p w14:paraId="20AF08D7" w14:textId="77777777" w:rsidR="00415E31" w:rsidRPr="00415E31" w:rsidRDefault="00415E31" w:rsidP="00A41EEC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dangerous</w:t>
      </w:r>
    </w:p>
    <w:p w14:paraId="75F2D155" w14:textId="77777777" w:rsidR="00415E31" w:rsidRPr="00415E31" w:rsidRDefault="00415E31" w:rsidP="00A41EEC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waterproof</w:t>
      </w:r>
    </w:p>
    <w:p w14:paraId="7F5590AD" w14:textId="77777777" w:rsidR="00415E31" w:rsidRPr="00415E31" w:rsidRDefault="00415E31" w:rsidP="00A41EEC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frightening</w:t>
      </w:r>
    </w:p>
    <w:p w14:paraId="109C4525" w14:textId="77777777" w:rsidR="00415E31" w:rsidRPr="00415E31" w:rsidRDefault="00415E31" w:rsidP="00A41EEC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poor</w:t>
      </w:r>
    </w:p>
    <w:p w14:paraId="56155F80" w14:textId="77777777" w:rsidR="00415E31" w:rsidRPr="00415E31" w:rsidRDefault="00415E31" w:rsidP="00A41EEC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perfect</w:t>
      </w:r>
    </w:p>
    <w:p w14:paraId="0CFDA126" w14:textId="411309E3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791BD4A4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13. INSENSITIVE</w:t>
      </w:r>
    </w:p>
    <w:p w14:paraId="3BB98D5E" w14:textId="77777777" w:rsidR="00415E31" w:rsidRPr="00415E31" w:rsidRDefault="00415E31" w:rsidP="00A41EE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brief</w:t>
      </w:r>
    </w:p>
    <w:p w14:paraId="5871174E" w14:textId="77777777" w:rsidR="00415E31" w:rsidRPr="00415E31" w:rsidRDefault="00415E31" w:rsidP="00A41EE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lacy</w:t>
      </w:r>
    </w:p>
    <w:p w14:paraId="0597E21B" w14:textId="77777777" w:rsidR="00415E31" w:rsidRPr="00415E31" w:rsidRDefault="00415E31" w:rsidP="00A41EE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uncaring</w:t>
      </w:r>
    </w:p>
    <w:p w14:paraId="2EC9E653" w14:textId="77777777" w:rsidR="00415E31" w:rsidRPr="00415E31" w:rsidRDefault="00415E31" w:rsidP="00A41EE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servile</w:t>
      </w:r>
    </w:p>
    <w:p w14:paraId="1295C0B1" w14:textId="77777777" w:rsidR="00415E31" w:rsidRPr="00415E31" w:rsidRDefault="00415E31" w:rsidP="00A41EE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sad</w:t>
      </w:r>
    </w:p>
    <w:p w14:paraId="160E052B" w14:textId="49B35B26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32E9054F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14. BENEFICIAL</w:t>
      </w:r>
    </w:p>
    <w:p w14:paraId="307D7481" w14:textId="77777777" w:rsidR="00415E31" w:rsidRPr="00415E31" w:rsidRDefault="00415E31" w:rsidP="00A41EEC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bad luck</w:t>
      </w:r>
    </w:p>
    <w:p w14:paraId="57EB334E" w14:textId="77777777" w:rsidR="00415E31" w:rsidRPr="00415E31" w:rsidRDefault="00415E31" w:rsidP="00A41EEC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helpful</w:t>
      </w:r>
    </w:p>
    <w:p w14:paraId="751C2B3F" w14:textId="77777777" w:rsidR="00415E31" w:rsidRPr="00415E31" w:rsidRDefault="00415E31" w:rsidP="00A41EEC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blessing</w:t>
      </w:r>
    </w:p>
    <w:p w14:paraId="54B41003" w14:textId="77777777" w:rsidR="00415E31" w:rsidRPr="00415E31" w:rsidRDefault="00415E31" w:rsidP="00A41EEC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thanks</w:t>
      </w:r>
    </w:p>
    <w:p w14:paraId="1AD7344F" w14:textId="77777777" w:rsidR="00415E31" w:rsidRPr="00415E31" w:rsidRDefault="00415E31" w:rsidP="00A41EEC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enlightenment</w:t>
      </w:r>
    </w:p>
    <w:p w14:paraId="4CFE7FC8" w14:textId="60852697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5A7907A0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15. AMORPHOUS</w:t>
      </w:r>
    </w:p>
    <w:p w14:paraId="70267B82" w14:textId="77777777" w:rsidR="00415E31" w:rsidRPr="00415E31" w:rsidRDefault="00415E31" w:rsidP="00A41EEC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insomniac</w:t>
      </w:r>
    </w:p>
    <w:p w14:paraId="0F5D2A22" w14:textId="77777777" w:rsidR="00415E31" w:rsidRPr="00415E31" w:rsidRDefault="00415E31" w:rsidP="00A41EEC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drug-free</w:t>
      </w:r>
    </w:p>
    <w:p w14:paraId="0426103B" w14:textId="77777777" w:rsidR="00415E31" w:rsidRPr="00415E31" w:rsidRDefault="00415E31" w:rsidP="00A41EEC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shapeless</w:t>
      </w:r>
    </w:p>
    <w:p w14:paraId="43494B8D" w14:textId="77777777" w:rsidR="00415E31" w:rsidRPr="00415E31" w:rsidRDefault="00415E31" w:rsidP="00A41EEC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headless</w:t>
      </w:r>
    </w:p>
    <w:p w14:paraId="6DE428D3" w14:textId="77777777" w:rsidR="00415E31" w:rsidRPr="00415E31" w:rsidRDefault="00415E31" w:rsidP="00A41EEC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unloved</w:t>
      </w:r>
    </w:p>
    <w:p w14:paraId="64FF273A" w14:textId="2FBBF861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2B90D096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16. PALTRY</w:t>
      </w:r>
    </w:p>
    <w:p w14:paraId="6D9ECF46" w14:textId="77777777" w:rsidR="00415E31" w:rsidRPr="00415E31" w:rsidRDefault="00415E31" w:rsidP="00A41EEC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silo</w:t>
      </w:r>
    </w:p>
    <w:p w14:paraId="0082A6E5" w14:textId="77777777" w:rsidR="00415E31" w:rsidRPr="00415E31" w:rsidRDefault="00415E31" w:rsidP="00A41EEC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larder</w:t>
      </w:r>
    </w:p>
    <w:p w14:paraId="2F495969" w14:textId="77777777" w:rsidR="00415E31" w:rsidRPr="00415E31" w:rsidRDefault="00415E31" w:rsidP="00A41EEC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fowl</w:t>
      </w:r>
    </w:p>
    <w:p w14:paraId="2BF7F028" w14:textId="77777777" w:rsidR="00415E31" w:rsidRPr="00415E31" w:rsidRDefault="00415E31" w:rsidP="00A41EEC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foul</w:t>
      </w:r>
    </w:p>
    <w:p w14:paraId="61C4F9CC" w14:textId="77777777" w:rsidR="00415E31" w:rsidRPr="00415E31" w:rsidRDefault="00415E31" w:rsidP="00A41EEC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meager</w:t>
      </w:r>
    </w:p>
    <w:p w14:paraId="5CAFDF56" w14:textId="4DE0FA3F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6217CEB1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17. QUANDARY</w:t>
      </w:r>
    </w:p>
    <w:p w14:paraId="46613E15" w14:textId="77777777" w:rsidR="00415E31" w:rsidRPr="00415E31" w:rsidRDefault="00415E31" w:rsidP="00A41EEC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swamp</w:t>
      </w:r>
    </w:p>
    <w:p w14:paraId="1B97870B" w14:textId="77777777" w:rsidR="00415E31" w:rsidRPr="00415E31" w:rsidRDefault="00415E31" w:rsidP="00A41EEC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prey</w:t>
      </w:r>
    </w:p>
    <w:p w14:paraId="1F247B8D" w14:textId="77777777" w:rsidR="00415E31" w:rsidRPr="00415E31" w:rsidRDefault="00415E31" w:rsidP="00A41EEC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argument</w:t>
      </w:r>
    </w:p>
    <w:p w14:paraId="55A49FCC" w14:textId="77777777" w:rsidR="00415E31" w:rsidRPr="00415E31" w:rsidRDefault="00415E31" w:rsidP="00A41EEC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nausea</w:t>
      </w:r>
    </w:p>
    <w:p w14:paraId="27932B34" w14:textId="77777777" w:rsidR="00415E31" w:rsidRPr="00415E31" w:rsidRDefault="00415E31" w:rsidP="00A41EEC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puzzlement</w:t>
      </w:r>
    </w:p>
    <w:p w14:paraId="53ED386A" w14:textId="06F50BEB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4E9A2222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18. STERLING</w:t>
      </w:r>
    </w:p>
    <w:p w14:paraId="0A1C5436" w14:textId="77777777" w:rsidR="00415E31" w:rsidRPr="00415E31" w:rsidRDefault="00415E31" w:rsidP="00A41EEC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genuine</w:t>
      </w:r>
    </w:p>
    <w:p w14:paraId="7BD757A2" w14:textId="77777777" w:rsidR="00415E31" w:rsidRPr="00415E31" w:rsidRDefault="00415E31" w:rsidP="00A41EEC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plated</w:t>
      </w:r>
    </w:p>
    <w:p w14:paraId="0F49CEA7" w14:textId="77777777" w:rsidR="00415E31" w:rsidRPr="00415E31" w:rsidRDefault="00415E31" w:rsidP="00A41EEC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excellent</w:t>
      </w:r>
    </w:p>
    <w:p w14:paraId="1D898641" w14:textId="77777777" w:rsidR="00415E31" w:rsidRPr="00415E31" w:rsidRDefault="00415E31" w:rsidP="00A41EEC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shiny</w:t>
      </w:r>
    </w:p>
    <w:p w14:paraId="3FF03E2F" w14:textId="77777777" w:rsidR="00415E31" w:rsidRPr="00415E31" w:rsidRDefault="00415E31" w:rsidP="00A41EEC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heavy</w:t>
      </w:r>
    </w:p>
    <w:p w14:paraId="7E8E715B" w14:textId="2A801668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399F998F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19. TIC</w:t>
      </w:r>
    </w:p>
    <w:p w14:paraId="3AD2D333" w14:textId="77777777" w:rsidR="00415E31" w:rsidRPr="00415E31" w:rsidRDefault="00415E31" w:rsidP="00A41EEC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click</w:t>
      </w:r>
    </w:p>
    <w:p w14:paraId="44FD139C" w14:textId="77777777" w:rsidR="00415E31" w:rsidRPr="00415E31" w:rsidRDefault="00415E31" w:rsidP="00A41EEC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lastRenderedPageBreak/>
        <w:t>(B) twitch</w:t>
      </w:r>
    </w:p>
    <w:p w14:paraId="3BE61779" w14:textId="77777777" w:rsidR="00415E31" w:rsidRPr="00415E31" w:rsidRDefault="00415E31" w:rsidP="00A41EEC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check mark</w:t>
      </w:r>
    </w:p>
    <w:p w14:paraId="051F4198" w14:textId="77777777" w:rsidR="00415E31" w:rsidRPr="00415E31" w:rsidRDefault="00415E31" w:rsidP="00A41EEC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insect</w:t>
      </w:r>
    </w:p>
    <w:p w14:paraId="1B242662" w14:textId="77777777" w:rsidR="00415E31" w:rsidRPr="00415E31" w:rsidRDefault="00415E31" w:rsidP="00A41EEC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gam</w:t>
      </w:r>
    </w:p>
    <w:p w14:paraId="54E13FFD" w14:textId="01EB41AC" w:rsidR="00415E31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6060A433" w14:textId="77777777" w:rsidR="00415E31" w:rsidRPr="00415E31" w:rsidRDefault="00415E31" w:rsidP="00415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20. VALET</w:t>
      </w:r>
    </w:p>
    <w:p w14:paraId="768829D1" w14:textId="77777777" w:rsidR="00415E31" w:rsidRPr="00415E31" w:rsidRDefault="00415E31" w:rsidP="00A41EEC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(A) manservant</w:t>
      </w:r>
    </w:p>
    <w:p w14:paraId="60B92957" w14:textId="77777777" w:rsidR="00415E31" w:rsidRPr="00415E31" w:rsidRDefault="00415E31" w:rsidP="00A41EEC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(B) bootblack</w:t>
      </w:r>
    </w:p>
    <w:p w14:paraId="3A73D688" w14:textId="77777777" w:rsidR="00415E31" w:rsidRPr="00415E31" w:rsidRDefault="00415E31" w:rsidP="00A41EEC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(C) chauffeur</w:t>
      </w:r>
    </w:p>
    <w:p w14:paraId="08F9F6C7" w14:textId="77777777" w:rsidR="00415E31" w:rsidRPr="00415E31" w:rsidRDefault="00415E31" w:rsidP="00A41EEC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(D) doorman</w:t>
      </w:r>
    </w:p>
    <w:p w14:paraId="787CDBD3" w14:textId="77777777" w:rsidR="00415E31" w:rsidRPr="00415E31" w:rsidRDefault="00415E31" w:rsidP="00A41EEC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415E31">
        <w:rPr>
          <w:rFonts w:ascii="Arial" w:eastAsia="Times New Roman" w:hAnsi="Arial" w:cs="Arial"/>
          <w:color w:val="3A3A3A"/>
          <w:sz w:val="26"/>
          <w:szCs w:val="26"/>
        </w:rPr>
        <w:t>(E) rascal</w:t>
      </w:r>
    </w:p>
    <w:p w14:paraId="6C4E9CEE" w14:textId="00805065" w:rsidR="000E436F" w:rsidRPr="00415E31" w:rsidRDefault="00415E31" w:rsidP="00415E3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</w:t>
      </w:r>
    </w:p>
    <w:p w14:paraId="7C60F700" w14:textId="77777777" w:rsidR="000E436F" w:rsidRPr="00503799" w:rsidRDefault="000E436F" w:rsidP="00503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</w:p>
    <w:p w14:paraId="213A97B6" w14:textId="4A6CDFFB" w:rsidR="00095E16" w:rsidRDefault="00503799" w:rsidP="00B463E9">
      <w:pPr>
        <w:rPr>
          <w:b/>
          <w:bCs/>
          <w:sz w:val="36"/>
          <w:szCs w:val="36"/>
        </w:rPr>
      </w:pPr>
      <w:r w:rsidRPr="00503799">
        <w:rPr>
          <w:b/>
          <w:bCs/>
          <w:sz w:val="36"/>
          <w:szCs w:val="36"/>
          <w:highlight w:val="yellow"/>
        </w:rPr>
        <w:t>Answer Keys Link</w:t>
      </w:r>
    </w:p>
    <w:p w14:paraId="491F45AE" w14:textId="0F346F54" w:rsidR="00503799" w:rsidRPr="00503799" w:rsidRDefault="00A41EEC" w:rsidP="00503799">
      <w:pPr>
        <w:rPr>
          <w:b/>
          <w:bCs/>
          <w:sz w:val="36"/>
          <w:szCs w:val="36"/>
        </w:rPr>
      </w:pPr>
      <w:hyperlink r:id="rId7" w:history="1">
        <w:r w:rsidR="00153245" w:rsidRPr="00153245">
          <w:rPr>
            <w:rStyle w:val="Hyperlink"/>
            <w:b/>
            <w:bCs/>
            <w:sz w:val="36"/>
            <w:szCs w:val="36"/>
          </w:rPr>
          <w:t>https://gotestprep.com/ssat-reading-comprehension-practice-pdf/</w:t>
        </w:r>
      </w:hyperlink>
    </w:p>
    <w:sectPr w:rsidR="00503799" w:rsidRPr="00503799" w:rsidSect="00253033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554E6" w14:textId="77777777" w:rsidR="00A41EEC" w:rsidRDefault="00A41EEC" w:rsidP="009C7EAD">
      <w:pPr>
        <w:spacing w:after="0" w:line="240" w:lineRule="auto"/>
      </w:pPr>
      <w:r>
        <w:separator/>
      </w:r>
    </w:p>
  </w:endnote>
  <w:endnote w:type="continuationSeparator" w:id="0">
    <w:p w14:paraId="215E4BFF" w14:textId="77777777" w:rsidR="00A41EEC" w:rsidRDefault="00A41EEC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635A" w14:textId="77777777" w:rsidR="00A41EEC" w:rsidRDefault="00A41EEC" w:rsidP="009C7EAD">
      <w:pPr>
        <w:spacing w:after="0" w:line="240" w:lineRule="auto"/>
      </w:pPr>
      <w:r>
        <w:separator/>
      </w:r>
    </w:p>
  </w:footnote>
  <w:footnote w:type="continuationSeparator" w:id="0">
    <w:p w14:paraId="56190599" w14:textId="77777777" w:rsidR="00A41EEC" w:rsidRDefault="00A41EEC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6E5C9198" w:rsidR="00D67379" w:rsidRPr="00A663EA" w:rsidRDefault="00D67379" w:rsidP="00A663EA">
    <w:pPr>
      <w:jc w:val="center"/>
      <w:rPr>
        <w:rFonts w:ascii="Arial" w:hAnsi="Arial" w:cs="Arial"/>
        <w:color w:val="3A3A3A"/>
        <w:sz w:val="26"/>
        <w:szCs w:val="26"/>
      </w:rPr>
    </w:pPr>
    <w:r w:rsidRPr="00147502">
      <w:rPr>
        <w:b/>
        <w:bCs/>
        <w:color w:val="FF0000"/>
      </w:rPr>
      <w:t>Category</w:t>
    </w:r>
    <w:r w:rsidRPr="00147502">
      <w:rPr>
        <w:color w:val="000000" w:themeColor="text1"/>
      </w:rPr>
      <w:t>:</w:t>
    </w:r>
    <w:r w:rsidR="00A663EA" w:rsidRPr="00A663EA">
      <w:t xml:space="preserve"> </w:t>
    </w:r>
    <w:hyperlink r:id="rId1" w:history="1">
      <w:r w:rsidR="00153245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>SSAT</w:t>
      </w:r>
      <w:r w:rsidR="005067D3" w:rsidRPr="000E436F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 xml:space="preserve"> Practice Test</w:t>
      </w:r>
    </w:hyperlink>
    <w:hyperlink r:id="rId2" w:history="1"/>
    <w:r w:rsidR="00147502" w:rsidRPr="00147502">
      <w:rPr>
        <w:color w:val="000000" w:themeColor="text1"/>
      </w:rPr>
      <w:tab/>
    </w:r>
    <w:r w:rsidR="00147502">
      <w:rPr>
        <w:color w:val="000000" w:themeColor="text1"/>
      </w:rPr>
      <w:tab/>
    </w:r>
    <w:r w:rsidR="00A663EA">
      <w:rPr>
        <w:color w:val="000000" w:themeColor="text1"/>
      </w:rPr>
      <w:t xml:space="preserve">         </w:t>
    </w:r>
    <w:r w:rsidR="00147502" w:rsidRPr="00147502">
      <w:rPr>
        <w:b/>
        <w:bCs/>
        <w:color w:val="FF0000"/>
      </w:rPr>
      <w:t>Subject:</w:t>
    </w:r>
    <w:r w:rsidR="00645B3A">
      <w:rPr>
        <w:color w:val="FF0000"/>
      </w:rPr>
      <w:t xml:space="preserve"> </w:t>
    </w:r>
    <w:hyperlink r:id="rId3" w:history="1">
      <w:r w:rsidR="00A663EA">
        <w:rPr>
          <w:rFonts w:ascii="Arial" w:hAnsi="Arial" w:cs="Arial"/>
          <w:color w:val="351FC4"/>
          <w:sz w:val="26"/>
          <w:szCs w:val="26"/>
          <w:bdr w:val="none" w:sz="0" w:space="0" w:color="auto" w:frame="1"/>
        </w:rPr>
        <w:t xml:space="preserve"> </w:t>
      </w:r>
    </w:hyperlink>
    <w:r w:rsidR="00415E31">
      <w:rPr>
        <w:rFonts w:ascii="Arial" w:hAnsi="Arial" w:cs="Arial"/>
        <w:color w:val="351FC4"/>
        <w:sz w:val="26"/>
        <w:szCs w:val="26"/>
        <w:bdr w:val="none" w:sz="0" w:space="0" w:color="auto" w:frame="1"/>
      </w:rPr>
      <w:t>Synonym</w:t>
    </w:r>
    <w:r w:rsidR="00415E31">
      <w:rPr>
        <w:color w:val="FF0000"/>
      </w:rPr>
      <w:t xml:space="preserve"> </w:t>
    </w:r>
    <w:r w:rsidR="00C01538">
      <w:rPr>
        <w:color w:val="FF0000"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7BE8"/>
    <w:multiLevelType w:val="multilevel"/>
    <w:tmpl w:val="8FC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58D2"/>
    <w:multiLevelType w:val="multilevel"/>
    <w:tmpl w:val="53B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A267D"/>
    <w:multiLevelType w:val="multilevel"/>
    <w:tmpl w:val="9C6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06D06"/>
    <w:multiLevelType w:val="multilevel"/>
    <w:tmpl w:val="B7E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52E6C"/>
    <w:multiLevelType w:val="multilevel"/>
    <w:tmpl w:val="4582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C2DAF"/>
    <w:multiLevelType w:val="multilevel"/>
    <w:tmpl w:val="AC9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B6CC9"/>
    <w:multiLevelType w:val="multilevel"/>
    <w:tmpl w:val="4D1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C3440E"/>
    <w:multiLevelType w:val="multilevel"/>
    <w:tmpl w:val="03D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E02850"/>
    <w:multiLevelType w:val="multilevel"/>
    <w:tmpl w:val="635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811F6C"/>
    <w:multiLevelType w:val="multilevel"/>
    <w:tmpl w:val="606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632EEE"/>
    <w:multiLevelType w:val="multilevel"/>
    <w:tmpl w:val="31D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04598F"/>
    <w:multiLevelType w:val="multilevel"/>
    <w:tmpl w:val="394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5278CA"/>
    <w:multiLevelType w:val="multilevel"/>
    <w:tmpl w:val="5400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0C7FBE"/>
    <w:multiLevelType w:val="multilevel"/>
    <w:tmpl w:val="018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CD1597"/>
    <w:multiLevelType w:val="multilevel"/>
    <w:tmpl w:val="CA3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B0247E"/>
    <w:multiLevelType w:val="multilevel"/>
    <w:tmpl w:val="8132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259E6"/>
    <w:multiLevelType w:val="multilevel"/>
    <w:tmpl w:val="3B8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1F1931"/>
    <w:multiLevelType w:val="multilevel"/>
    <w:tmpl w:val="347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5E11CE"/>
    <w:multiLevelType w:val="multilevel"/>
    <w:tmpl w:val="943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5B447E"/>
    <w:multiLevelType w:val="multilevel"/>
    <w:tmpl w:val="958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646BF8"/>
    <w:multiLevelType w:val="multilevel"/>
    <w:tmpl w:val="8C1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F064CC"/>
    <w:multiLevelType w:val="multilevel"/>
    <w:tmpl w:val="680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125CEC"/>
    <w:multiLevelType w:val="multilevel"/>
    <w:tmpl w:val="06E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0B68C7"/>
    <w:multiLevelType w:val="multilevel"/>
    <w:tmpl w:val="E57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742E4A"/>
    <w:multiLevelType w:val="multilevel"/>
    <w:tmpl w:val="2F1C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E8241F"/>
    <w:multiLevelType w:val="multilevel"/>
    <w:tmpl w:val="E22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802EEB"/>
    <w:multiLevelType w:val="multilevel"/>
    <w:tmpl w:val="58C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AA679A"/>
    <w:multiLevelType w:val="multilevel"/>
    <w:tmpl w:val="A28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885219"/>
    <w:multiLevelType w:val="multilevel"/>
    <w:tmpl w:val="BA02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A4A12"/>
    <w:multiLevelType w:val="multilevel"/>
    <w:tmpl w:val="C9E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A14600"/>
    <w:multiLevelType w:val="multilevel"/>
    <w:tmpl w:val="5AEE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B00B65"/>
    <w:multiLevelType w:val="multilevel"/>
    <w:tmpl w:val="95D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AF20A6"/>
    <w:multiLevelType w:val="multilevel"/>
    <w:tmpl w:val="7E0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7F3B9A"/>
    <w:multiLevelType w:val="multilevel"/>
    <w:tmpl w:val="A7D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76437F"/>
    <w:multiLevelType w:val="multilevel"/>
    <w:tmpl w:val="257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5E093C"/>
    <w:multiLevelType w:val="multilevel"/>
    <w:tmpl w:val="02F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F7AAB"/>
    <w:multiLevelType w:val="multilevel"/>
    <w:tmpl w:val="776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1A5F41"/>
    <w:multiLevelType w:val="multilevel"/>
    <w:tmpl w:val="F4E6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BF0B50"/>
    <w:multiLevelType w:val="multilevel"/>
    <w:tmpl w:val="669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6F3181"/>
    <w:multiLevelType w:val="multilevel"/>
    <w:tmpl w:val="AFB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2"/>
  </w:num>
  <w:num w:numId="5">
    <w:abstractNumId w:val="39"/>
  </w:num>
  <w:num w:numId="6">
    <w:abstractNumId w:val="25"/>
  </w:num>
  <w:num w:numId="7">
    <w:abstractNumId w:val="19"/>
  </w:num>
  <w:num w:numId="8">
    <w:abstractNumId w:val="7"/>
  </w:num>
  <w:num w:numId="9">
    <w:abstractNumId w:val="22"/>
  </w:num>
  <w:num w:numId="10">
    <w:abstractNumId w:val="36"/>
  </w:num>
  <w:num w:numId="11">
    <w:abstractNumId w:val="11"/>
  </w:num>
  <w:num w:numId="12">
    <w:abstractNumId w:val="15"/>
  </w:num>
  <w:num w:numId="13">
    <w:abstractNumId w:val="21"/>
  </w:num>
  <w:num w:numId="14">
    <w:abstractNumId w:val="1"/>
  </w:num>
  <w:num w:numId="15">
    <w:abstractNumId w:val="26"/>
  </w:num>
  <w:num w:numId="16">
    <w:abstractNumId w:val="38"/>
  </w:num>
  <w:num w:numId="17">
    <w:abstractNumId w:val="23"/>
  </w:num>
  <w:num w:numId="18">
    <w:abstractNumId w:val="13"/>
  </w:num>
  <w:num w:numId="19">
    <w:abstractNumId w:val="37"/>
  </w:num>
  <w:num w:numId="20">
    <w:abstractNumId w:val="33"/>
  </w:num>
  <w:num w:numId="21">
    <w:abstractNumId w:val="2"/>
  </w:num>
  <w:num w:numId="22">
    <w:abstractNumId w:val="34"/>
  </w:num>
  <w:num w:numId="23">
    <w:abstractNumId w:val="28"/>
  </w:num>
  <w:num w:numId="24">
    <w:abstractNumId w:val="24"/>
  </w:num>
  <w:num w:numId="25">
    <w:abstractNumId w:val="35"/>
  </w:num>
  <w:num w:numId="26">
    <w:abstractNumId w:val="0"/>
  </w:num>
  <w:num w:numId="27">
    <w:abstractNumId w:val="18"/>
  </w:num>
  <w:num w:numId="28">
    <w:abstractNumId w:val="12"/>
  </w:num>
  <w:num w:numId="29">
    <w:abstractNumId w:val="8"/>
  </w:num>
  <w:num w:numId="30">
    <w:abstractNumId w:val="20"/>
  </w:num>
  <w:num w:numId="31">
    <w:abstractNumId w:val="30"/>
  </w:num>
  <w:num w:numId="32">
    <w:abstractNumId w:val="29"/>
  </w:num>
  <w:num w:numId="33">
    <w:abstractNumId w:val="16"/>
  </w:num>
  <w:num w:numId="34">
    <w:abstractNumId w:val="6"/>
  </w:num>
  <w:num w:numId="35">
    <w:abstractNumId w:val="9"/>
  </w:num>
  <w:num w:numId="36">
    <w:abstractNumId w:val="27"/>
  </w:num>
  <w:num w:numId="37">
    <w:abstractNumId w:val="31"/>
  </w:num>
  <w:num w:numId="38">
    <w:abstractNumId w:val="17"/>
  </w:num>
  <w:num w:numId="39">
    <w:abstractNumId w:val="4"/>
  </w:num>
  <w:num w:numId="4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95E16"/>
    <w:rsid w:val="000E436F"/>
    <w:rsid w:val="00134532"/>
    <w:rsid w:val="00147502"/>
    <w:rsid w:val="00153245"/>
    <w:rsid w:val="00167E44"/>
    <w:rsid w:val="00253033"/>
    <w:rsid w:val="002637E7"/>
    <w:rsid w:val="002A215F"/>
    <w:rsid w:val="0030521C"/>
    <w:rsid w:val="00362F28"/>
    <w:rsid w:val="00414F1D"/>
    <w:rsid w:val="00415E31"/>
    <w:rsid w:val="00427201"/>
    <w:rsid w:val="00467348"/>
    <w:rsid w:val="004E40DD"/>
    <w:rsid w:val="00503799"/>
    <w:rsid w:val="005067D3"/>
    <w:rsid w:val="00626F45"/>
    <w:rsid w:val="00645B3A"/>
    <w:rsid w:val="00685C68"/>
    <w:rsid w:val="0068712E"/>
    <w:rsid w:val="00693AB2"/>
    <w:rsid w:val="006D2701"/>
    <w:rsid w:val="00846311"/>
    <w:rsid w:val="00865E5B"/>
    <w:rsid w:val="008A4974"/>
    <w:rsid w:val="008C5AFC"/>
    <w:rsid w:val="0093102F"/>
    <w:rsid w:val="00971B89"/>
    <w:rsid w:val="00974885"/>
    <w:rsid w:val="00984696"/>
    <w:rsid w:val="009C7EAD"/>
    <w:rsid w:val="00A02814"/>
    <w:rsid w:val="00A41EEC"/>
    <w:rsid w:val="00A6171F"/>
    <w:rsid w:val="00A663EA"/>
    <w:rsid w:val="00AD0198"/>
    <w:rsid w:val="00B216D4"/>
    <w:rsid w:val="00B463E9"/>
    <w:rsid w:val="00C01538"/>
    <w:rsid w:val="00C23E08"/>
    <w:rsid w:val="00CA0509"/>
    <w:rsid w:val="00CD4CA9"/>
    <w:rsid w:val="00D571B0"/>
    <w:rsid w:val="00D67379"/>
    <w:rsid w:val="00DF456A"/>
    <w:rsid w:val="00E03988"/>
    <w:rsid w:val="00E244F7"/>
    <w:rsid w:val="00F52508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styleId="Emphasis">
    <w:name w:val="Emphasis"/>
    <w:basedOn w:val="DefaultParagraphFont"/>
    <w:uiPriority w:val="20"/>
    <w:qFormat/>
    <w:rsid w:val="00427201"/>
    <w:rPr>
      <w:i/>
      <w:iCs/>
    </w:rPr>
  </w:style>
  <w:style w:type="paragraph" w:customStyle="1" w:styleId="msonormal0">
    <w:name w:val="msonormal"/>
    <w:basedOn w:val="Normal"/>
    <w:rsid w:val="00C0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spoiler-icon">
    <w:name w:val="su-spoiler-icon"/>
    <w:basedOn w:val="DefaultParagraphFont"/>
    <w:rsid w:val="00C01538"/>
  </w:style>
  <w:style w:type="character" w:customStyle="1" w:styleId="Heading4Char">
    <w:name w:val="Heading 4 Char"/>
    <w:basedOn w:val="DefaultParagraphFont"/>
    <w:link w:val="Heading4"/>
    <w:uiPriority w:val="9"/>
    <w:semiHidden/>
    <w:rsid w:val="00D571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reen-reader-text">
    <w:name w:val="screen-reader-text"/>
    <w:basedOn w:val="DefaultParagraphFont"/>
    <w:rsid w:val="00D571B0"/>
  </w:style>
  <w:style w:type="paragraph" w:styleId="ListParagraph">
    <w:name w:val="List Paragraph"/>
    <w:basedOn w:val="Normal"/>
    <w:uiPriority w:val="34"/>
    <w:qFormat/>
    <w:rsid w:val="0050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4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2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8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5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7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6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5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5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5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3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5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0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37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50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6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62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1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1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94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4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8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2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93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2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1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2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7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51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0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9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20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5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74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2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9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23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1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3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5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2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7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6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17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70207">
          <w:marLeft w:val="0"/>
          <w:marRight w:val="0"/>
          <w:marTop w:val="0"/>
          <w:marBottom w:val="36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707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7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4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41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7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378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37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555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2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959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5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65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39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32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26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1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5680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84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58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94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528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18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4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6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842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42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075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20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303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673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621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29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3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9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611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1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385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91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57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37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7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5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8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502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6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79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4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6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2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4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97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6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0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66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5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55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3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9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9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41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31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8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19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6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4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06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30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4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57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2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68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3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47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4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43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5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7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7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5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5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0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5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21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9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4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6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4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1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0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7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4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8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9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4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4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1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0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92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87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7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8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5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5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8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70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70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83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1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5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6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2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2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67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64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7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24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2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2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5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4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7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8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29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2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9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7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16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87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6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0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8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2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8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39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2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4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8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0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6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50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6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8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3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3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7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76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46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0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60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60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4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61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32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85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6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6206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1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1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9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36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92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601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1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4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5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6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93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44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040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8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387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22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55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94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256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70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32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4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610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00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1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3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406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3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8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6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9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6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7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43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1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6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4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8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4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8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3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72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7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0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8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7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22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67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09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1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08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2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3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1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6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59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7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0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7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3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2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35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5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3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2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6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2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9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4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0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8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61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8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9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9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6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66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9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6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4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3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3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2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5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299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96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56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739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1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296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993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715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77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609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33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876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8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2009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34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553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638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563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15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40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466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762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259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542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646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9084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10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6856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58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61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39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898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7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918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2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5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294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25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842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47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308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446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80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662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882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2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56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651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06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220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079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842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546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510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9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335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78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7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5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230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24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045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64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5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2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236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5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642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2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899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2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8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191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2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669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5722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2506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9451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6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002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478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21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3101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48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0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52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1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202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58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7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3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26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48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95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157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2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7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6030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83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33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224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3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439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636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84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09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1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59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534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7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20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7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3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73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8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6616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8758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316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9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66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1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40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61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26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23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924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80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654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55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84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2806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7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1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643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085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03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088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86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0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529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194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2464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4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412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4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9329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1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4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250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5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52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3634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1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075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60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847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6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5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9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089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15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94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596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2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821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1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88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361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5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7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982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43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28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6537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0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89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1021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32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93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99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03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8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27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4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3490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4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64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24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6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81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8611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32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74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99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16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3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7557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1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597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67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775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14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7525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18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05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3200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43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4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730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78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1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5917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6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71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133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1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6352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3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646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17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278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35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01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1319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76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91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70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619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42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051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23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25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145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9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00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848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4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9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041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7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966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7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84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2544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3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9121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8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52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42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0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86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06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2523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08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6776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83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29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202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51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423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57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5696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6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22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12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91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2848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28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83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8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8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4055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12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298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47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9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821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1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7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306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6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0042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20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89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463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18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33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58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0037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6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5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20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8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35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855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58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61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0306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7301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7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6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868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46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85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54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6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0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955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61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9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528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05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44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2552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7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07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58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38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09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209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37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5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2826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1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821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8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4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04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9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9616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5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0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34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07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0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8148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75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3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68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0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9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280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93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2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6645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0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517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1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6362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92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54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6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965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1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13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3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1372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33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601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6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20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108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8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16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995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74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1376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58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8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66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5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9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7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8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19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4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84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79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3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4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4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33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1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0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1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87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4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99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2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9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3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8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1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7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8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1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46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2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0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86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9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7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52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8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1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9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6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6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1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3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3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9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5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0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1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61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44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16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5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91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6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51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9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7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68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1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25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0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72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36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8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79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0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6040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635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7811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36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4756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954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5120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995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5807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364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14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899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925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212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6994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51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9299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0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5858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31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69607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345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50234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257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148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744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85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358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0479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5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2721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360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2599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29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454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315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443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569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8288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40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5176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85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385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77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3211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415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6982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270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5064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5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8155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532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056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139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109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64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3950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60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634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7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7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68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7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6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8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52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3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16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6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12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38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82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2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8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2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0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24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1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806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3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0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4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6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3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1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96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1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9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75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3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7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1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9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4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9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86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594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12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0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58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8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4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67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5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4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8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86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7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84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1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9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7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9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7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5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5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6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7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6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13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3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ssat-reading-comprehension-practice-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otestprep.com/fsc/" TargetMode="External"/><Relationship Id="rId2" Type="http://schemas.openxmlformats.org/officeDocument/2006/relationships/hyperlink" Target="https://gotestprep.com/california-gun-safety-practice-test/" TargetMode="External"/><Relationship Id="rId1" Type="http://schemas.openxmlformats.org/officeDocument/2006/relationships/hyperlink" Target="https://gotestprep.com/ssat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28</cp:revision>
  <cp:lastPrinted>2020-11-25T07:52:00Z</cp:lastPrinted>
  <dcterms:created xsi:type="dcterms:W3CDTF">2020-07-01T14:56:00Z</dcterms:created>
  <dcterms:modified xsi:type="dcterms:W3CDTF">2021-01-29T05:48:00Z</dcterms:modified>
</cp:coreProperties>
</file>